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4457E" w14:textId="77777777" w:rsidR="00F005E3" w:rsidRPr="00F005E3" w:rsidRDefault="00F005E3" w:rsidP="00C10F13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  <w:lang w:val="en"/>
        </w:rPr>
      </w:pPr>
    </w:p>
    <w:p w14:paraId="7303A5B0" w14:textId="07418DDE" w:rsidR="00381B04" w:rsidRDefault="00381B04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78EC4534" w14:textId="1B27DEA2" w:rsidR="009A338F" w:rsidRDefault="009A338F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6394B60E" w14:textId="77777777" w:rsidR="009A338F" w:rsidRDefault="009A338F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</w:p>
    <w:p w14:paraId="40758FD8" w14:textId="7865C356" w:rsidR="009350BC" w:rsidRPr="00F005E3" w:rsidRDefault="009350BC" w:rsidP="00C10F13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Registration through INDICO</w:t>
      </w:r>
    </w:p>
    <w:p w14:paraId="0D38F6B8" w14:textId="77777777" w:rsidR="00381B04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  <w:t xml:space="preserve">Registration of participants for all approved meetings, conferences, </w:t>
      </w:r>
      <w:proofErr w:type="gramStart"/>
      <w:r w:rsidRPr="00F005E3">
        <w:rPr>
          <w:rFonts w:asciiTheme="minorBidi" w:hAnsiTheme="minorBidi" w:cstheme="minorBidi"/>
          <w:sz w:val="28"/>
          <w:szCs w:val="28"/>
        </w:rPr>
        <w:t>events</w:t>
      </w:r>
      <w:proofErr w:type="gramEnd"/>
      <w:r w:rsidRPr="00F005E3">
        <w:rPr>
          <w:rFonts w:asciiTheme="minorBidi" w:hAnsiTheme="minorBidi" w:cstheme="minorBidi"/>
          <w:sz w:val="28"/>
          <w:szCs w:val="28"/>
        </w:rPr>
        <w:t xml:space="preserve"> or exhibits is managed through</w:t>
      </w:r>
      <w:r w:rsidR="00DA788E">
        <w:rPr>
          <w:rFonts w:asciiTheme="minorBidi" w:hAnsiTheme="minorBidi" w:cstheme="minorBidi"/>
          <w:sz w:val="28"/>
          <w:szCs w:val="28"/>
        </w:rPr>
        <w:t xml:space="preserve"> </w:t>
      </w:r>
    </w:p>
    <w:p w14:paraId="32C3EE7E" w14:textId="016EA83E" w:rsidR="009350BC" w:rsidRPr="00F005E3" w:rsidRDefault="009350BC" w:rsidP="00381B04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>the Indico on-line registration and accreditation system</w:t>
      </w:r>
    </w:p>
    <w:p w14:paraId="3E97959D" w14:textId="2A4CAC8E" w:rsidR="009350BC" w:rsidRPr="00F005E3" w:rsidRDefault="009350BC" w:rsidP="00C10F13">
      <w:pPr>
        <w:spacing w:after="0" w:line="240" w:lineRule="auto"/>
        <w:ind w:left="357"/>
        <w:jc w:val="center"/>
        <w:rPr>
          <w:rStyle w:val="Hyperlink"/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br/>
      </w:r>
      <w:r w:rsidR="00BB3674">
        <w:rPr>
          <w:rFonts w:asciiTheme="minorBidi" w:hAnsiTheme="minorBidi" w:cstheme="minorBidi"/>
          <w:sz w:val="28"/>
          <w:szCs w:val="28"/>
        </w:rPr>
        <w:t>email</w:t>
      </w:r>
      <w:r w:rsidRPr="00F005E3">
        <w:rPr>
          <w:rFonts w:asciiTheme="minorBidi" w:hAnsiTheme="minorBidi" w:cstheme="minorBidi"/>
          <w:sz w:val="28"/>
          <w:szCs w:val="28"/>
        </w:rPr>
        <w:t xml:space="preserve">: </w:t>
      </w:r>
      <w:hyperlink r:id="rId7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</w:rPr>
          <w:t>support.accreditation@un.org</w:t>
        </w:r>
      </w:hyperlink>
    </w:p>
    <w:p w14:paraId="1F98565E" w14:textId="064DCE5B" w:rsidR="009350BC" w:rsidRDefault="009350BC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Tel.: 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22 917 24 00</w:t>
      </w:r>
    </w:p>
    <w:p w14:paraId="71F23021" w14:textId="5D5D9A0E" w:rsidR="00C10F13" w:rsidRDefault="00C10F13" w:rsidP="00515CB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656E1D7B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FD5A9ED" w14:textId="7A4521EB" w:rsidR="00381B04" w:rsidRDefault="00381B04" w:rsidP="0049511A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4DC22E26" w14:textId="77777777" w:rsidR="009A338F" w:rsidRDefault="009A338F" w:rsidP="009A338F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 xml:space="preserve">Secretariat </w:t>
      </w:r>
      <w:r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ECE</w:t>
      </w:r>
    </w:p>
    <w:p w14:paraId="2D71367B" w14:textId="77777777" w:rsidR="009A338F" w:rsidRPr="00381B04" w:rsidRDefault="009A338F" w:rsidP="009A338F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6B43DBE1" w14:textId="43DEB6D7" w:rsidR="009A338F" w:rsidRPr="00AC3316" w:rsidRDefault="009A338F" w:rsidP="009A338F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AC3316">
        <w:rPr>
          <w:rFonts w:asciiTheme="minorBidi" w:hAnsiTheme="minorBidi" w:cstheme="minorBidi"/>
          <w:sz w:val="28"/>
          <w:szCs w:val="28"/>
        </w:rPr>
        <w:t xml:space="preserve">Contact: </w:t>
      </w:r>
      <w:r w:rsidR="00AC3316" w:rsidRPr="00AC3316">
        <w:rPr>
          <w:rFonts w:asciiTheme="minorBidi" w:hAnsiTheme="minorBidi" w:cstheme="minorBidi"/>
          <w:sz w:val="28"/>
          <w:szCs w:val="28"/>
        </w:rPr>
        <w:t>Sad</w:t>
      </w:r>
      <w:r w:rsidR="00AC3316">
        <w:rPr>
          <w:rFonts w:asciiTheme="minorBidi" w:hAnsiTheme="minorBidi" w:cstheme="minorBidi"/>
          <w:sz w:val="28"/>
          <w:szCs w:val="28"/>
        </w:rPr>
        <w:t>af SHAMSIE</w:t>
      </w:r>
      <w:r w:rsidRPr="00AC3316">
        <w:rPr>
          <w:rFonts w:asciiTheme="minorBidi" w:hAnsiTheme="minorBidi" w:cstheme="minorBidi"/>
          <w:sz w:val="28"/>
          <w:szCs w:val="28"/>
        </w:rPr>
        <w:br/>
        <w:t xml:space="preserve">email: </w:t>
      </w:r>
      <w:hyperlink r:id="rId8" w:history="1">
        <w:r w:rsidR="00AC3316" w:rsidRPr="008A0EB2">
          <w:rPr>
            <w:rStyle w:val="Hyperlink"/>
            <w:rFonts w:asciiTheme="minorBidi" w:hAnsiTheme="minorBidi" w:cstheme="minorBidi"/>
            <w:sz w:val="28"/>
            <w:szCs w:val="28"/>
          </w:rPr>
          <w:t>sadaf.shamsie@un.org</w:t>
        </w:r>
      </w:hyperlink>
    </w:p>
    <w:p w14:paraId="255746B8" w14:textId="53800023" w:rsidR="009A338F" w:rsidRPr="00994AFA" w:rsidRDefault="009A338F" w:rsidP="009A338F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  <w:r w:rsidRPr="00994AFA">
        <w:rPr>
          <w:rFonts w:asciiTheme="minorBidi" w:hAnsiTheme="minorBidi" w:cstheme="minorBidi"/>
          <w:sz w:val="28"/>
          <w:szCs w:val="28"/>
        </w:rPr>
        <w:t>Tel.: +41 (0)22 917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="00AC3316">
        <w:rPr>
          <w:rFonts w:asciiTheme="minorBidi" w:hAnsiTheme="minorBidi" w:cstheme="minorBidi"/>
          <w:sz w:val="28"/>
          <w:szCs w:val="28"/>
        </w:rPr>
        <w:t>26</w:t>
      </w:r>
      <w:r>
        <w:rPr>
          <w:rFonts w:asciiTheme="minorBidi" w:hAnsiTheme="minorBidi" w:cstheme="minorBidi"/>
          <w:sz w:val="28"/>
          <w:szCs w:val="28"/>
        </w:rPr>
        <w:t xml:space="preserve"> </w:t>
      </w:r>
      <w:r w:rsidR="00AC3316">
        <w:rPr>
          <w:rFonts w:asciiTheme="minorBidi" w:hAnsiTheme="minorBidi" w:cstheme="minorBidi"/>
          <w:sz w:val="28"/>
          <w:szCs w:val="28"/>
        </w:rPr>
        <w:t>50</w:t>
      </w:r>
    </w:p>
    <w:p w14:paraId="50977417" w14:textId="77777777" w:rsidR="009A338F" w:rsidRPr="00994AFA" w:rsidRDefault="009A338F" w:rsidP="009A338F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7B0BF5B2" w14:textId="77777777" w:rsidR="009A338F" w:rsidRPr="00381B04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49333D44" w14:textId="77777777" w:rsidR="009A338F" w:rsidRPr="003A0AEB" w:rsidRDefault="009A338F" w:rsidP="0049511A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6782DA4E" w14:textId="37FFA07C" w:rsidR="00EF53B0" w:rsidRPr="00F005E3" w:rsidRDefault="00EF53B0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"/>
        </w:rPr>
        <w:t>Official/Parliamentary documents</w:t>
      </w:r>
    </w:p>
    <w:p w14:paraId="560B9F58" w14:textId="77777777" w:rsidR="00847B45" w:rsidRPr="00F005E3" w:rsidRDefault="00847B45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2F5496" w:themeColor="accent1" w:themeShade="BF"/>
          <w:sz w:val="28"/>
          <w:szCs w:val="28"/>
          <w:lang w:val="en"/>
        </w:rPr>
      </w:pPr>
    </w:p>
    <w:p w14:paraId="48CED009" w14:textId="77777777" w:rsidR="00BB3674" w:rsidRDefault="00EF53B0" w:rsidP="00BB3674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: </w:t>
      </w:r>
      <w:r w:rsidR="00CF7585" w:rsidRPr="00F005E3">
        <w:rPr>
          <w:rFonts w:asciiTheme="minorBidi" w:hAnsiTheme="minorBidi" w:cstheme="minorBidi"/>
          <w:sz w:val="28"/>
          <w:szCs w:val="28"/>
          <w:lang w:val="en"/>
        </w:rPr>
        <w:t>Distribution Officer</w:t>
      </w:r>
    </w:p>
    <w:p w14:paraId="0187B5A3" w14:textId="77777777" w:rsidR="00DA788E" w:rsidRPr="00AC3316" w:rsidRDefault="00CF7585" w:rsidP="00DA788E">
      <w:pPr>
        <w:pStyle w:val="NormalWeb"/>
        <w:spacing w:before="0" w:after="0"/>
        <w:ind w:left="1418" w:hanging="1418"/>
        <w:jc w:val="center"/>
        <w:rPr>
          <w:rStyle w:val="Hyperlink"/>
          <w:rFonts w:asciiTheme="minorBidi" w:hAnsiTheme="minorBidi" w:cstheme="minorBidi"/>
          <w:sz w:val="28"/>
          <w:szCs w:val="28"/>
          <w:lang w:val="en-US"/>
        </w:rPr>
      </w:pPr>
      <w:r w:rsidRPr="00AC3316">
        <w:rPr>
          <w:rFonts w:asciiTheme="minorBidi" w:hAnsiTheme="minorBidi" w:cstheme="minorBidi"/>
          <w:color w:val="000000"/>
          <w:sz w:val="28"/>
          <w:szCs w:val="28"/>
          <w:lang w:val="en-US"/>
        </w:rPr>
        <w:t xml:space="preserve">email: </w:t>
      </w:r>
      <w:hyperlink r:id="rId9" w:history="1">
        <w:r w:rsidRPr="00AC3316">
          <w:rPr>
            <w:rStyle w:val="Hyperlink"/>
            <w:rFonts w:asciiTheme="minorBidi" w:hAnsiTheme="minorBidi" w:cstheme="minorBidi"/>
            <w:sz w:val="28"/>
            <w:szCs w:val="28"/>
            <w:lang w:val="en-US"/>
          </w:rPr>
          <w:t>distribution-counters@un.org</w:t>
        </w:r>
      </w:hyperlink>
    </w:p>
    <w:p w14:paraId="76769405" w14:textId="0856B5C3" w:rsidR="00CF7585" w:rsidRPr="00AC3316" w:rsidRDefault="00CF7585" w:rsidP="00DA788E">
      <w:pPr>
        <w:pStyle w:val="NormalWeb"/>
        <w:spacing w:before="0" w:after="0"/>
        <w:ind w:left="1418" w:hanging="1418"/>
        <w:jc w:val="center"/>
        <w:rPr>
          <w:rFonts w:asciiTheme="minorBidi" w:hAnsiTheme="minorBidi" w:cstheme="minorBidi"/>
          <w:color w:val="0563C1"/>
          <w:sz w:val="28"/>
          <w:szCs w:val="28"/>
          <w:u w:val="single"/>
          <w:lang w:val="en-US"/>
        </w:rPr>
      </w:pPr>
      <w:r w:rsidRPr="00AC3316">
        <w:rPr>
          <w:rFonts w:asciiTheme="minorBidi" w:hAnsiTheme="minorBidi" w:cstheme="minorBidi"/>
          <w:color w:val="000000"/>
          <w:sz w:val="28"/>
          <w:szCs w:val="28"/>
          <w:lang w:val="en-US"/>
        </w:rPr>
        <w:t>Tel.: + 41 (0)22 917 49 00</w:t>
      </w:r>
    </w:p>
    <w:p w14:paraId="6457BE84" w14:textId="1470B790" w:rsidR="00D13F11" w:rsidRPr="00AC3316" w:rsidRDefault="00D13F11" w:rsidP="00C10F13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-US"/>
        </w:rPr>
      </w:pPr>
    </w:p>
    <w:p w14:paraId="594DB65B" w14:textId="77777777" w:rsidR="00381B04" w:rsidRPr="00AC3316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AC3316">
        <w:rPr>
          <w:rFonts w:asciiTheme="minorBidi" w:hAnsiTheme="minorBidi" w:cstheme="minorBidi"/>
          <w:sz w:val="32"/>
          <w:szCs w:val="32"/>
        </w:rPr>
        <w:t>*****</w:t>
      </w:r>
    </w:p>
    <w:p w14:paraId="42E99300" w14:textId="77777777" w:rsidR="00DA788E" w:rsidRPr="00AC3316" w:rsidRDefault="00DA788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</w:p>
    <w:p w14:paraId="421243CD" w14:textId="7114B827" w:rsidR="00D13F11" w:rsidRPr="00AC3316" w:rsidRDefault="00D13F11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</w:pPr>
      <w:r w:rsidRPr="00AC3316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US"/>
        </w:rPr>
        <w:t>Informal documents</w:t>
      </w:r>
    </w:p>
    <w:p w14:paraId="51BFEBA2" w14:textId="77777777" w:rsidR="00D13F11" w:rsidRPr="00AC3316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lang w:val="en-US"/>
        </w:rPr>
      </w:pPr>
    </w:p>
    <w:p w14:paraId="4ABF8FBA" w14:textId="0C3CEF90" w:rsidR="00D13F11" w:rsidRPr="00F005E3" w:rsidRDefault="00D13F11" w:rsidP="00167A53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  <w:bookmarkStart w:id="0" w:name="_Hlk44046052"/>
      <w:r w:rsidRPr="00F005E3">
        <w:rPr>
          <w:rFonts w:asciiTheme="minorBidi" w:hAnsiTheme="minorBidi" w:cstheme="minorBidi"/>
          <w:color w:val="000000"/>
          <w:sz w:val="28"/>
          <w:szCs w:val="28"/>
          <w:lang w:val="en"/>
        </w:rPr>
        <w:t>Statements, speeches, other materials provided by the secretariat, nameplates, infrastructure and facilities, necessary assistance in the rooms</w:t>
      </w:r>
    </w:p>
    <w:p w14:paraId="31F99F4C" w14:textId="77777777" w:rsidR="00D13F11" w:rsidRPr="00F005E3" w:rsidRDefault="00D13F11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color w:val="000000"/>
          <w:sz w:val="28"/>
          <w:szCs w:val="28"/>
          <w:lang w:val="en"/>
        </w:rPr>
      </w:pPr>
    </w:p>
    <w:p w14:paraId="771F6BAE" w14:textId="77777777" w:rsidR="00BB3674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BB3674">
        <w:rPr>
          <w:rFonts w:asciiTheme="minorBidi" w:hAnsiTheme="minorBidi" w:cstheme="minorBidi"/>
          <w:sz w:val="28"/>
          <w:szCs w:val="28"/>
          <w:u w:val="single"/>
          <w:lang w:val="en"/>
        </w:rPr>
        <w:t>Contact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>: Meeting Services Assistants</w:t>
      </w:r>
    </w:p>
    <w:p w14:paraId="5693F195" w14:textId="52CDA9A2" w:rsidR="00D13F11" w:rsidRPr="00F005E3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>either in person, in the conference room</w:t>
      </w:r>
      <w:r w:rsidR="00162EF8" w:rsidRPr="00F005E3">
        <w:rPr>
          <w:rFonts w:asciiTheme="minorBidi" w:hAnsiTheme="minorBidi" w:cstheme="minorBidi"/>
          <w:sz w:val="28"/>
          <w:szCs w:val="28"/>
          <w:lang w:val="en"/>
        </w:rPr>
        <w:t>, or</w:t>
      </w:r>
    </w:p>
    <w:p w14:paraId="65AC45F6" w14:textId="77777777" w:rsidR="00A63062" w:rsidRPr="00F005E3" w:rsidRDefault="00A63062" w:rsidP="008A35B2">
      <w:pPr>
        <w:pStyle w:val="NormalWeb"/>
        <w:spacing w:before="0" w:after="0"/>
        <w:ind w:left="357"/>
        <w:jc w:val="center"/>
        <w:rPr>
          <w:rFonts w:asciiTheme="minorBidi" w:hAnsiTheme="minorBidi" w:cstheme="minorBidi"/>
          <w:sz w:val="28"/>
          <w:szCs w:val="28"/>
          <w:lang w:val="en"/>
        </w:rPr>
      </w:pPr>
    </w:p>
    <w:p w14:paraId="356B6359" w14:textId="397DD92F" w:rsidR="00D13F11" w:rsidRPr="00983BA5" w:rsidRDefault="00D13F11" w:rsidP="008A35B2">
      <w:pPr>
        <w:pStyle w:val="NormalWeb"/>
        <w:spacing w:before="0" w:after="0"/>
        <w:jc w:val="center"/>
        <w:rPr>
          <w:rStyle w:val="Hyperlink"/>
          <w:rFonts w:asciiTheme="minorBidi" w:hAnsiTheme="minorBidi" w:cstheme="minorBidi"/>
          <w:sz w:val="28"/>
          <w:szCs w:val="28"/>
          <w:lang w:val="fr-CH"/>
        </w:rPr>
      </w:pPr>
      <w:proofErr w:type="gramStart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email:</w:t>
      </w:r>
      <w:proofErr w:type="gramEnd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</w:t>
      </w:r>
      <w:r w:rsidR="009458A6" w:rsidRPr="00647EE8">
        <w:rPr>
          <w:rStyle w:val="Hyperlink"/>
          <w:rFonts w:asciiTheme="minorBidi" w:hAnsiTheme="minorBidi" w:cstheme="minorBidi"/>
          <w:sz w:val="28"/>
          <w:szCs w:val="28"/>
          <w:lang w:val="fr-CH"/>
        </w:rPr>
        <w:t>speeches@un.org</w:t>
      </w:r>
    </w:p>
    <w:p w14:paraId="73CF1DBA" w14:textId="535F4184" w:rsidR="00D13F11" w:rsidRDefault="00D13F11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Tel</w:t>
      </w:r>
      <w:proofErr w:type="gramStart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.:</w:t>
      </w:r>
      <w:proofErr w:type="gramEnd"/>
      <w:r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 xml:space="preserve"> +41 (0)22 917 </w:t>
      </w:r>
      <w:r w:rsidR="00162EF8" w:rsidRPr="00983BA5">
        <w:rPr>
          <w:rFonts w:asciiTheme="minorBidi" w:hAnsiTheme="minorBidi" w:cstheme="minorBidi"/>
          <w:color w:val="000000"/>
          <w:sz w:val="28"/>
          <w:szCs w:val="28"/>
          <w:lang w:val="fr-CH"/>
        </w:rPr>
        <w:t>22 01</w:t>
      </w:r>
    </w:p>
    <w:p w14:paraId="1D667982" w14:textId="2820028E" w:rsidR="00381B04" w:rsidRDefault="00381B04" w:rsidP="008A35B2">
      <w:pPr>
        <w:pStyle w:val="NormalWeb"/>
        <w:spacing w:before="0" w:after="0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291ADAEF" w14:textId="1590E1C1" w:rsidR="00C10F13" w:rsidRDefault="003A0AEB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  <w:r w:rsidRPr="00515CB4">
        <w:rPr>
          <w:rFonts w:asciiTheme="minorBidi" w:hAnsiTheme="minorBidi" w:cstheme="minorBidi"/>
          <w:sz w:val="32"/>
          <w:szCs w:val="32"/>
          <w:lang w:val="fr-CH"/>
        </w:rPr>
        <w:t>*****</w:t>
      </w:r>
      <w:bookmarkEnd w:id="0"/>
    </w:p>
    <w:p w14:paraId="72316A99" w14:textId="6E5962B5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762CAF2A" w14:textId="2B48D060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236EBEEE" w14:textId="6A9F71F2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01E347AE" w14:textId="5B1922AE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6E54671E" w14:textId="2DA08CE2" w:rsid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0349984A" w14:textId="77777777" w:rsidR="00A861A4" w:rsidRDefault="00A861A4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4FE0F86F" w14:textId="77777777" w:rsidR="009A338F" w:rsidRPr="009A338F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  <w:lang w:val="fr-CH"/>
        </w:rPr>
      </w:pPr>
    </w:p>
    <w:p w14:paraId="7312E842" w14:textId="77777777" w:rsidR="00CF7585" w:rsidRPr="00F005E3" w:rsidRDefault="009350BC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</w:pPr>
      <w:r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UN Documents Helpdesk</w:t>
      </w:r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&amp;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Print</w:t>
      </w:r>
      <w:proofErr w:type="spellEnd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 xml:space="preserve"> on </w:t>
      </w:r>
      <w:proofErr w:type="spellStart"/>
      <w:r w:rsidR="00162EF8" w:rsidRPr="00F005E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fr-CH"/>
        </w:rPr>
        <w:t>Demand</w:t>
      </w:r>
      <w:proofErr w:type="spellEnd"/>
    </w:p>
    <w:p w14:paraId="44D2FF51" w14:textId="6D999EC4" w:rsidR="00E420DE" w:rsidRPr="00F005E3" w:rsidRDefault="00E420DE" w:rsidP="008A35B2">
      <w:pPr>
        <w:pStyle w:val="NormalWeb"/>
        <w:spacing w:before="0" w:after="0"/>
        <w:ind w:left="-3"/>
        <w:jc w:val="center"/>
        <w:rPr>
          <w:rFonts w:asciiTheme="minorBidi" w:hAnsiTheme="minorBidi" w:cstheme="minorBidi"/>
          <w:color w:val="000000"/>
          <w:sz w:val="28"/>
          <w:szCs w:val="28"/>
          <w:lang w:val="fr-CH"/>
        </w:rPr>
      </w:pPr>
    </w:p>
    <w:p w14:paraId="72AC103A" w14:textId="1354739F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color w:val="888888"/>
          <w:sz w:val="28"/>
          <w:szCs w:val="28"/>
          <w:shd w:val="clear" w:color="auto" w:fill="FFFFFF"/>
        </w:rPr>
      </w:pPr>
      <w:r w:rsidRPr="00F005E3">
        <w:rPr>
          <w:rFonts w:asciiTheme="minorBidi" w:hAnsiTheme="minorBidi" w:cstheme="minorBidi"/>
          <w:sz w:val="28"/>
          <w:szCs w:val="28"/>
        </w:rPr>
        <w:t>e</w:t>
      </w: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mail: </w:t>
      </w:r>
      <w:hyperlink r:id="rId10" w:history="1">
        <w:r w:rsidRPr="00F005E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un-documents-helpdesk@un.org</w:t>
        </w:r>
      </w:hyperlink>
    </w:p>
    <w:p w14:paraId="0DCFD19B" w14:textId="29E44A91" w:rsidR="00E420DE" w:rsidRPr="00F005E3" w:rsidRDefault="00E420DE" w:rsidP="008A35B2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"/>
        </w:rPr>
        <w:t xml:space="preserve">Tel.: </w:t>
      </w:r>
      <w:r w:rsidRPr="00F005E3">
        <w:rPr>
          <w:rFonts w:asciiTheme="minorBidi" w:hAnsiTheme="minorBidi" w:cstheme="minorBidi"/>
          <w:sz w:val="28"/>
          <w:szCs w:val="28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sz w:val="28"/>
          <w:szCs w:val="28"/>
        </w:rPr>
        <w:t>22 917 49 00</w:t>
      </w:r>
    </w:p>
    <w:p w14:paraId="42829779" w14:textId="26F9C737" w:rsidR="00381B04" w:rsidRDefault="00381B04" w:rsidP="003A0AEB">
      <w:pPr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14:paraId="0A489201" w14:textId="77777777" w:rsidR="00381B04" w:rsidRPr="00381B04" w:rsidRDefault="00381B04" w:rsidP="00381B04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bookmarkStart w:id="1" w:name="_Hlk65666021"/>
      <w:r w:rsidRPr="00381B04">
        <w:rPr>
          <w:rFonts w:asciiTheme="minorBidi" w:hAnsiTheme="minorBidi" w:cstheme="minorBidi"/>
          <w:sz w:val="32"/>
          <w:szCs w:val="32"/>
        </w:rPr>
        <w:t>*****</w:t>
      </w:r>
    </w:p>
    <w:bookmarkEnd w:id="1"/>
    <w:p w14:paraId="45DC8084" w14:textId="373B2996" w:rsidR="00162EF8" w:rsidRPr="00F005E3" w:rsidRDefault="00162EF8" w:rsidP="00C10F13">
      <w:pPr>
        <w:spacing w:after="0" w:line="240" w:lineRule="auto"/>
        <w:ind w:left="357"/>
        <w:jc w:val="center"/>
        <w:rPr>
          <w:rFonts w:asciiTheme="minorBidi" w:hAnsiTheme="minorBidi" w:cstheme="minorBidi"/>
          <w:sz w:val="28"/>
          <w:szCs w:val="28"/>
        </w:rPr>
      </w:pPr>
    </w:p>
    <w:p w14:paraId="67D0487A" w14:textId="12B69782" w:rsidR="009350BC" w:rsidRPr="00C10F13" w:rsidRDefault="00D50450" w:rsidP="00C10F13">
      <w:pPr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</w:pP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P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ress</w:t>
      </w:r>
      <w:r w:rsidRPr="00C10F13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/M</w:t>
      </w:r>
      <w:r w:rsidR="00BB3674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val="en-GB"/>
        </w:rPr>
        <w:t>edia Enquiries</w:t>
      </w:r>
    </w:p>
    <w:p w14:paraId="1DFD0254" w14:textId="77777777" w:rsidR="00A6306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4B4B4B"/>
          <w:sz w:val="28"/>
          <w:szCs w:val="28"/>
          <w:lang w:val="en"/>
        </w:rPr>
      </w:pPr>
      <w:r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>Tel: +41 (0)22 917 23 02 or +41 (0)22 917 23 25</w:t>
      </w:r>
    </w:p>
    <w:p w14:paraId="0313950C" w14:textId="43B0153B" w:rsidR="00A63062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sz w:val="28"/>
          <w:szCs w:val="28"/>
          <w:shd w:val="clear" w:color="auto" w:fill="FFFFFF"/>
        </w:rPr>
      </w:pPr>
      <w:r>
        <w:rPr>
          <w:rFonts w:asciiTheme="minorBidi" w:hAnsiTheme="minorBidi" w:cstheme="minorBidi"/>
          <w:color w:val="4B4B4B"/>
          <w:sz w:val="28"/>
          <w:szCs w:val="28"/>
          <w:lang w:val="en"/>
        </w:rPr>
        <w:t>e</w:t>
      </w:r>
      <w:r w:rsidR="00D50450" w:rsidRPr="00F005E3">
        <w:rPr>
          <w:rFonts w:asciiTheme="minorBidi" w:hAnsiTheme="minorBidi" w:cstheme="minorBidi"/>
          <w:color w:val="4B4B4B"/>
          <w:sz w:val="28"/>
          <w:szCs w:val="28"/>
          <w:lang w:val="en"/>
        </w:rPr>
        <w:t xml:space="preserve">mail: </w:t>
      </w:r>
      <w:hyperlink r:id="rId11" w:history="1">
        <w:r w:rsidR="00D50450" w:rsidRPr="00C10F13">
          <w:rPr>
            <w:rStyle w:val="Hyperlink"/>
            <w:rFonts w:asciiTheme="minorBidi" w:hAnsiTheme="minorBidi" w:cstheme="minorBidi"/>
            <w:sz w:val="28"/>
            <w:szCs w:val="28"/>
            <w:shd w:val="clear" w:color="auto" w:fill="FFFFFF"/>
          </w:rPr>
          <w:t>press_geneva@un.org</w:t>
        </w:r>
      </w:hyperlink>
    </w:p>
    <w:p w14:paraId="552B3E7E" w14:textId="5A17FAC8" w:rsidR="00C10F13" w:rsidRDefault="00C10F1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057C795D" w14:textId="77777777" w:rsidR="009A338F" w:rsidRPr="00381B04" w:rsidRDefault="009A338F" w:rsidP="009A338F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1F87375B" w14:textId="77777777" w:rsidR="003A0AEB" w:rsidRPr="00F005E3" w:rsidRDefault="003A0AEB" w:rsidP="009A338F">
      <w:pPr>
        <w:spacing w:after="0" w:line="240" w:lineRule="auto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"/>
        </w:rPr>
      </w:pPr>
    </w:p>
    <w:p w14:paraId="65A38321" w14:textId="77777777" w:rsidR="00BB3674" w:rsidRPr="00BB3674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u w:val="single"/>
          <w:lang w:val="en-GB"/>
        </w:rPr>
      </w:pPr>
      <w:r w:rsidRPr="00BB3674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Accreditation for journalists</w:t>
      </w:r>
      <w:r w:rsidRPr="00BB3674">
        <w:rPr>
          <w:rFonts w:asciiTheme="minorBidi" w:hAnsiTheme="minorBidi" w:cstheme="minorBidi"/>
          <w:sz w:val="28"/>
          <w:szCs w:val="28"/>
          <w:u w:val="single"/>
          <w:lang w:val="en-GB"/>
        </w:rPr>
        <w:t>:</w:t>
      </w:r>
    </w:p>
    <w:p w14:paraId="3832A0B3" w14:textId="01DF1133" w:rsidR="00C10F1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 xml:space="preserve"> </w:t>
      </w:r>
    </w:p>
    <w:p w14:paraId="7D993643" w14:textId="4D4B69AF" w:rsidR="005C34C2" w:rsidRPr="00F005E3" w:rsidRDefault="00D50450" w:rsidP="00C10F13">
      <w:pPr>
        <w:spacing w:after="0" w:line="240" w:lineRule="auto"/>
        <w:jc w:val="center"/>
        <w:rPr>
          <w:rFonts w:asciiTheme="minorBidi" w:hAnsiTheme="minorBidi" w:cstheme="minorBidi"/>
          <w:color w:val="333333"/>
          <w:sz w:val="28"/>
          <w:szCs w:val="28"/>
        </w:rPr>
      </w:pPr>
      <w:r w:rsidRPr="00F005E3">
        <w:rPr>
          <w:rFonts w:asciiTheme="minorBidi" w:hAnsiTheme="minorBidi" w:cstheme="minorBidi"/>
          <w:sz w:val="28"/>
          <w:szCs w:val="28"/>
          <w:lang w:val="en-GB"/>
        </w:rPr>
        <w:t>Please contact the information service</w:t>
      </w:r>
      <w:r w:rsidRPr="00F005E3">
        <w:rPr>
          <w:rFonts w:asciiTheme="minorBidi" w:hAnsiTheme="minorBidi" w:cstheme="minorBidi"/>
          <w:sz w:val="28"/>
          <w:szCs w:val="28"/>
          <w:lang w:val="en-GB"/>
        </w:rPr>
        <w:br/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 xml:space="preserve">+41 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>(0)</w:t>
      </w:r>
      <w:r w:rsidRPr="00F005E3">
        <w:rPr>
          <w:rFonts w:asciiTheme="minorBidi" w:hAnsiTheme="minorBidi" w:cstheme="minorBidi"/>
          <w:color w:val="333333"/>
          <w:sz w:val="28"/>
          <w:szCs w:val="28"/>
          <w:lang w:val="en-GB"/>
        </w:rPr>
        <w:t>22 917 43 59</w:t>
      </w:r>
      <w:r w:rsidRPr="00F005E3">
        <w:rPr>
          <w:rFonts w:asciiTheme="minorBidi" w:hAnsiTheme="minorBidi" w:cstheme="minorBidi"/>
          <w:color w:val="333333"/>
          <w:sz w:val="28"/>
          <w:szCs w:val="28"/>
        </w:rPr>
        <w:t xml:space="preserve"> or +41 (0)22 917 23 25</w:t>
      </w:r>
    </w:p>
    <w:p w14:paraId="77489D4D" w14:textId="5062BB86" w:rsidR="00D50450" w:rsidRDefault="00D50450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  <w:r w:rsidRPr="00F005E3">
        <w:rPr>
          <w:rFonts w:asciiTheme="minorBidi" w:hAnsiTheme="minorBidi" w:cstheme="minorBidi"/>
          <w:sz w:val="28"/>
          <w:szCs w:val="28"/>
        </w:rPr>
        <w:t xml:space="preserve">email: </w:t>
      </w:r>
      <w:hyperlink r:id="rId12" w:history="1">
        <w:r w:rsidRPr="00F005E3">
          <w:rPr>
            <w:rStyle w:val="Hyperlink"/>
            <w:rFonts w:asciiTheme="minorBidi" w:hAnsiTheme="minorBidi" w:cstheme="minorBidi"/>
            <w:color w:val="4472C4" w:themeColor="accent1"/>
            <w:sz w:val="28"/>
            <w:szCs w:val="28"/>
            <w:u w:val="none"/>
            <w:lang w:val="en-GB"/>
          </w:rPr>
          <w:t>accreditation-media@un.org</w:t>
        </w:r>
      </w:hyperlink>
    </w:p>
    <w:p w14:paraId="76C0D906" w14:textId="1E31875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4472C4" w:themeColor="accent1"/>
          <w:sz w:val="28"/>
          <w:szCs w:val="28"/>
          <w:u w:val="none"/>
          <w:lang w:val="en-GB"/>
        </w:rPr>
      </w:pPr>
    </w:p>
    <w:p w14:paraId="4433A8BC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6D21C947" w14:textId="0CDD00CD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5747D69" w14:textId="2FADC431" w:rsidR="00167A53" w:rsidRPr="005A7A8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</w:pPr>
      <w:r w:rsidRPr="005A7A8A">
        <w:rPr>
          <w:rFonts w:asciiTheme="minorBidi" w:hAnsiTheme="minorBidi" w:cstheme="minorBidi"/>
          <w:b/>
          <w:bCs/>
          <w:color w:val="000000"/>
          <w:sz w:val="28"/>
          <w:szCs w:val="28"/>
          <w:u w:val="single"/>
          <w:lang w:eastAsia="fr-FR"/>
        </w:rPr>
        <w:t>Lost and found office</w:t>
      </w:r>
    </w:p>
    <w:p w14:paraId="384C5724" w14:textId="63B7DF46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1FFD64D6" w14:textId="06D38088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  <w:r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  <w:t>Tel.: +41 (0)22 917 29 00</w:t>
      </w:r>
    </w:p>
    <w:p w14:paraId="7AF6A3F0" w14:textId="62FC39C7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46828CA4" w14:textId="77777777" w:rsidR="00167A53" w:rsidRPr="00381B04" w:rsidRDefault="00167A53" w:rsidP="00167A53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0141706C" w14:textId="195A4C45" w:rsidR="00167A53" w:rsidRDefault="00167A53" w:rsidP="00C10F13">
      <w:pPr>
        <w:spacing w:after="0" w:line="240" w:lineRule="auto"/>
        <w:jc w:val="center"/>
        <w:rPr>
          <w:rStyle w:val="Hyperlink"/>
          <w:rFonts w:asciiTheme="minorBidi" w:hAnsiTheme="minorBidi" w:cstheme="minorBidi"/>
          <w:color w:val="auto"/>
          <w:sz w:val="28"/>
          <w:szCs w:val="28"/>
          <w:u w:val="none"/>
          <w:lang w:val="en-GB"/>
        </w:rPr>
      </w:pPr>
    </w:p>
    <w:p w14:paraId="331C7037" w14:textId="6DB5D880" w:rsidR="00167A53" w:rsidRP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</w:pPr>
      <w:r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E</w:t>
      </w:r>
      <w:r w:rsidR="007E2F9A" w:rsidRPr="007E2F9A">
        <w:rPr>
          <w:rFonts w:asciiTheme="minorBidi" w:hAnsiTheme="minorBidi" w:cstheme="minorBidi"/>
          <w:b/>
          <w:bCs/>
          <w:sz w:val="28"/>
          <w:szCs w:val="28"/>
          <w:u w:val="single"/>
          <w:lang w:val="en-GB"/>
        </w:rPr>
        <w:t>mergencies</w:t>
      </w:r>
    </w:p>
    <w:p w14:paraId="27C19B4A" w14:textId="77777777" w:rsidR="007E2F9A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For emergencies outside the Palais des Nations call 112</w:t>
      </w:r>
    </w:p>
    <w:p w14:paraId="382CA618" w14:textId="629AEC45" w:rsidR="00167A53" w:rsidRDefault="00167A53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167A53">
        <w:rPr>
          <w:rFonts w:asciiTheme="minorBidi" w:hAnsiTheme="minorBidi" w:cstheme="minorBidi"/>
          <w:sz w:val="28"/>
          <w:szCs w:val="28"/>
          <w:lang w:val="en-GB"/>
        </w:rPr>
        <w:br/>
        <w:t>Emergencies within the Palais dial </w:t>
      </w:r>
      <w:hyperlink r:id="rId13" w:history="1">
        <w:r w:rsidRPr="00167A53">
          <w:rPr>
            <w:rFonts w:asciiTheme="minorBidi" w:hAnsiTheme="minorBidi" w:cstheme="minorBidi"/>
            <w:sz w:val="28"/>
            <w:szCs w:val="28"/>
            <w:lang w:val="en-GB"/>
          </w:rPr>
          <w:t>+41 (0)22 917 71 12</w:t>
        </w:r>
      </w:hyperlink>
    </w:p>
    <w:p w14:paraId="6C6703C2" w14:textId="47080A82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</w:p>
    <w:p w14:paraId="2CBF5253" w14:textId="77777777" w:rsid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en-GB"/>
        </w:rPr>
      </w:pPr>
      <w:r w:rsidRPr="008B5B61">
        <w:rPr>
          <w:rFonts w:asciiTheme="minorBidi" w:hAnsiTheme="minorBidi" w:cstheme="minorBidi"/>
          <w:sz w:val="28"/>
          <w:szCs w:val="28"/>
          <w:lang w:val="en-GB"/>
        </w:rPr>
        <w:t>For administrative matters related to COVID-19</w:t>
      </w:r>
    </w:p>
    <w:p w14:paraId="1A87FFC3" w14:textId="5364980A" w:rsidR="008B5B61" w:rsidRPr="008B5B61" w:rsidRDefault="008B5B61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  <w:r>
        <w:rPr>
          <w:rFonts w:asciiTheme="minorBidi" w:hAnsiTheme="minorBidi" w:cstheme="minorBidi"/>
          <w:sz w:val="28"/>
          <w:szCs w:val="28"/>
          <w:lang w:val="en-GB"/>
        </w:rPr>
        <w:t>e</w:t>
      </w:r>
      <w:r w:rsidRPr="008B5B61">
        <w:rPr>
          <w:rFonts w:asciiTheme="minorBidi" w:hAnsiTheme="minorBidi" w:cstheme="minorBidi"/>
          <w:sz w:val="28"/>
          <w:szCs w:val="28"/>
          <w:lang w:val="fr-CH"/>
        </w:rPr>
        <w:t xml:space="preserve">mail: </w:t>
      </w:r>
      <w:hyperlink r:id="rId14" w:history="1">
        <w:r w:rsidRPr="008B5B61">
          <w:rPr>
            <w:rStyle w:val="Hyperlink"/>
            <w:rFonts w:asciiTheme="minorBidi" w:hAnsiTheme="minorBidi" w:cstheme="minorBidi"/>
            <w:sz w:val="28"/>
            <w:szCs w:val="28"/>
          </w:rPr>
          <w:t>UNOG-COVID-Qs@un.org</w:t>
        </w:r>
      </w:hyperlink>
    </w:p>
    <w:p w14:paraId="4665B941" w14:textId="4780D332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3433042D" w14:textId="2433F21D" w:rsidR="007E2F9A" w:rsidRPr="008B5B61" w:rsidRDefault="007E2F9A" w:rsidP="00C10F13">
      <w:pPr>
        <w:spacing w:after="0" w:line="240" w:lineRule="auto"/>
        <w:jc w:val="center"/>
        <w:rPr>
          <w:rFonts w:asciiTheme="minorBidi" w:hAnsiTheme="minorBidi" w:cstheme="minorBidi"/>
          <w:sz w:val="28"/>
          <w:szCs w:val="28"/>
          <w:lang w:val="fr-CH"/>
        </w:rPr>
      </w:pPr>
    </w:p>
    <w:p w14:paraId="4FC99C9C" w14:textId="77777777" w:rsidR="007E2F9A" w:rsidRPr="00381B04" w:rsidRDefault="007E2F9A" w:rsidP="007E2F9A">
      <w:pPr>
        <w:spacing w:after="0" w:line="240" w:lineRule="auto"/>
        <w:ind w:left="4605"/>
        <w:rPr>
          <w:rFonts w:asciiTheme="minorBidi" w:hAnsiTheme="minorBidi" w:cstheme="minorBidi"/>
          <w:sz w:val="32"/>
          <w:szCs w:val="32"/>
        </w:rPr>
      </w:pPr>
      <w:r w:rsidRPr="00381B04">
        <w:rPr>
          <w:rFonts w:asciiTheme="minorBidi" w:hAnsiTheme="minorBidi" w:cstheme="minorBidi"/>
          <w:sz w:val="32"/>
          <w:szCs w:val="32"/>
        </w:rPr>
        <w:t>*****</w:t>
      </w:r>
    </w:p>
    <w:p w14:paraId="77DC0C1D" w14:textId="77777777" w:rsidR="007E2F9A" w:rsidRPr="00167A53" w:rsidRDefault="007E2F9A" w:rsidP="00C10F13">
      <w:pPr>
        <w:spacing w:after="0" w:line="240" w:lineRule="auto"/>
        <w:jc w:val="center"/>
      </w:pPr>
    </w:p>
    <w:sectPr w:rsidR="007E2F9A" w:rsidRPr="00167A53" w:rsidSect="00167A53">
      <w:footerReference w:type="default" r:id="rId15"/>
      <w:pgSz w:w="11906" w:h="16838"/>
      <w:pgMar w:top="426" w:right="1274" w:bottom="142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E189" w14:textId="77777777" w:rsidR="00B80AB8" w:rsidRDefault="00B80AB8">
      <w:pPr>
        <w:spacing w:after="0" w:line="240" w:lineRule="auto"/>
      </w:pPr>
      <w:r>
        <w:separator/>
      </w:r>
    </w:p>
  </w:endnote>
  <w:endnote w:type="continuationSeparator" w:id="0">
    <w:p w14:paraId="0B825996" w14:textId="77777777" w:rsidR="00B80AB8" w:rsidRDefault="00B8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6612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6EC99" w14:textId="4580A37A" w:rsidR="00B54F36" w:rsidRDefault="00B54F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D8F8D" w14:textId="77777777" w:rsidR="00B54F36" w:rsidRDefault="00B54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0598B" w14:textId="77777777" w:rsidR="00B80AB8" w:rsidRDefault="00B80A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DC72C5" w14:textId="77777777" w:rsidR="00B80AB8" w:rsidRDefault="00B8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5F97"/>
    <w:multiLevelType w:val="multilevel"/>
    <w:tmpl w:val="E17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4860"/>
    <w:multiLevelType w:val="multilevel"/>
    <w:tmpl w:val="7D1E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D75"/>
    <w:multiLevelType w:val="multilevel"/>
    <w:tmpl w:val="A8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938DE"/>
    <w:multiLevelType w:val="multilevel"/>
    <w:tmpl w:val="D01C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120BC"/>
    <w:multiLevelType w:val="multilevel"/>
    <w:tmpl w:val="04FC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C6E24"/>
    <w:multiLevelType w:val="multilevel"/>
    <w:tmpl w:val="32D0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C28A1"/>
    <w:multiLevelType w:val="hybridMultilevel"/>
    <w:tmpl w:val="EB10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C6E6B"/>
    <w:multiLevelType w:val="hybridMultilevel"/>
    <w:tmpl w:val="AF9C7808"/>
    <w:lvl w:ilvl="0" w:tplc="16A41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5453BB"/>
    <w:multiLevelType w:val="multilevel"/>
    <w:tmpl w:val="C39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30C17"/>
    <w:multiLevelType w:val="hybridMultilevel"/>
    <w:tmpl w:val="A0B26C26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8A037AD"/>
    <w:multiLevelType w:val="multilevel"/>
    <w:tmpl w:val="6796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B732D2"/>
    <w:multiLevelType w:val="multilevel"/>
    <w:tmpl w:val="DAE0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33BD7"/>
    <w:multiLevelType w:val="multilevel"/>
    <w:tmpl w:val="EED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410370"/>
    <w:multiLevelType w:val="multilevel"/>
    <w:tmpl w:val="1B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85EBF"/>
    <w:multiLevelType w:val="multilevel"/>
    <w:tmpl w:val="2594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E2989"/>
    <w:multiLevelType w:val="hybridMultilevel"/>
    <w:tmpl w:val="92F073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C358F"/>
    <w:multiLevelType w:val="multilevel"/>
    <w:tmpl w:val="EA8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E6C9E"/>
    <w:multiLevelType w:val="multilevel"/>
    <w:tmpl w:val="8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CBF"/>
    <w:rsid w:val="000078A1"/>
    <w:rsid w:val="00015B29"/>
    <w:rsid w:val="00107ECF"/>
    <w:rsid w:val="00155614"/>
    <w:rsid w:val="00161B77"/>
    <w:rsid w:val="00162EF8"/>
    <w:rsid w:val="00167A53"/>
    <w:rsid w:val="0017336D"/>
    <w:rsid w:val="001B20F5"/>
    <w:rsid w:val="00244393"/>
    <w:rsid w:val="00261779"/>
    <w:rsid w:val="00267D05"/>
    <w:rsid w:val="002747EE"/>
    <w:rsid w:val="00281240"/>
    <w:rsid w:val="00345CEF"/>
    <w:rsid w:val="0036783F"/>
    <w:rsid w:val="00375CBF"/>
    <w:rsid w:val="00381B04"/>
    <w:rsid w:val="00384AA0"/>
    <w:rsid w:val="003A0AEB"/>
    <w:rsid w:val="003F4775"/>
    <w:rsid w:val="00432904"/>
    <w:rsid w:val="0049511A"/>
    <w:rsid w:val="00515CB4"/>
    <w:rsid w:val="005A5E21"/>
    <w:rsid w:val="005A7A8A"/>
    <w:rsid w:val="005C34C2"/>
    <w:rsid w:val="005D0E4F"/>
    <w:rsid w:val="005F3D4C"/>
    <w:rsid w:val="00640831"/>
    <w:rsid w:val="006678ED"/>
    <w:rsid w:val="00673113"/>
    <w:rsid w:val="006F58A7"/>
    <w:rsid w:val="00707528"/>
    <w:rsid w:val="007A6364"/>
    <w:rsid w:val="007E2F9A"/>
    <w:rsid w:val="0082719F"/>
    <w:rsid w:val="00847B45"/>
    <w:rsid w:val="00876338"/>
    <w:rsid w:val="00881BDF"/>
    <w:rsid w:val="008A35B2"/>
    <w:rsid w:val="008B4026"/>
    <w:rsid w:val="008B5B61"/>
    <w:rsid w:val="008C4908"/>
    <w:rsid w:val="008D07B8"/>
    <w:rsid w:val="009350BC"/>
    <w:rsid w:val="009458A6"/>
    <w:rsid w:val="00975A28"/>
    <w:rsid w:val="00983BA5"/>
    <w:rsid w:val="00987C12"/>
    <w:rsid w:val="009A338F"/>
    <w:rsid w:val="009F699C"/>
    <w:rsid w:val="00A32BC0"/>
    <w:rsid w:val="00A63062"/>
    <w:rsid w:val="00A658D3"/>
    <w:rsid w:val="00A817D8"/>
    <w:rsid w:val="00A861A4"/>
    <w:rsid w:val="00AC3316"/>
    <w:rsid w:val="00AD46BC"/>
    <w:rsid w:val="00AE05D3"/>
    <w:rsid w:val="00B54F36"/>
    <w:rsid w:val="00B63D05"/>
    <w:rsid w:val="00B64BB4"/>
    <w:rsid w:val="00B80AB8"/>
    <w:rsid w:val="00BB3674"/>
    <w:rsid w:val="00BE6441"/>
    <w:rsid w:val="00C10F13"/>
    <w:rsid w:val="00CD2E2C"/>
    <w:rsid w:val="00CF7585"/>
    <w:rsid w:val="00D13F11"/>
    <w:rsid w:val="00D50450"/>
    <w:rsid w:val="00D96234"/>
    <w:rsid w:val="00DA788E"/>
    <w:rsid w:val="00DD495A"/>
    <w:rsid w:val="00E34824"/>
    <w:rsid w:val="00E420DE"/>
    <w:rsid w:val="00E53C8A"/>
    <w:rsid w:val="00E56AA1"/>
    <w:rsid w:val="00E80BF1"/>
    <w:rsid w:val="00ED60B1"/>
    <w:rsid w:val="00EF53B0"/>
    <w:rsid w:val="00F005E3"/>
    <w:rsid w:val="00F076CD"/>
    <w:rsid w:val="00F32D7E"/>
    <w:rsid w:val="00F40DBD"/>
    <w:rsid w:val="00F7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FC152"/>
  <w15:docId w15:val="{482E3D66-30F8-4201-9CF9-EF20518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5F3D4C"/>
    <w:pPr>
      <w:suppressAutoHyphens w:val="0"/>
      <w:autoSpaceDN/>
      <w:spacing w:before="150" w:after="150" w:line="600" w:lineRule="atLeast"/>
      <w:textAlignment w:val="auto"/>
      <w:outlineLvl w:val="2"/>
    </w:pPr>
    <w:rPr>
      <w:rFonts w:ascii="inherit" w:hAnsi="inherit"/>
      <w:b/>
      <w:bCs/>
      <w:sz w:val="37"/>
      <w:szCs w:val="3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C8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2617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CD"/>
    <w:rPr>
      <w:rFonts w:eastAsia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0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CD"/>
    <w:rPr>
      <w:rFonts w:eastAsia="Times New Roman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076CD"/>
    <w:pPr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6CD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F3D4C"/>
    <w:rPr>
      <w:rFonts w:ascii="inherit" w:eastAsia="Times New Roman" w:hAnsi="inherit"/>
      <w:b/>
      <w:bCs/>
      <w:sz w:val="37"/>
      <w:szCs w:val="37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52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f.shamsie@un.org" TargetMode="External"/><Relationship Id="rId13" Type="http://schemas.openxmlformats.org/officeDocument/2006/relationships/hyperlink" Target="tel:+41%20(0)22%20917%2071%201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.accreditation@un.org" TargetMode="External"/><Relationship Id="rId12" Type="http://schemas.openxmlformats.org/officeDocument/2006/relationships/hyperlink" Target="mailto:accreditation-media@u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_geneva@u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n-documents-helpdesk@u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stribution-counters@un.org" TargetMode="External"/><Relationship Id="rId14" Type="http://schemas.openxmlformats.org/officeDocument/2006/relationships/hyperlink" Target="mailto:UNOG-COVID-Qs@u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favre</dc:creator>
  <dc:description/>
  <cp:lastModifiedBy>Christian BRUN-COSME-BRUNI</cp:lastModifiedBy>
  <cp:revision>3</cp:revision>
  <dcterms:created xsi:type="dcterms:W3CDTF">2021-04-22T13:40:00Z</dcterms:created>
  <dcterms:modified xsi:type="dcterms:W3CDTF">2021-04-23T13:06:00Z</dcterms:modified>
</cp:coreProperties>
</file>