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0D7A" w14:textId="53F07802" w:rsidR="00455C11" w:rsidRDefault="00ED0CB4" w:rsidP="0068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2287321"/>
      <w:proofErr w:type="spellStart"/>
      <w:r w:rsidRPr="00ED0CB4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ED0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38BB6B" w14:textId="77777777" w:rsidR="004F664E" w:rsidRPr="00ED0CB4" w:rsidRDefault="004F664E" w:rsidP="0068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E6768" w14:textId="77777777" w:rsidR="00ED0CB4" w:rsidRDefault="00ED0CB4" w:rsidP="00ED0C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643">
        <w:rPr>
          <w:rFonts w:ascii="Times New Roman" w:hAnsi="Times New Roman" w:cs="Times New Roman"/>
          <w:b/>
          <w:bCs/>
          <w:sz w:val="24"/>
          <w:szCs w:val="24"/>
        </w:rPr>
        <w:t>UN Secretary-General Visit to United Nations Global Service Centre (UNGSC)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A00948" w14:textId="37DCE061" w:rsidR="00ED0CB4" w:rsidRPr="00ED0CB4" w:rsidRDefault="00ED0CB4" w:rsidP="00ED0C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D0CB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25th </w:t>
      </w:r>
      <w:r w:rsidRPr="00ED0CB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UNGSC </w:t>
      </w:r>
      <w:r w:rsidRPr="00ED0CB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Anniversary  </w:t>
      </w:r>
    </w:p>
    <w:p w14:paraId="20FCF665" w14:textId="467E501A" w:rsidR="00ED0CB4" w:rsidRPr="00ED0CB4" w:rsidRDefault="00ED0CB4" w:rsidP="00ED0C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D0CB4">
        <w:rPr>
          <w:rFonts w:ascii="Times New Roman" w:hAnsi="Times New Roman" w:cs="Times New Roman"/>
          <w:b/>
          <w:bCs/>
          <w:sz w:val="24"/>
          <w:szCs w:val="24"/>
          <w:lang w:val="it-IT"/>
        </w:rPr>
        <w:t>Brindisi</w:t>
      </w:r>
      <w:r w:rsidRPr="00ED0CB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Piazza Del Vento, 1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23853A51" w14:textId="76D3D50D" w:rsidR="00ED0CB4" w:rsidRDefault="00ED0CB4" w:rsidP="00ED0C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Thursday, 19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December 2019</w:t>
      </w:r>
    </w:p>
    <w:p w14:paraId="491AF3B1" w14:textId="77777777" w:rsidR="00ED0CB4" w:rsidRDefault="00ED0CB4" w:rsidP="00ED0C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6310DA" w14:textId="77777777" w:rsidR="00ED0CB4" w:rsidRPr="00ED0CB4" w:rsidRDefault="00ED0CB4" w:rsidP="00866569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07B53" w14:textId="6FC4FAB9" w:rsidR="00624C03" w:rsidRDefault="00235244" w:rsidP="00C949F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65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50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656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850CB">
        <w:rPr>
          <w:rFonts w:ascii="Times New Roman" w:hAnsi="Times New Roman" w:cs="Times New Roman"/>
          <w:sz w:val="24"/>
          <w:szCs w:val="24"/>
        </w:rPr>
        <w:tab/>
      </w:r>
      <w:r w:rsidR="00ED0CB4">
        <w:rPr>
          <w:rFonts w:ascii="Times New Roman" w:hAnsi="Times New Roman" w:cs="Times New Roman"/>
          <w:sz w:val="24"/>
          <w:szCs w:val="24"/>
        </w:rPr>
        <w:t xml:space="preserve">Arrival of the </w:t>
      </w:r>
      <w:r w:rsidR="00866569">
        <w:rPr>
          <w:rFonts w:ascii="Times New Roman" w:hAnsi="Times New Roman" w:cs="Times New Roman"/>
          <w:sz w:val="24"/>
          <w:szCs w:val="24"/>
        </w:rPr>
        <w:t xml:space="preserve">Secretary-General to the venue of the ceremony </w:t>
      </w:r>
    </w:p>
    <w:p w14:paraId="2E8C91CB" w14:textId="77777777" w:rsidR="00C667D4" w:rsidRDefault="00C667D4" w:rsidP="00C949F1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30C5102" w14:textId="7C4A06D1" w:rsidR="002B0F0A" w:rsidRDefault="00624C03" w:rsidP="00ED0CB4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0CB4" w:rsidRPr="00ED0CB4">
        <w:rPr>
          <w:rFonts w:ascii="Times New Roman" w:hAnsi="Times New Roman" w:cs="Times New Roman"/>
          <w:bCs/>
          <w:sz w:val="24"/>
          <w:szCs w:val="24"/>
        </w:rPr>
        <w:t>Institutional Speeches</w:t>
      </w:r>
      <w:r w:rsidR="00ED0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8AA3F2" w14:textId="77777777" w:rsidR="00C667D4" w:rsidRDefault="00C667D4" w:rsidP="002B0F0A">
      <w:pPr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0D8BE5B" w14:textId="7CD711B1" w:rsidR="00C667D4" w:rsidRDefault="002B0F0A" w:rsidP="00C667D4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2B0F0A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Pr="002B0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0CB4">
        <w:rPr>
          <w:rFonts w:ascii="Times New Roman" w:hAnsi="Times New Roman" w:cs="Times New Roman"/>
          <w:bCs/>
          <w:sz w:val="24"/>
          <w:szCs w:val="24"/>
        </w:rPr>
        <w:t xml:space="preserve">Presentation of </w:t>
      </w:r>
      <w:r w:rsidRPr="002B0F0A">
        <w:rPr>
          <w:rFonts w:ascii="Times New Roman" w:hAnsi="Times New Roman" w:cs="Times New Roman"/>
          <w:bCs/>
          <w:sz w:val="24"/>
          <w:szCs w:val="24"/>
        </w:rPr>
        <w:t>25</w:t>
      </w:r>
      <w:r w:rsidRPr="002B0F0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B0F0A">
        <w:rPr>
          <w:rFonts w:ascii="Times New Roman" w:hAnsi="Times New Roman" w:cs="Times New Roman"/>
          <w:bCs/>
          <w:sz w:val="24"/>
          <w:szCs w:val="24"/>
        </w:rPr>
        <w:t xml:space="preserve"> Anniversary Limited Edition Book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929636" w14:textId="77777777" w:rsidR="004F664E" w:rsidRDefault="00ED0CB4" w:rsidP="00ED0CB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Tribute to the </w:t>
      </w:r>
      <w:r w:rsidR="004F664E">
        <w:rPr>
          <w:rFonts w:ascii="Times New Roman" w:hAnsi="Times New Roman" w:cs="Times New Roman"/>
          <w:sz w:val="24"/>
          <w:szCs w:val="24"/>
        </w:rPr>
        <w:t xml:space="preserve">Secretary-General </w:t>
      </w:r>
    </w:p>
    <w:p w14:paraId="2099F534" w14:textId="5312D56D" w:rsidR="006850CB" w:rsidRDefault="00C667D4" w:rsidP="00ED0CB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Service </w:t>
      </w:r>
      <w:r w:rsidR="00ED0CB4">
        <w:rPr>
          <w:rFonts w:ascii="Times New Roman" w:hAnsi="Times New Roman" w:cs="Times New Roman"/>
          <w:sz w:val="24"/>
          <w:szCs w:val="24"/>
        </w:rPr>
        <w:t xml:space="preserve">Award </w:t>
      </w:r>
    </w:p>
    <w:p w14:paraId="5D736F59" w14:textId="6032BE8F" w:rsidR="00ED0CB4" w:rsidRDefault="00ED0CB4" w:rsidP="00ED0CB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Plaque unveiling </w:t>
      </w:r>
    </w:p>
    <w:p w14:paraId="6F2A97FD" w14:textId="28659E63" w:rsidR="00CC578A" w:rsidRDefault="00C667D4" w:rsidP="00ED0C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</w:t>
      </w:r>
      <w:r w:rsidR="00CC578A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578A" w:rsidRPr="00CC578A">
        <w:rPr>
          <w:rFonts w:ascii="Times New Roman" w:hAnsi="Times New Roman" w:cs="Times New Roman"/>
          <w:bCs/>
          <w:sz w:val="24"/>
          <w:szCs w:val="24"/>
        </w:rPr>
        <w:t>End of formal ceremony</w:t>
      </w:r>
      <w:r w:rsidR="00ED0CB4">
        <w:rPr>
          <w:rFonts w:ascii="Times New Roman" w:hAnsi="Times New Roman" w:cs="Times New Roman"/>
          <w:bCs/>
          <w:sz w:val="24"/>
          <w:szCs w:val="24"/>
        </w:rPr>
        <w:t xml:space="preserve"> and inauguration of UNGSC Gallery </w:t>
      </w:r>
    </w:p>
    <w:p w14:paraId="69032DE0" w14:textId="3A03DA2B" w:rsidR="00CC578A" w:rsidRDefault="00CC578A" w:rsidP="006850CB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4253C94F" w14:textId="25491C7A" w:rsidR="00234874" w:rsidRPr="00234874" w:rsidRDefault="00234874" w:rsidP="00CC578A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0CB4" w:rsidRPr="00ED0CB4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isit to the display booths </w:t>
      </w:r>
    </w:p>
    <w:p w14:paraId="40D57DC3" w14:textId="0A25DC41" w:rsidR="00CC578A" w:rsidRDefault="00CC578A" w:rsidP="006850CB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697F6302" w14:textId="50487E64" w:rsidR="00BB69A8" w:rsidRDefault="00BB69A8" w:rsidP="006850CB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13:40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F664E">
        <w:rPr>
          <w:rFonts w:ascii="Times New Roman" w:hAnsi="Times New Roman" w:cs="Times New Roman"/>
          <w:sz w:val="24"/>
          <w:szCs w:val="24"/>
        </w:rPr>
        <w:t xml:space="preserve">Secretary-General </w:t>
      </w:r>
      <w:r w:rsidR="004F664E">
        <w:rPr>
          <w:rFonts w:ascii="Times New Roman" w:hAnsi="Times New Roman" w:cs="Times New Roman"/>
          <w:bCs/>
          <w:sz w:val="24"/>
          <w:szCs w:val="24"/>
        </w:rPr>
        <w:t>Q&amp;A session with the p</w:t>
      </w:r>
      <w:r w:rsidR="00ED0CB4">
        <w:rPr>
          <w:rFonts w:ascii="Times New Roman" w:hAnsi="Times New Roman" w:cs="Times New Roman"/>
          <w:bCs/>
          <w:sz w:val="24"/>
          <w:szCs w:val="24"/>
        </w:rPr>
        <w:t xml:space="preserve">ress </w:t>
      </w:r>
    </w:p>
    <w:p w14:paraId="211888A1" w14:textId="453E4E06" w:rsidR="00F22F11" w:rsidRDefault="00F22F11" w:rsidP="006850CB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0244053D" w14:textId="6363C3D6" w:rsidR="00F22F11" w:rsidRDefault="00F22F11" w:rsidP="006850CB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13:50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664E" w:rsidRPr="004F664E">
        <w:rPr>
          <w:rFonts w:ascii="Times New Roman" w:hAnsi="Times New Roman" w:cs="Times New Roman"/>
          <w:bCs/>
          <w:sz w:val="24"/>
          <w:szCs w:val="24"/>
        </w:rPr>
        <w:t>Refreshment</w:t>
      </w:r>
    </w:p>
    <w:p w14:paraId="51A086FF" w14:textId="77777777" w:rsidR="00361246" w:rsidRPr="00F22F11" w:rsidRDefault="00361246" w:rsidP="006850CB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93664" w14:textId="5376563B" w:rsidR="00A7328C" w:rsidRDefault="00235244" w:rsidP="006850C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0364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850CB" w:rsidRPr="006036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124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850CB" w:rsidRPr="00603643">
        <w:rPr>
          <w:rFonts w:ascii="Times New Roman" w:hAnsi="Times New Roman" w:cs="Times New Roman"/>
          <w:sz w:val="24"/>
          <w:szCs w:val="24"/>
        </w:rPr>
        <w:tab/>
      </w:r>
      <w:r w:rsidR="004F664E">
        <w:rPr>
          <w:rFonts w:ascii="Times New Roman" w:hAnsi="Times New Roman" w:cs="Times New Roman"/>
          <w:sz w:val="24"/>
          <w:szCs w:val="24"/>
        </w:rPr>
        <w:t xml:space="preserve">Departure of the </w:t>
      </w:r>
      <w:r w:rsidR="004F664E">
        <w:rPr>
          <w:rFonts w:ascii="Times New Roman" w:hAnsi="Times New Roman" w:cs="Times New Roman"/>
          <w:sz w:val="24"/>
          <w:szCs w:val="24"/>
        </w:rPr>
        <w:t>Secretary-General</w:t>
      </w:r>
    </w:p>
    <w:p w14:paraId="39DF9F84" w14:textId="77777777" w:rsidR="004F664E" w:rsidRDefault="004F664E" w:rsidP="006850CB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C9BC3" w14:textId="77777777" w:rsidR="004F664E" w:rsidRDefault="004F664E" w:rsidP="006850CB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84E67" w14:textId="52F75ECC" w:rsidR="006850CB" w:rsidRPr="00A7328C" w:rsidRDefault="00A7328C" w:rsidP="006850CB">
      <w:pPr>
        <w:ind w:left="1440" w:hanging="144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A7328C">
        <w:rPr>
          <w:rFonts w:ascii="Times New Roman" w:hAnsi="Times New Roman" w:cs="Times New Roman"/>
          <w:b/>
          <w:bCs/>
          <w:sz w:val="24"/>
          <w:szCs w:val="24"/>
        </w:rPr>
        <w:t>END</w:t>
      </w:r>
      <w:r w:rsidR="0030009B" w:rsidRPr="00A732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824A87A" w14:textId="77777777" w:rsidR="006850CB" w:rsidRDefault="006850CB" w:rsidP="006850CB">
      <w:pPr>
        <w:ind w:left="1440" w:hanging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bookmarkEnd w:id="0"/>
    <w:p w14:paraId="216008BE" w14:textId="77777777" w:rsidR="006850CB" w:rsidRDefault="006850CB" w:rsidP="006850CB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6850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0191" w14:textId="77777777" w:rsidR="008D2D84" w:rsidRDefault="008D2D84" w:rsidP="005427A2">
      <w:r>
        <w:separator/>
      </w:r>
    </w:p>
  </w:endnote>
  <w:endnote w:type="continuationSeparator" w:id="0">
    <w:p w14:paraId="04E6C94A" w14:textId="77777777" w:rsidR="008D2D84" w:rsidRDefault="008D2D84" w:rsidP="005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070D5" w14:textId="77777777" w:rsidR="008D2D84" w:rsidRDefault="008D2D84" w:rsidP="005427A2">
      <w:r>
        <w:separator/>
      </w:r>
    </w:p>
  </w:footnote>
  <w:footnote w:type="continuationSeparator" w:id="0">
    <w:p w14:paraId="3638E278" w14:textId="77777777" w:rsidR="008D2D84" w:rsidRDefault="008D2D84" w:rsidP="0054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1CD7" w14:textId="77777777" w:rsidR="005427A2" w:rsidRPr="008D5DB9" w:rsidRDefault="008D5DB9" w:rsidP="00903651">
    <w:pPr>
      <w:pStyle w:val="Header"/>
      <w:rPr>
        <w:rFonts w:asciiTheme="majorBidi" w:hAnsiTheme="majorBidi" w:cstheme="majorBidi"/>
        <w:i/>
        <w:iCs/>
      </w:rPr>
    </w:pPr>
    <w:r w:rsidRPr="008D5DB9">
      <w:rPr>
        <w:rFonts w:asciiTheme="majorBidi" w:hAnsiTheme="majorBidi" w:cstheme="majorBidi"/>
        <w:i/>
        <w:iCs/>
      </w:rPr>
      <w:t>Advance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E95"/>
    <w:multiLevelType w:val="hybridMultilevel"/>
    <w:tmpl w:val="BD0C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4ADF"/>
    <w:multiLevelType w:val="hybridMultilevel"/>
    <w:tmpl w:val="5BC2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B80"/>
    <w:multiLevelType w:val="hybridMultilevel"/>
    <w:tmpl w:val="6C10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9248F"/>
    <w:multiLevelType w:val="hybridMultilevel"/>
    <w:tmpl w:val="DA6A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82E2C"/>
    <w:multiLevelType w:val="hybridMultilevel"/>
    <w:tmpl w:val="0B4EF136"/>
    <w:lvl w:ilvl="0" w:tplc="78E43F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63222"/>
    <w:multiLevelType w:val="hybridMultilevel"/>
    <w:tmpl w:val="2B4A132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35425"/>
    <w:multiLevelType w:val="hybridMultilevel"/>
    <w:tmpl w:val="C04E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6B"/>
    <w:rsid w:val="00016459"/>
    <w:rsid w:val="000204B6"/>
    <w:rsid w:val="00056FAD"/>
    <w:rsid w:val="00090C25"/>
    <w:rsid w:val="000B1F3B"/>
    <w:rsid w:val="000B6D52"/>
    <w:rsid w:val="000C1420"/>
    <w:rsid w:val="000F34F8"/>
    <w:rsid w:val="00135D18"/>
    <w:rsid w:val="00172D75"/>
    <w:rsid w:val="00176067"/>
    <w:rsid w:val="001B20A4"/>
    <w:rsid w:val="001F0AB4"/>
    <w:rsid w:val="00204FC3"/>
    <w:rsid w:val="00206E08"/>
    <w:rsid w:val="00234874"/>
    <w:rsid w:val="00235244"/>
    <w:rsid w:val="00270323"/>
    <w:rsid w:val="00272C0B"/>
    <w:rsid w:val="0027301D"/>
    <w:rsid w:val="0028170F"/>
    <w:rsid w:val="00295E78"/>
    <w:rsid w:val="002B0F0A"/>
    <w:rsid w:val="002B4D37"/>
    <w:rsid w:val="002C0574"/>
    <w:rsid w:val="0030009B"/>
    <w:rsid w:val="0030538E"/>
    <w:rsid w:val="00307547"/>
    <w:rsid w:val="00323688"/>
    <w:rsid w:val="00330DCE"/>
    <w:rsid w:val="003335A4"/>
    <w:rsid w:val="00361246"/>
    <w:rsid w:val="00374A98"/>
    <w:rsid w:val="0037707E"/>
    <w:rsid w:val="00385010"/>
    <w:rsid w:val="00395ABE"/>
    <w:rsid w:val="0041143A"/>
    <w:rsid w:val="00411F08"/>
    <w:rsid w:val="004149A1"/>
    <w:rsid w:val="0043353B"/>
    <w:rsid w:val="00455C11"/>
    <w:rsid w:val="00480BD7"/>
    <w:rsid w:val="004A491F"/>
    <w:rsid w:val="004F664E"/>
    <w:rsid w:val="00530CAF"/>
    <w:rsid w:val="005427A2"/>
    <w:rsid w:val="00560BE9"/>
    <w:rsid w:val="00572F5A"/>
    <w:rsid w:val="00597826"/>
    <w:rsid w:val="005D384A"/>
    <w:rsid w:val="00603643"/>
    <w:rsid w:val="00624C03"/>
    <w:rsid w:val="006423E4"/>
    <w:rsid w:val="0065120D"/>
    <w:rsid w:val="006850CB"/>
    <w:rsid w:val="0068606E"/>
    <w:rsid w:val="006A01D4"/>
    <w:rsid w:val="006E3C96"/>
    <w:rsid w:val="006E5270"/>
    <w:rsid w:val="006E53D5"/>
    <w:rsid w:val="006F691F"/>
    <w:rsid w:val="00733AD1"/>
    <w:rsid w:val="00734329"/>
    <w:rsid w:val="0074656B"/>
    <w:rsid w:val="00750B88"/>
    <w:rsid w:val="007E7026"/>
    <w:rsid w:val="007F3797"/>
    <w:rsid w:val="008447DC"/>
    <w:rsid w:val="00854AE5"/>
    <w:rsid w:val="00866569"/>
    <w:rsid w:val="00887227"/>
    <w:rsid w:val="008A5CAE"/>
    <w:rsid w:val="008D2D84"/>
    <w:rsid w:val="008D5DB9"/>
    <w:rsid w:val="008F5142"/>
    <w:rsid w:val="00903651"/>
    <w:rsid w:val="009037B4"/>
    <w:rsid w:val="00927EA9"/>
    <w:rsid w:val="009304FE"/>
    <w:rsid w:val="00940366"/>
    <w:rsid w:val="00980ED7"/>
    <w:rsid w:val="0098579A"/>
    <w:rsid w:val="00A36160"/>
    <w:rsid w:val="00A416DB"/>
    <w:rsid w:val="00A44125"/>
    <w:rsid w:val="00A4638E"/>
    <w:rsid w:val="00A63D0D"/>
    <w:rsid w:val="00A668A2"/>
    <w:rsid w:val="00A7328C"/>
    <w:rsid w:val="00A8281D"/>
    <w:rsid w:val="00AA3E3E"/>
    <w:rsid w:val="00AB4DB8"/>
    <w:rsid w:val="00AD2FBE"/>
    <w:rsid w:val="00AD7589"/>
    <w:rsid w:val="00B43C57"/>
    <w:rsid w:val="00B4627B"/>
    <w:rsid w:val="00B539A4"/>
    <w:rsid w:val="00BB69A8"/>
    <w:rsid w:val="00C02377"/>
    <w:rsid w:val="00C06B32"/>
    <w:rsid w:val="00C30FBF"/>
    <w:rsid w:val="00C33E60"/>
    <w:rsid w:val="00C46954"/>
    <w:rsid w:val="00C667D4"/>
    <w:rsid w:val="00C949F1"/>
    <w:rsid w:val="00CC05D2"/>
    <w:rsid w:val="00CC578A"/>
    <w:rsid w:val="00CE5E29"/>
    <w:rsid w:val="00D2795F"/>
    <w:rsid w:val="00D870A6"/>
    <w:rsid w:val="00DE2973"/>
    <w:rsid w:val="00E1617A"/>
    <w:rsid w:val="00E16E50"/>
    <w:rsid w:val="00E37DD1"/>
    <w:rsid w:val="00E526FE"/>
    <w:rsid w:val="00E74B9F"/>
    <w:rsid w:val="00E87D43"/>
    <w:rsid w:val="00E9161E"/>
    <w:rsid w:val="00EA1728"/>
    <w:rsid w:val="00EA18C5"/>
    <w:rsid w:val="00EA4215"/>
    <w:rsid w:val="00EC6859"/>
    <w:rsid w:val="00ED0CB4"/>
    <w:rsid w:val="00EF4C6B"/>
    <w:rsid w:val="00F22F11"/>
    <w:rsid w:val="00F56FAE"/>
    <w:rsid w:val="00F62E1E"/>
    <w:rsid w:val="00F6633A"/>
    <w:rsid w:val="00F84A10"/>
    <w:rsid w:val="00FB3CFB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ED5B1D7"/>
  <w15:chartTrackingRefBased/>
  <w15:docId w15:val="{24F63C91-B686-43A1-B79C-B91413CD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0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A2"/>
  </w:style>
  <w:style w:type="paragraph" w:styleId="Footer">
    <w:name w:val="footer"/>
    <w:basedOn w:val="Normal"/>
    <w:link w:val="FooterChar"/>
    <w:uiPriority w:val="99"/>
    <w:unhideWhenUsed/>
    <w:rsid w:val="00542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Smith</dc:creator>
  <cp:keywords/>
  <dc:description/>
  <cp:lastModifiedBy>Maria D'Aprile</cp:lastModifiedBy>
  <cp:revision>3</cp:revision>
  <cp:lastPrinted>2019-02-04T23:06:00Z</cp:lastPrinted>
  <dcterms:created xsi:type="dcterms:W3CDTF">2019-12-13T10:24:00Z</dcterms:created>
  <dcterms:modified xsi:type="dcterms:W3CDTF">2019-12-13T10:36:00Z</dcterms:modified>
</cp:coreProperties>
</file>