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BD6FB" w14:textId="716587AD" w:rsidR="009F6B00" w:rsidRPr="009F6B00" w:rsidRDefault="009F6B00" w:rsidP="009F6B00">
      <w:pPr>
        <w:spacing w:before="5000"/>
        <w:jc w:val="center"/>
        <w:rPr>
          <w:color w:val="4472C4" w:themeColor="accent1"/>
          <w:sz w:val="72"/>
          <w:szCs w:val="72"/>
        </w:rPr>
      </w:pPr>
      <w:bookmarkStart w:id="0" w:name="_Hlk55407620"/>
      <w:bookmarkEnd w:id="0"/>
      <w:r w:rsidRPr="009F6B00">
        <w:rPr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5427" behindDoc="0" locked="0" layoutInCell="1" allowOverlap="1" wp14:anchorId="5CFCB159" wp14:editId="730B138A">
                <wp:simplePos x="0" y="0"/>
                <wp:positionH relativeFrom="column">
                  <wp:posOffset>3886200</wp:posOffset>
                </wp:positionH>
                <wp:positionV relativeFrom="paragraph">
                  <wp:posOffset>-778972</wp:posOffset>
                </wp:positionV>
                <wp:extent cx="1669415" cy="1404620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1404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D4A3B" w14:textId="2FF26645" w:rsidR="009F6B00" w:rsidRDefault="009F6B00" w:rsidP="009F6B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 w:themeTint="A6"/>
                              </w:rPr>
                            </w:pPr>
                            <w:r w:rsidRPr="00437D09">
                              <w:rPr>
                                <w:b/>
                                <w:bCs/>
                                <w:color w:val="FFFFFF" w:themeColor="background1" w:themeTint="A6"/>
                              </w:rPr>
                              <w:t>V.</w:t>
                            </w:r>
                            <w:r w:rsidR="00E23EBE">
                              <w:rPr>
                                <w:b/>
                                <w:bCs/>
                                <w:color w:val="FFFFFF" w:themeColor="background1" w:themeTint="A6"/>
                              </w:rPr>
                              <w:t>3</w:t>
                            </w:r>
                          </w:p>
                          <w:p w14:paraId="0D059E24" w14:textId="4DA9DA7E" w:rsidR="009F6B00" w:rsidRPr="00437D09" w:rsidRDefault="009F6B00" w:rsidP="009F6B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 w:themeTint="A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 w:themeTint="A6"/>
                              </w:rPr>
                              <w:t>April 202</w:t>
                            </w:r>
                            <w:r w:rsidR="00E23EBE">
                              <w:rPr>
                                <w:b/>
                                <w:bCs/>
                                <w:color w:val="FFFFFF" w:themeColor="background1" w:themeTint="A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CB1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6pt;margin-top:-61.35pt;width:131.45pt;height:110.6pt;z-index:25166542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" fillcolor="#4472c4 [3204]" stroked="f">
                <v:textbox style="mso-fit-shape-to-text:t">
                  <w:txbxContent>
                    <w:p w14:paraId="42AD4A3B" w14:textId="2FF26645" w:rsidR="009F6B00" w:rsidRDefault="009F6B00" w:rsidP="009F6B00">
                      <w:pPr>
                        <w:jc w:val="center"/>
                        <w:rPr>
                          <w:b/>
                          <w:bCs/>
                          <w:color w:val="FFFFFF" w:themeColor="background1" w:themeTint="A6"/>
                        </w:rPr>
                      </w:pPr>
                      <w:r w:rsidRPr="00437D09">
                        <w:rPr>
                          <w:b/>
                          <w:bCs/>
                          <w:color w:val="FFFFFF" w:themeColor="background1" w:themeTint="A6"/>
                        </w:rPr>
                        <w:t>V.</w:t>
                      </w:r>
                      <w:r w:rsidR="00E23EBE">
                        <w:rPr>
                          <w:b/>
                          <w:bCs/>
                          <w:color w:val="FFFFFF" w:themeColor="background1" w:themeTint="A6"/>
                        </w:rPr>
                        <w:t>3</w:t>
                      </w:r>
                    </w:p>
                    <w:p w14:paraId="0D059E24" w14:textId="4DA9DA7E" w:rsidR="009F6B00" w:rsidRPr="00437D09" w:rsidRDefault="009F6B00" w:rsidP="009F6B00">
                      <w:pPr>
                        <w:jc w:val="center"/>
                        <w:rPr>
                          <w:b/>
                          <w:bCs/>
                          <w:color w:val="FFFFFF" w:themeColor="background1" w:themeTint="A6"/>
                        </w:rPr>
                      </w:pPr>
                      <w:r>
                        <w:rPr>
                          <w:b/>
                          <w:bCs/>
                          <w:color w:val="FFFFFF" w:themeColor="background1" w:themeTint="A6"/>
                        </w:rPr>
                        <w:t>April 202</w:t>
                      </w:r>
                      <w:r w:rsidR="00E23EBE">
                        <w:rPr>
                          <w:b/>
                          <w:bCs/>
                          <w:color w:val="FFFFFF" w:themeColor="background1" w:themeTint="A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F6B00">
        <w:rPr>
          <w:noProof/>
          <w:color w:val="4472C4" w:themeColor="accent1"/>
          <w:sz w:val="72"/>
          <w:szCs w:val="72"/>
        </w:rPr>
        <w:drawing>
          <wp:anchor distT="0" distB="0" distL="114300" distR="114300" simplePos="0" relativeHeight="251664403" behindDoc="0" locked="0" layoutInCell="1" allowOverlap="1" wp14:anchorId="7B262079" wp14:editId="0EC9E962">
            <wp:simplePos x="0" y="0"/>
            <wp:positionH relativeFrom="column">
              <wp:posOffset>3885969</wp:posOffset>
            </wp:positionH>
            <wp:positionV relativeFrom="paragraph">
              <wp:posOffset>-63038</wp:posOffset>
            </wp:positionV>
            <wp:extent cx="1669415" cy="68580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6B00">
        <w:rPr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79" behindDoc="0" locked="0" layoutInCell="1" allowOverlap="1" wp14:anchorId="4CC39C35" wp14:editId="5D9095A6">
                <wp:simplePos x="0" y="0"/>
                <wp:positionH relativeFrom="column">
                  <wp:posOffset>3685251</wp:posOffset>
                </wp:positionH>
                <wp:positionV relativeFrom="paragraph">
                  <wp:posOffset>-1170132</wp:posOffset>
                </wp:positionV>
                <wp:extent cx="2008736" cy="184958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736" cy="1849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8AFAE" id="Rectangle 3" o:spid="_x0000_s1026" style="position:absolute;margin-left:290.2pt;margin-top:-92.15pt;width:158.15pt;height:145.65pt;z-index:251663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" fillcolor="#4472c4 [3204]" stroked="f" strokeweight="1pt"/>
            </w:pict>
          </mc:Fallback>
        </mc:AlternateContent>
      </w:r>
      <w:r w:rsidRPr="009F6B00">
        <w:rPr>
          <w:color w:val="4472C4" w:themeColor="accent1"/>
          <w:sz w:val="72"/>
          <w:szCs w:val="72"/>
        </w:rPr>
        <w:t xml:space="preserve">Create and Manage </w:t>
      </w:r>
      <w:r w:rsidRPr="009F6B00">
        <w:rPr>
          <w:color w:val="4472C4" w:themeColor="accent1"/>
          <w:sz w:val="72"/>
          <w:szCs w:val="72"/>
        </w:rPr>
        <w:br/>
        <w:t xml:space="preserve">your </w:t>
      </w:r>
      <w:r w:rsidR="001E0543">
        <w:rPr>
          <w:color w:val="4472C4" w:themeColor="accent1"/>
          <w:sz w:val="72"/>
          <w:szCs w:val="72"/>
        </w:rPr>
        <w:t>Indico</w:t>
      </w:r>
      <w:r w:rsidRPr="009F6B00">
        <w:rPr>
          <w:color w:val="4472C4" w:themeColor="accent1"/>
          <w:sz w:val="72"/>
          <w:szCs w:val="72"/>
        </w:rPr>
        <w:t xml:space="preserve"> Account</w:t>
      </w:r>
    </w:p>
    <w:p w14:paraId="1476EF91" w14:textId="56A35F26" w:rsidR="00837078" w:rsidRPr="009F6B00" w:rsidRDefault="00837078" w:rsidP="009F6B00">
      <w:pPr>
        <w:rPr>
          <w:color w:val="4472C4" w:themeColor="accent1"/>
          <w:lang w:eastAsia="zh-CN"/>
        </w:rPr>
      </w:pPr>
    </w:p>
    <w:p w14:paraId="31D1389C" w14:textId="77777777" w:rsidR="00837078" w:rsidRDefault="00837078" w:rsidP="006B0A8E">
      <w:pPr>
        <w:rPr>
          <w:lang w:eastAsia="zh-CN"/>
        </w:rPr>
      </w:pPr>
      <w:r>
        <w:rPr>
          <w:lang w:eastAsia="zh-CN"/>
        </w:rPr>
        <w:br w:type="page"/>
      </w:r>
    </w:p>
    <w:sdt>
      <w:sdtPr>
        <w:id w:val="189260148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caps w:val="0"/>
          <w:noProof/>
          <w:color w:val="595959" w:themeColor="text1" w:themeTint="A6"/>
          <w:spacing w:val="0"/>
          <w:sz w:val="22"/>
          <w:szCs w:val="22"/>
        </w:rPr>
      </w:sdtEndPr>
      <w:sdtContent>
        <w:p w14:paraId="3B92F3C2" w14:textId="0C6479DC" w:rsidR="00815A53" w:rsidRDefault="00815A53">
          <w:pPr>
            <w:pStyle w:val="TOCHeading"/>
          </w:pPr>
          <w:r>
            <w:t>Table of Contents</w:t>
          </w:r>
        </w:p>
        <w:p w14:paraId="5BDAA042" w14:textId="0F1F3B0A" w:rsidR="00815A53" w:rsidRDefault="00815A53">
          <w:pPr>
            <w:pStyle w:val="TOC1"/>
            <w:rPr>
              <w:rStyle w:val="Hyperlin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548923" w:history="1">
            <w:r w:rsidRPr="00216B46">
              <w:rPr>
                <w:rStyle w:val="Hyperlink"/>
              </w:rPr>
              <w:t>CREATE AN INDICO ACCOUNT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1F8E52BA" w14:textId="77777777" w:rsidR="00815A53" w:rsidRPr="00815A53" w:rsidRDefault="00815A53" w:rsidP="00815A53"/>
        <w:p w14:paraId="6D42E18F" w14:textId="4CD8993A" w:rsidR="00815A53" w:rsidRDefault="00815A53">
          <w:pPr>
            <w:pStyle w:val="TOC1"/>
            <w:rPr>
              <w:rFonts w:cstheme="minorBidi"/>
              <w:b w:val="0"/>
              <w:bCs w:val="0"/>
              <w:color w:val="auto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95548924" w:history="1">
            <w:r w:rsidRPr="00216B46">
              <w:rPr>
                <w:rStyle w:val="Hyperlink"/>
              </w:rPr>
              <w:t>PROFILE SETTINGS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9D42622" w14:textId="570738C9" w:rsidR="00815A53" w:rsidRDefault="00815A53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95548925" w:history="1">
            <w:r w:rsidRPr="00216B46">
              <w:rPr>
                <w:rStyle w:val="Hyperlink"/>
              </w:rPr>
              <w:t>Personal data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AC7B182" w14:textId="0C9452B4" w:rsidR="00815A53" w:rsidRDefault="00815A53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95548926" w:history="1">
            <w:r w:rsidRPr="00216B46">
              <w:rPr>
                <w:rStyle w:val="Hyperlink"/>
              </w:rPr>
              <w:t>eMails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9F182D1" w14:textId="35A3C39D" w:rsidR="00815A53" w:rsidRDefault="00815A53">
          <w:pPr>
            <w:pStyle w:val="TOC3"/>
            <w:rPr>
              <w:rFonts w:cstheme="minorBidi"/>
              <w:i w:val="0"/>
              <w:iCs w:val="0"/>
              <w:color w:val="auto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95548927" w:history="1">
            <w:r w:rsidRPr="00216B46">
              <w:rPr>
                <w:rStyle w:val="Hyperlink"/>
              </w:rPr>
              <w:t>Additional email address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1348DC7" w14:textId="2AAC44CF" w:rsidR="00815A53" w:rsidRDefault="00815A53">
          <w:pPr>
            <w:pStyle w:val="TOC3"/>
            <w:rPr>
              <w:rStyle w:val="Hyperlink"/>
            </w:rPr>
          </w:pPr>
          <w:hyperlink w:anchor="_Toc195548928" w:history="1">
            <w:r w:rsidRPr="00216B46">
              <w:rPr>
                <w:rStyle w:val="Hyperlink"/>
              </w:rPr>
              <w:t>New primary email address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64262E6" w14:textId="77777777" w:rsidR="00815A53" w:rsidRPr="00815A53" w:rsidRDefault="00815A53" w:rsidP="00815A53"/>
        <w:p w14:paraId="182FDCE5" w14:textId="698B69F9" w:rsidR="00815A53" w:rsidRDefault="00815A53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95548929" w:history="1">
            <w:r w:rsidRPr="00216B46">
              <w:rPr>
                <w:rStyle w:val="Hyperlink"/>
              </w:rPr>
              <w:t>Preferences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F39E93F" w14:textId="34AADFD7" w:rsidR="00815A53" w:rsidRDefault="00815A53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95548930" w:history="1">
            <w:r w:rsidRPr="00216B46">
              <w:rPr>
                <w:rStyle w:val="Hyperlink"/>
              </w:rPr>
              <w:t>Favourites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BB60E98" w14:textId="1249F93C" w:rsidR="00815A53" w:rsidRDefault="00815A53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95548931" w:history="1">
            <w:r w:rsidRPr="00216B46">
              <w:rPr>
                <w:rStyle w:val="Hyperlink"/>
              </w:rPr>
              <w:t>Accounts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25ACF09" w14:textId="705A1497" w:rsidR="00815A53" w:rsidRDefault="00815A53">
          <w:pPr>
            <w:pStyle w:val="TOC3"/>
            <w:rPr>
              <w:rFonts w:cstheme="minorBidi"/>
              <w:i w:val="0"/>
              <w:iCs w:val="0"/>
              <w:color w:val="auto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95548932" w:history="1">
            <w:r w:rsidRPr="00216B46">
              <w:rPr>
                <w:rStyle w:val="Hyperlink"/>
              </w:rPr>
              <w:t>Change password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0C562D0" w14:textId="1755151B" w:rsidR="00815A53" w:rsidRDefault="00815A53">
          <w:pPr>
            <w:pStyle w:val="TOC3"/>
            <w:rPr>
              <w:rFonts w:cstheme="minorBidi"/>
              <w:i w:val="0"/>
              <w:iCs w:val="0"/>
              <w:color w:val="auto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95548933" w:history="1">
            <w:r w:rsidRPr="00216B46">
              <w:rPr>
                <w:rStyle w:val="Hyperlink"/>
              </w:rPr>
              <w:t>Forgotten password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_Toc195548933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F9E224F" w14:textId="1F6C9789" w:rsidR="00815A53" w:rsidRDefault="00815A53">
          <w:r>
            <w:rPr>
              <w:b/>
              <w:bCs/>
              <w:noProof/>
            </w:rPr>
            <w:fldChar w:fldCharType="end"/>
          </w:r>
        </w:p>
      </w:sdtContent>
    </w:sdt>
    <w:p w14:paraId="07785EBF" w14:textId="77777777" w:rsidR="00987F61" w:rsidRPr="00F50DA3" w:rsidRDefault="00987F61" w:rsidP="006B0A8E"/>
    <w:p w14:paraId="03308E69" w14:textId="77777777" w:rsidR="005C30A6" w:rsidRPr="00F50DA3" w:rsidRDefault="005C30A6" w:rsidP="006B0A8E"/>
    <w:p w14:paraId="395E120D" w14:textId="77777777" w:rsidR="002D544B" w:rsidRPr="00F50DA3" w:rsidRDefault="002D544B" w:rsidP="006B0A8E"/>
    <w:p w14:paraId="0F215647" w14:textId="77777777" w:rsidR="002D544B" w:rsidRDefault="002D544B" w:rsidP="006B0A8E"/>
    <w:p w14:paraId="149BA1E9" w14:textId="77777777" w:rsidR="002D544B" w:rsidRDefault="002D544B" w:rsidP="006B0A8E"/>
    <w:p w14:paraId="3F508C66" w14:textId="77777777" w:rsidR="002D544B" w:rsidRDefault="002D544B" w:rsidP="006B0A8E"/>
    <w:p w14:paraId="451E5111" w14:textId="77777777" w:rsidR="002D544B" w:rsidRDefault="002D544B" w:rsidP="006B0A8E"/>
    <w:p w14:paraId="55B6ACFA" w14:textId="10270CAF" w:rsidR="002D544B" w:rsidRDefault="002D544B" w:rsidP="006B0A8E">
      <w:pPr>
        <w:sectPr w:rsidR="002D544B" w:rsidSect="003038A5">
          <w:headerReference w:type="default" r:id="rId13"/>
          <w:footerReference w:type="default" r:id="rId14"/>
          <w:pgSz w:w="11906" w:h="16838" w:code="9"/>
          <w:pgMar w:top="1440" w:right="1440" w:bottom="1440" w:left="1440" w:header="720" w:footer="702" w:gutter="0"/>
          <w:pgNumType w:start="1"/>
          <w:cols w:space="720"/>
          <w:formProt w:val="0"/>
          <w:docGrid w:linePitch="360" w:charSpace="2047"/>
        </w:sectPr>
      </w:pPr>
    </w:p>
    <w:p w14:paraId="201EC26E" w14:textId="09C1912B" w:rsidR="00C47A55" w:rsidRPr="000D6289" w:rsidRDefault="008F3A95" w:rsidP="000D6289">
      <w:pPr>
        <w:pStyle w:val="Heading1"/>
      </w:pPr>
      <w:bookmarkStart w:id="1" w:name="_Toc46152776"/>
      <w:bookmarkStart w:id="2" w:name="_Toc195548923"/>
      <w:r w:rsidRPr="000D6289">
        <w:t>C</w:t>
      </w:r>
      <w:r w:rsidR="00E77146" w:rsidRPr="000D6289">
        <w:t>REATE AN INDICO ACCOUNT</w:t>
      </w:r>
      <w:bookmarkEnd w:id="1"/>
      <w:bookmarkEnd w:id="2"/>
      <w:r w:rsidR="003055BD" w:rsidRPr="000D6289">
        <w:t xml:space="preserve"> </w:t>
      </w:r>
    </w:p>
    <w:p w14:paraId="2C25C196" w14:textId="06A47063" w:rsidR="00805BF4" w:rsidRDefault="00805BF4" w:rsidP="007402BD">
      <w:r w:rsidRPr="006B0A8E">
        <w:t xml:space="preserve">Go to </w:t>
      </w:r>
      <w:hyperlink r:id="rId15" w:history="1">
        <w:r w:rsidR="007402BD" w:rsidRPr="002A3C34">
          <w:rPr>
            <w:rStyle w:val="Hyperlink"/>
          </w:rPr>
          <w:t>https://indico.un.org/login/</w:t>
        </w:r>
      </w:hyperlink>
      <w:r w:rsidRPr="003D604D">
        <w:t xml:space="preserve"> </w:t>
      </w:r>
      <w:r w:rsidR="00B22DA7">
        <w:t xml:space="preserve">and </w:t>
      </w:r>
      <w:r w:rsidRPr="003D604D">
        <w:t xml:space="preserve">click </w:t>
      </w:r>
      <w:r w:rsidRPr="006B0A8E">
        <w:rPr>
          <w:rStyle w:val="Strong"/>
        </w:rPr>
        <w:t>create one here</w:t>
      </w:r>
      <w:r w:rsidRPr="003D604D">
        <w:t>.</w:t>
      </w:r>
    </w:p>
    <w:p w14:paraId="581A2C28" w14:textId="77777777" w:rsidR="00CC23FB" w:rsidRPr="003D604D" w:rsidRDefault="00CC23FB" w:rsidP="006B0A8E"/>
    <w:p w14:paraId="3F805F80" w14:textId="41C2D980" w:rsidR="00805BF4" w:rsidRPr="003D604D" w:rsidRDefault="00047E33" w:rsidP="00047E33">
      <w:pPr>
        <w:jc w:val="center"/>
      </w:pPr>
      <w:r>
        <w:rPr>
          <w:noProof/>
        </w:rPr>
        <w:drawing>
          <wp:inline distT="0" distB="0" distL="0" distR="0" wp14:anchorId="6B1ED671" wp14:editId="5F9CF86E">
            <wp:extent cx="2495550" cy="2556531"/>
            <wp:effectExtent l="19050" t="19050" r="19050" b="15240"/>
            <wp:docPr id="375529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290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0110" cy="2561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A7B1A1" w14:textId="77777777" w:rsidR="00805BF4" w:rsidRPr="003D604D" w:rsidRDefault="00805BF4" w:rsidP="006B0A8E"/>
    <w:p w14:paraId="6A30E464" w14:textId="77777777" w:rsidR="004C204E" w:rsidRDefault="004C204E" w:rsidP="006B0A8E"/>
    <w:p w14:paraId="3ADC7A55" w14:textId="3B67DDAF" w:rsidR="00805BF4" w:rsidRDefault="00805BF4" w:rsidP="006B0A8E">
      <w:r w:rsidRPr="003D604D">
        <w:t xml:space="preserve">On the </w:t>
      </w:r>
      <w:r w:rsidRPr="006B0A8E">
        <w:rPr>
          <w:b/>
          <w:bCs/>
        </w:rPr>
        <w:t>Create a new Indico profile</w:t>
      </w:r>
      <w:r w:rsidRPr="003D604D">
        <w:t xml:space="preserve"> page enter your email address</w:t>
      </w:r>
      <w:r w:rsidR="00B22DA7">
        <w:t xml:space="preserve"> </w:t>
      </w:r>
      <w:r w:rsidRPr="003D604D">
        <w:t xml:space="preserve">in the </w:t>
      </w:r>
      <w:r w:rsidRPr="00CC23FB">
        <w:rPr>
          <w:b/>
          <w:bCs/>
        </w:rPr>
        <w:t>Email address</w:t>
      </w:r>
      <w:r w:rsidRPr="003D604D">
        <w:t xml:space="preserve"> field</w:t>
      </w:r>
      <w:r w:rsidR="00197504">
        <w:t xml:space="preserve"> and answer the CAPTCHA</w:t>
      </w:r>
      <w:r w:rsidR="00694253">
        <w:t xml:space="preserve">.  Click </w:t>
      </w:r>
      <w:r w:rsidR="00694253" w:rsidRPr="00694253">
        <w:rPr>
          <w:b/>
          <w:bCs/>
        </w:rPr>
        <w:t>Send me a verification email</w:t>
      </w:r>
      <w:r w:rsidRPr="003D604D">
        <w:t>.</w:t>
      </w:r>
    </w:p>
    <w:p w14:paraId="024B489A" w14:textId="77777777" w:rsidR="00197504" w:rsidRDefault="00197504" w:rsidP="006B0A8E"/>
    <w:p w14:paraId="616262F7" w14:textId="1E2321E0" w:rsidR="00197504" w:rsidRPr="003D604D" w:rsidRDefault="00197504" w:rsidP="006A4951">
      <w:pPr>
        <w:jc w:val="center"/>
      </w:pPr>
      <w:r>
        <w:rPr>
          <w:noProof/>
        </w:rPr>
        <w:drawing>
          <wp:inline distT="0" distB="0" distL="0" distR="0" wp14:anchorId="44D74479" wp14:editId="5B21B81A">
            <wp:extent cx="4629150" cy="2677173"/>
            <wp:effectExtent l="19050" t="19050" r="19050" b="27940"/>
            <wp:docPr id="7086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4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0376" cy="2677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C1E148" w14:textId="77777777" w:rsidR="00805BF4" w:rsidRDefault="00805BF4" w:rsidP="006B0A8E"/>
    <w:p w14:paraId="213816A1" w14:textId="77777777" w:rsidR="00CC23FB" w:rsidRDefault="00CC23FB" w:rsidP="006B0A8E"/>
    <w:p w14:paraId="4544A171" w14:textId="05B444E9" w:rsidR="006B0A8E" w:rsidRDefault="004C204E" w:rsidP="006B0A8E">
      <w:r>
        <w:t xml:space="preserve">You have </w:t>
      </w:r>
      <w:r w:rsidRPr="00250A26">
        <w:rPr>
          <w:b/>
          <w:bCs/>
        </w:rPr>
        <w:t xml:space="preserve">1 </w:t>
      </w:r>
      <w:r w:rsidR="009E611A">
        <w:rPr>
          <w:b/>
          <w:bCs/>
        </w:rPr>
        <w:t>HOUR</w:t>
      </w:r>
      <w:r>
        <w:t xml:space="preserve"> to go to your email and click the link in the email.</w:t>
      </w:r>
    </w:p>
    <w:p w14:paraId="38241C77" w14:textId="77777777" w:rsidR="004C204E" w:rsidRDefault="004C204E" w:rsidP="006B0A8E"/>
    <w:p w14:paraId="235A9D0B" w14:textId="4EB11EF4" w:rsidR="004C204E" w:rsidRPr="003D604D" w:rsidRDefault="004C204E" w:rsidP="006B0A8E">
      <w:r>
        <w:rPr>
          <w:noProof/>
        </w:rPr>
        <w:drawing>
          <wp:inline distT="0" distB="0" distL="0" distR="0" wp14:anchorId="7BFD6635" wp14:editId="38B52E2E">
            <wp:extent cx="5429250" cy="1140467"/>
            <wp:effectExtent l="19050" t="19050" r="19050" b="21590"/>
            <wp:docPr id="309350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504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5734" cy="1141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3318F7" w14:textId="3A88BBBC" w:rsidR="00805BF4" w:rsidRPr="003D604D" w:rsidRDefault="00250A26" w:rsidP="006B0A8E">
      <w:r>
        <w:t xml:space="preserve">Click the link in the email. </w:t>
      </w:r>
    </w:p>
    <w:p w14:paraId="0A3DB23C" w14:textId="77777777" w:rsidR="00104318" w:rsidRDefault="00104318" w:rsidP="006B0A8E"/>
    <w:p w14:paraId="01016967" w14:textId="69D39149" w:rsidR="00344ECA" w:rsidRDefault="00250A26" w:rsidP="006B0A8E">
      <w:r>
        <w:rPr>
          <w:noProof/>
        </w:rPr>
        <w:drawing>
          <wp:inline distT="0" distB="0" distL="0" distR="0" wp14:anchorId="6B4CC24F" wp14:editId="53E74658">
            <wp:extent cx="5731510" cy="1666875"/>
            <wp:effectExtent l="19050" t="19050" r="21590" b="28575"/>
            <wp:docPr id="1241671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713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426E53" w14:textId="77777777" w:rsidR="00344ECA" w:rsidRDefault="00344ECA" w:rsidP="006B0A8E"/>
    <w:p w14:paraId="18EC9FD9" w14:textId="77777777" w:rsidR="00962DA7" w:rsidRPr="003D604D" w:rsidRDefault="00962DA7" w:rsidP="006B0A8E"/>
    <w:p w14:paraId="40E441E1" w14:textId="5E44E1B3" w:rsidR="00397CAD" w:rsidRDefault="00962DA7" w:rsidP="00397CAD">
      <w:r>
        <w:t xml:space="preserve">In the </w:t>
      </w:r>
      <w:r w:rsidRPr="009E611A">
        <w:rPr>
          <w:b/>
          <w:bCs/>
        </w:rPr>
        <w:t>Create a new Indico profile</w:t>
      </w:r>
      <w:r>
        <w:t xml:space="preserve"> window:</w:t>
      </w:r>
    </w:p>
    <w:p w14:paraId="0FC03327" w14:textId="3909A663" w:rsidR="00397CAD" w:rsidRPr="00BA693A" w:rsidRDefault="006A4951" w:rsidP="006A4951">
      <w:pPr>
        <w:pStyle w:val="ListParagraph"/>
        <w:numPr>
          <w:ilvl w:val="0"/>
          <w:numId w:val="36"/>
        </w:numPr>
        <w:ind w:left="284" w:hanging="284"/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E</w:t>
      </w:r>
      <w:r w:rsidR="00397CAD" w:rsidRPr="00BA693A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 xml:space="preserve">nter your </w:t>
      </w:r>
      <w: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first name and last name.</w:t>
      </w:r>
    </w:p>
    <w:p w14:paraId="5B770D8C" w14:textId="48BD1801" w:rsidR="00397CAD" w:rsidRPr="00BA693A" w:rsidRDefault="006A4951" w:rsidP="006A4951">
      <w:pPr>
        <w:pStyle w:val="ListParagraph"/>
        <w:numPr>
          <w:ilvl w:val="0"/>
          <w:numId w:val="36"/>
        </w:numPr>
        <w:ind w:left="284" w:hanging="284"/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C</w:t>
      </w:r>
      <w:r w:rsidR="00397CAD" w:rsidRPr="00BA693A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 xml:space="preserve">reate a password (achieve 6 green check marks  </w:t>
      </w:r>
      <w:r w:rsidR="00397CAD" w:rsidRPr="00BA693A">
        <w:rPr>
          <w:rStyle w:val="Strong"/>
          <w:b w:val="0"/>
          <w:bCs w:val="0"/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 xml:space="preserve">√ </w:t>
      </w:r>
      <w:r w:rsidR="00397CAD" w:rsidRPr="00BA693A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when setting the password)</w:t>
      </w:r>
      <w:r w:rsidR="00962DA7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.</w:t>
      </w:r>
    </w:p>
    <w:p w14:paraId="667CE0DC" w14:textId="194EC5D8" w:rsidR="00397CAD" w:rsidRDefault="0010789D" w:rsidP="006A4951">
      <w:pPr>
        <w:pStyle w:val="ListParagraph"/>
        <w:numPr>
          <w:ilvl w:val="0"/>
          <w:numId w:val="36"/>
        </w:numPr>
        <w:ind w:left="284" w:hanging="284"/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A</w:t>
      </w:r>
      <w:r w:rsidR="00397CAD" w:rsidRPr="00BA693A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ll fields marked * are mandatory</w:t>
      </w:r>
      <w:r w:rsidR="00962DA7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.</w:t>
      </w:r>
    </w:p>
    <w:p w14:paraId="1097E506" w14:textId="79B2D614" w:rsidR="0075461E" w:rsidRDefault="0010789D" w:rsidP="000C7CBF">
      <w:pPr>
        <w:pStyle w:val="ListParagraph"/>
        <w:numPr>
          <w:ilvl w:val="0"/>
          <w:numId w:val="36"/>
        </w:numPr>
        <w:ind w:left="284" w:hanging="284"/>
      </w:pPr>
      <w:r w:rsidRPr="0010789D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 xml:space="preserve">Click </w:t>
      </w:r>
      <w:r w:rsidRPr="0010789D">
        <w:rPr>
          <w:b/>
          <w:bCs/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Create my Indico profile</w:t>
      </w:r>
      <w:r w:rsidRPr="0010789D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.</w:t>
      </w:r>
    </w:p>
    <w:p w14:paraId="16BEE44E" w14:textId="2CADC0DE" w:rsidR="007064FC" w:rsidRDefault="007064FC" w:rsidP="006B0A8E"/>
    <w:p w14:paraId="7AD1B6FF" w14:textId="0C509774" w:rsidR="007064FC" w:rsidRDefault="0010789D" w:rsidP="006B0A8E">
      <w:r>
        <w:rPr>
          <w:noProof/>
        </w:rPr>
        <mc:AlternateContent>
          <mc:Choice Requires="wps">
            <w:drawing>
              <wp:anchor distT="0" distB="0" distL="114300" distR="114300" simplePos="0" relativeHeight="251669523" behindDoc="0" locked="0" layoutInCell="1" allowOverlap="1" wp14:anchorId="0ACEE3F5" wp14:editId="4B47C6C2">
                <wp:simplePos x="0" y="0"/>
                <wp:positionH relativeFrom="column">
                  <wp:posOffset>7620</wp:posOffset>
                </wp:positionH>
                <wp:positionV relativeFrom="paragraph">
                  <wp:posOffset>12065</wp:posOffset>
                </wp:positionV>
                <wp:extent cx="5723890" cy="4175760"/>
                <wp:effectExtent l="0" t="0" r="10160" b="15240"/>
                <wp:wrapNone/>
                <wp:docPr id="8579733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0" cy="417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75CFF" id="Rectangle 2" o:spid="_x0000_s1026" style="position:absolute;margin-left:.6pt;margin-top:.95pt;width:450.7pt;height:328.8pt;z-index:2516695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" filled="f" strokecolor="#4472c4 [3204]"/>
            </w:pict>
          </mc:Fallback>
        </mc:AlternateContent>
      </w:r>
      <w:r w:rsidR="006A4951">
        <w:rPr>
          <w:noProof/>
        </w:rPr>
        <mc:AlternateContent>
          <mc:Choice Requires="wpg">
            <w:drawing>
              <wp:anchor distT="0" distB="0" distL="114300" distR="114300" simplePos="0" relativeHeight="251668499" behindDoc="0" locked="0" layoutInCell="1" allowOverlap="1" wp14:anchorId="1C6F50B6" wp14:editId="762C3054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5731510" cy="4126230"/>
                <wp:effectExtent l="0" t="0" r="2540" b="7620"/>
                <wp:wrapNone/>
                <wp:docPr id="79385045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126230"/>
                          <a:chOff x="0" y="0"/>
                          <a:chExt cx="5731510" cy="4126230"/>
                        </a:xfrm>
                      </wpg:grpSpPr>
                      <pic:pic xmlns:pic="http://schemas.openxmlformats.org/drawingml/2006/picture">
                        <pic:nvPicPr>
                          <pic:cNvPr id="20706753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006289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20"/>
                            <a:ext cx="5731510" cy="2023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FDBD9" id="Group 1" o:spid="_x0000_s1026" style="position:absolute;margin-left:0;margin-top:.85pt;width:451.3pt;height:324.9pt;z-index:251668499;mso-position-horizontal:left;mso-position-horizontal-relative:margin" coordsize="57315,4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2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">
                  <v:imagedata r:id="rId22" o:title=""/>
                </v:shape>
                <v:shape id="Picture 1" o:spid="_x0000_s1028" type="#_x0000_t75" style="position:absolute;top:21031;width:57315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1F4256ED" w14:textId="3552F741" w:rsidR="007064FC" w:rsidRDefault="007064FC" w:rsidP="006B0A8E"/>
    <w:p w14:paraId="54B75F4E" w14:textId="66F20DBA" w:rsidR="007064FC" w:rsidRDefault="007064FC" w:rsidP="006B0A8E"/>
    <w:p w14:paraId="5C293971" w14:textId="48523289" w:rsidR="007064FC" w:rsidRDefault="007064FC" w:rsidP="006B0A8E"/>
    <w:p w14:paraId="36C3DBBB" w14:textId="2A9E3CE2" w:rsidR="007064FC" w:rsidRDefault="007064FC" w:rsidP="006B0A8E"/>
    <w:p w14:paraId="7CCE5354" w14:textId="7128A175" w:rsidR="007064FC" w:rsidRDefault="007064FC" w:rsidP="006B0A8E"/>
    <w:p w14:paraId="3A4DAB93" w14:textId="77777777" w:rsidR="007064FC" w:rsidRDefault="007064FC" w:rsidP="006B0A8E"/>
    <w:p w14:paraId="54CCF9F0" w14:textId="77777777" w:rsidR="007064FC" w:rsidRDefault="007064FC" w:rsidP="006B0A8E"/>
    <w:p w14:paraId="6E939E2C" w14:textId="77777777" w:rsidR="007064FC" w:rsidRDefault="007064FC" w:rsidP="006B0A8E"/>
    <w:p w14:paraId="07D99A00" w14:textId="09257042" w:rsidR="007064FC" w:rsidRDefault="007064FC" w:rsidP="006B0A8E"/>
    <w:p w14:paraId="08A06213" w14:textId="77777777" w:rsidR="007064FC" w:rsidRDefault="007064FC" w:rsidP="006B0A8E"/>
    <w:p w14:paraId="086064FA" w14:textId="032EAF5A" w:rsidR="007064FC" w:rsidRDefault="007064FC" w:rsidP="006B0A8E"/>
    <w:p w14:paraId="49C7C77E" w14:textId="2BDD377C" w:rsidR="007064FC" w:rsidRDefault="007064FC" w:rsidP="006B0A8E"/>
    <w:p w14:paraId="1363E1FB" w14:textId="26CF412F" w:rsidR="007064FC" w:rsidRDefault="007064FC" w:rsidP="006B0A8E"/>
    <w:p w14:paraId="4C98FE40" w14:textId="696FE681" w:rsidR="007064FC" w:rsidRDefault="007064FC" w:rsidP="006B0A8E"/>
    <w:p w14:paraId="63DE99C8" w14:textId="266378DE" w:rsidR="007064FC" w:rsidRDefault="007064FC" w:rsidP="006B0A8E"/>
    <w:p w14:paraId="3CE00172" w14:textId="4E870341" w:rsidR="007064FC" w:rsidRDefault="007064FC" w:rsidP="006B0A8E"/>
    <w:p w14:paraId="532D9E5A" w14:textId="6E480B83" w:rsidR="007064FC" w:rsidRDefault="007064FC" w:rsidP="006B0A8E"/>
    <w:p w14:paraId="3C5D94E3" w14:textId="25452626" w:rsidR="007064FC" w:rsidRDefault="007064FC" w:rsidP="006B0A8E"/>
    <w:p w14:paraId="592F0C3B" w14:textId="2F0365AE" w:rsidR="007064FC" w:rsidRDefault="007064FC" w:rsidP="006B0A8E"/>
    <w:p w14:paraId="5F5E8FDC" w14:textId="2A6FB063" w:rsidR="007064FC" w:rsidRDefault="007064FC" w:rsidP="006B0A8E"/>
    <w:p w14:paraId="336B8FC3" w14:textId="77777777" w:rsidR="007064FC" w:rsidRDefault="007064FC" w:rsidP="006B0A8E"/>
    <w:p w14:paraId="299AD66D" w14:textId="77777777" w:rsidR="007064FC" w:rsidRDefault="007064FC" w:rsidP="006B0A8E"/>
    <w:p w14:paraId="6AE07A49" w14:textId="77777777" w:rsidR="007064FC" w:rsidRDefault="007064FC" w:rsidP="006B0A8E"/>
    <w:p w14:paraId="26E711C2" w14:textId="77777777" w:rsidR="007064FC" w:rsidRDefault="007064FC" w:rsidP="006B0A8E"/>
    <w:p w14:paraId="00195ADC" w14:textId="77777777" w:rsidR="007064FC" w:rsidRDefault="007064FC" w:rsidP="006B0A8E"/>
    <w:p w14:paraId="307AE5BE" w14:textId="77777777" w:rsidR="007064FC" w:rsidRDefault="007064FC" w:rsidP="006B0A8E"/>
    <w:p w14:paraId="3F9881BA" w14:textId="77777777" w:rsidR="007064FC" w:rsidRDefault="007064FC" w:rsidP="006B0A8E"/>
    <w:p w14:paraId="4AA57CD0" w14:textId="77777777" w:rsidR="007064FC" w:rsidRDefault="007064FC" w:rsidP="006B0A8E"/>
    <w:p w14:paraId="525A8B2C" w14:textId="77777777" w:rsidR="007064FC" w:rsidRDefault="007064FC" w:rsidP="006B0A8E"/>
    <w:p w14:paraId="0AA1A15D" w14:textId="77777777" w:rsidR="007064FC" w:rsidRDefault="007064FC" w:rsidP="006B0A8E"/>
    <w:p w14:paraId="32E005D7" w14:textId="77777777" w:rsidR="007064FC" w:rsidRDefault="007064FC" w:rsidP="006B0A8E"/>
    <w:p w14:paraId="307A8E14" w14:textId="77777777" w:rsidR="00962DA7" w:rsidRDefault="00025639" w:rsidP="00D451BF">
      <w:r w:rsidRPr="003D604D">
        <w:t>A message appears on-screen</w:t>
      </w:r>
      <w:r w:rsidR="00962DA7">
        <w:t xml:space="preserve">.  </w:t>
      </w:r>
    </w:p>
    <w:p w14:paraId="4582E2B7" w14:textId="77777777" w:rsidR="00962DA7" w:rsidRDefault="00962DA7" w:rsidP="00D451BF"/>
    <w:p w14:paraId="51175AD5" w14:textId="4E785DC6" w:rsidR="00D451BF" w:rsidRPr="003D604D" w:rsidRDefault="000A56CC" w:rsidP="00D451BF">
      <w:r>
        <w:t>To add more details to your account c</w:t>
      </w:r>
      <w:r w:rsidR="00D451BF" w:rsidRPr="003D604D">
        <w:t xml:space="preserve">lick </w:t>
      </w:r>
      <w:r w:rsidR="00D451BF" w:rsidRPr="000A56CC">
        <w:rPr>
          <w:rStyle w:val="Strong"/>
          <w:color w:val="5B9BD5" w:themeColor="accent5"/>
        </w:rPr>
        <w:t>your profile</w:t>
      </w:r>
      <w:r w:rsidR="00D451BF" w:rsidRPr="003D604D">
        <w:rPr>
          <w:rStyle w:val="Strong"/>
          <w:b w:val="0"/>
          <w:bCs w:val="0"/>
        </w:rPr>
        <w:t xml:space="preserve"> </w:t>
      </w:r>
      <w:r w:rsidR="00D451BF" w:rsidRPr="003D604D">
        <w:t>in the message</w:t>
      </w:r>
      <w:r>
        <w:t xml:space="preserve">. </w:t>
      </w:r>
    </w:p>
    <w:p w14:paraId="1F30837F" w14:textId="080489E1" w:rsidR="00025639" w:rsidRPr="003D604D" w:rsidRDefault="00025639" w:rsidP="006B0A8E"/>
    <w:p w14:paraId="72E7DF08" w14:textId="61BACF05" w:rsidR="00025639" w:rsidRDefault="00B50712" w:rsidP="006B0A8E">
      <w:r>
        <w:rPr>
          <w:noProof/>
        </w:rPr>
        <w:drawing>
          <wp:inline distT="0" distB="0" distL="0" distR="0" wp14:anchorId="56A4E801" wp14:editId="6A39B165">
            <wp:extent cx="5731510" cy="1572895"/>
            <wp:effectExtent l="19050" t="19050" r="21590" b="27305"/>
            <wp:docPr id="723024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2406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2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B40EE7" w14:textId="77777777" w:rsidR="00BB1416" w:rsidRPr="003D604D" w:rsidRDefault="00BB1416" w:rsidP="006B0A8E"/>
    <w:p w14:paraId="0B2057E7" w14:textId="72D8EB91" w:rsidR="007F7B2A" w:rsidRPr="003D604D" w:rsidRDefault="007F7B2A" w:rsidP="006B0A8E"/>
    <w:p w14:paraId="253B1DFF" w14:textId="77777777" w:rsidR="004502A3" w:rsidRPr="003D604D" w:rsidRDefault="004502A3" w:rsidP="006B0A8E">
      <w:bookmarkStart w:id="3" w:name="_Toc46152777"/>
      <w:r w:rsidRPr="003D604D">
        <w:br w:type="page"/>
      </w:r>
    </w:p>
    <w:p w14:paraId="655149CD" w14:textId="44A8EA00" w:rsidR="00BE04DD" w:rsidRPr="000D6289" w:rsidRDefault="00E6297C" w:rsidP="000D6289">
      <w:pPr>
        <w:pStyle w:val="Heading1"/>
      </w:pPr>
      <w:bookmarkStart w:id="4" w:name="_Toc195548924"/>
      <w:r w:rsidRPr="000D6289">
        <w:t>PROFILE</w:t>
      </w:r>
      <w:bookmarkEnd w:id="3"/>
      <w:r w:rsidR="009624F0" w:rsidRPr="000D6289">
        <w:t xml:space="preserve"> SETTINGS</w:t>
      </w:r>
      <w:bookmarkEnd w:id="4"/>
    </w:p>
    <w:p w14:paraId="3DBB7F4A" w14:textId="5D0F12BF" w:rsidR="007F6C73" w:rsidRDefault="00E32882" w:rsidP="006B0A8E">
      <w:bookmarkStart w:id="5" w:name="_Toc46152778"/>
      <w:r w:rsidRPr="003D604D">
        <w:t xml:space="preserve">Log in and click </w:t>
      </w:r>
      <w:r w:rsidRPr="00352E40">
        <w:rPr>
          <w:b/>
          <w:bCs/>
        </w:rPr>
        <w:t>My profile</w:t>
      </w:r>
      <w:r w:rsidRPr="003D604D">
        <w:t xml:space="preserve"> in the grey navigation bar.</w:t>
      </w:r>
    </w:p>
    <w:p w14:paraId="264F1390" w14:textId="77777777" w:rsidR="007F6C73" w:rsidRDefault="007F6C73" w:rsidP="006B0A8E"/>
    <w:p w14:paraId="4B2A002C" w14:textId="789E622E" w:rsidR="00E32882" w:rsidRPr="003D604D" w:rsidRDefault="003874AE" w:rsidP="006B0A8E">
      <w:r>
        <w:rPr>
          <w:noProof/>
        </w:rPr>
        <w:drawing>
          <wp:inline distT="0" distB="0" distL="0" distR="0" wp14:anchorId="6F2966EF" wp14:editId="39E33F5A">
            <wp:extent cx="5731510" cy="928370"/>
            <wp:effectExtent l="19050" t="19050" r="21590" b="24130"/>
            <wp:docPr id="971245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452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8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557FB0" w14:textId="77777777" w:rsidR="00E32882" w:rsidRPr="003D604D" w:rsidRDefault="00E32882" w:rsidP="006B0A8E">
      <w:r w:rsidRPr="003D604D">
        <w:t> </w:t>
      </w:r>
    </w:p>
    <w:p w14:paraId="5C104566" w14:textId="55D30AE1" w:rsidR="00E32882" w:rsidRPr="003D604D" w:rsidRDefault="004A4F08" w:rsidP="006B0A8E">
      <w:r>
        <w:t xml:space="preserve">The </w:t>
      </w:r>
      <w:r w:rsidR="00E32882" w:rsidRPr="007F6C73">
        <w:rPr>
          <w:b/>
          <w:bCs/>
        </w:rPr>
        <w:t>Dashboard</w:t>
      </w:r>
      <w:r w:rsidR="00E32882" w:rsidRPr="003D604D">
        <w:t xml:space="preserve"> opens.</w:t>
      </w:r>
    </w:p>
    <w:p w14:paraId="4A59AD7D" w14:textId="77777777" w:rsidR="007F6C73" w:rsidRDefault="007F6C73" w:rsidP="006B0A8E"/>
    <w:p w14:paraId="397E31CC" w14:textId="673E6C23" w:rsidR="008325D9" w:rsidRDefault="00E32882" w:rsidP="006B0A8E">
      <w:pPr>
        <w:rPr>
          <w:b/>
          <w:bCs/>
        </w:rPr>
      </w:pPr>
      <w:r w:rsidRPr="003D604D">
        <w:t>Click</w:t>
      </w:r>
      <w:r w:rsidR="008325D9" w:rsidRPr="003D604D">
        <w:t xml:space="preserve"> </w:t>
      </w:r>
      <w:r w:rsidR="008325D9" w:rsidRPr="007F6C73">
        <w:rPr>
          <w:b/>
          <w:bCs/>
        </w:rPr>
        <w:t>S</w:t>
      </w:r>
      <w:r w:rsidRPr="007F6C73">
        <w:rPr>
          <w:b/>
          <w:bCs/>
        </w:rPr>
        <w:t>ettings</w:t>
      </w:r>
      <w:r w:rsidR="00CC23FB">
        <w:rPr>
          <w:b/>
          <w:bCs/>
        </w:rPr>
        <w:t>.</w:t>
      </w:r>
    </w:p>
    <w:p w14:paraId="60C76E54" w14:textId="77777777" w:rsidR="00CC23FB" w:rsidRPr="003D604D" w:rsidRDefault="00CC23FB" w:rsidP="006B0A8E"/>
    <w:p w14:paraId="77433850" w14:textId="33C3340D" w:rsidR="00E32882" w:rsidRPr="003D604D" w:rsidRDefault="00DF0C3A" w:rsidP="006B0A8E">
      <w:r>
        <w:rPr>
          <w:noProof/>
        </w:rPr>
        <w:drawing>
          <wp:inline distT="0" distB="0" distL="0" distR="0" wp14:anchorId="62B0ABC4" wp14:editId="5BB0EAAA">
            <wp:extent cx="5731510" cy="1480185"/>
            <wp:effectExtent l="19050" t="19050" r="21590" b="24765"/>
            <wp:docPr id="767179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7951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0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5310C2" w14:textId="77777777" w:rsidR="00CC23FB" w:rsidRDefault="00CC23FB" w:rsidP="006B0A8E"/>
    <w:p w14:paraId="66F6DF8F" w14:textId="77777777" w:rsidR="00CC23FB" w:rsidRDefault="00CC23FB" w:rsidP="006B0A8E"/>
    <w:p w14:paraId="6BBDCBC3" w14:textId="3007DD84" w:rsidR="007238A7" w:rsidRPr="000D6289" w:rsidRDefault="009624F0" w:rsidP="000D6289">
      <w:pPr>
        <w:pStyle w:val="Heading2"/>
      </w:pPr>
      <w:bookmarkStart w:id="6" w:name="_Toc195548925"/>
      <w:r w:rsidRPr="000D6289">
        <w:t>P</w:t>
      </w:r>
      <w:r w:rsidR="00945E2F" w:rsidRPr="000D6289">
        <w:t>ersonal data</w:t>
      </w:r>
      <w:bookmarkEnd w:id="6"/>
    </w:p>
    <w:p w14:paraId="0A45D648" w14:textId="77BCF498" w:rsidR="00945E2F" w:rsidRDefault="00945E2F" w:rsidP="006B0A8E">
      <w:r>
        <w:t xml:space="preserve">Click </w:t>
      </w:r>
      <w:r w:rsidRPr="00945E2F">
        <w:rPr>
          <w:b/>
          <w:bCs/>
        </w:rPr>
        <w:t>Personal data</w:t>
      </w:r>
      <w:r>
        <w:t xml:space="preserve"> on the menu on the left.</w:t>
      </w:r>
      <w:r w:rsidR="006054EC">
        <w:t xml:space="preserve">  You can add or modify </w:t>
      </w:r>
      <w:r w:rsidR="00637B45">
        <w:t xml:space="preserve">e.g., </w:t>
      </w:r>
      <w:r w:rsidR="006054EC">
        <w:t xml:space="preserve">your name, </w:t>
      </w:r>
      <w:r w:rsidR="00637B45">
        <w:t>DoB, passport details, address, etc.</w:t>
      </w:r>
    </w:p>
    <w:p w14:paraId="52EFC4F8" w14:textId="77777777" w:rsidR="00637B45" w:rsidRDefault="00637B45" w:rsidP="006B0A8E"/>
    <w:p w14:paraId="4624849C" w14:textId="306671A4" w:rsidR="00637B45" w:rsidRDefault="00637B45" w:rsidP="006B0A8E">
      <w:r>
        <w:t xml:space="preserve">Click </w:t>
      </w:r>
      <w:r w:rsidRPr="00637B45">
        <w:rPr>
          <w:b/>
          <w:bCs/>
        </w:rPr>
        <w:t>Save changes</w:t>
      </w:r>
      <w:r>
        <w:t>.</w:t>
      </w:r>
    </w:p>
    <w:p w14:paraId="720C21FC" w14:textId="77777777" w:rsidR="007238A7" w:rsidRDefault="007238A7" w:rsidP="006B0A8E"/>
    <w:p w14:paraId="22F108C6" w14:textId="18B95E9D" w:rsidR="007238A7" w:rsidRDefault="007238A7" w:rsidP="006B0A8E">
      <w:r>
        <w:rPr>
          <w:noProof/>
        </w:rPr>
        <w:drawing>
          <wp:inline distT="0" distB="0" distL="0" distR="0" wp14:anchorId="1A6F721F" wp14:editId="03B8E518">
            <wp:extent cx="5731510" cy="1844675"/>
            <wp:effectExtent l="19050" t="19050" r="21590" b="22225"/>
            <wp:docPr id="1949894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9420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4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7F6C3D" w14:textId="77777777" w:rsidR="007238A7" w:rsidRDefault="007238A7" w:rsidP="006B0A8E">
      <w:pPr>
        <w:rPr>
          <w:noProof/>
        </w:rPr>
      </w:pPr>
    </w:p>
    <w:p w14:paraId="64442645" w14:textId="77777777" w:rsidR="007238A7" w:rsidRDefault="007238A7" w:rsidP="006B0A8E">
      <w:pPr>
        <w:rPr>
          <w:noProof/>
        </w:rPr>
      </w:pPr>
    </w:p>
    <w:p w14:paraId="49BE7FC3" w14:textId="77777777" w:rsidR="007238A7" w:rsidRDefault="007238A7" w:rsidP="006B0A8E">
      <w:pPr>
        <w:rPr>
          <w:noProof/>
        </w:rPr>
      </w:pPr>
    </w:p>
    <w:p w14:paraId="00F7C257" w14:textId="77777777" w:rsidR="007238A7" w:rsidRDefault="007238A7" w:rsidP="006B0A8E">
      <w:pPr>
        <w:rPr>
          <w:noProof/>
        </w:rPr>
      </w:pPr>
    </w:p>
    <w:p w14:paraId="2E0B4B64" w14:textId="77777777" w:rsidR="007238A7" w:rsidRDefault="007238A7" w:rsidP="006B0A8E">
      <w:pPr>
        <w:rPr>
          <w:noProof/>
        </w:rPr>
      </w:pPr>
    </w:p>
    <w:p w14:paraId="08EBBBE4" w14:textId="77777777" w:rsidR="007238A7" w:rsidRDefault="007238A7" w:rsidP="006B0A8E">
      <w:pPr>
        <w:rPr>
          <w:noProof/>
        </w:rPr>
      </w:pPr>
    </w:p>
    <w:p w14:paraId="7F40B19C" w14:textId="77777777" w:rsidR="007238A7" w:rsidRDefault="007238A7" w:rsidP="006B0A8E">
      <w:pPr>
        <w:rPr>
          <w:noProof/>
        </w:rPr>
      </w:pPr>
    </w:p>
    <w:p w14:paraId="194B3A0E" w14:textId="77777777" w:rsidR="007238A7" w:rsidRDefault="007238A7" w:rsidP="006B0A8E">
      <w:pPr>
        <w:rPr>
          <w:noProof/>
        </w:rPr>
      </w:pPr>
    </w:p>
    <w:p w14:paraId="06C087A4" w14:textId="77262E47" w:rsidR="0076096B" w:rsidRPr="000D6289" w:rsidRDefault="008247EE" w:rsidP="000D6289">
      <w:pPr>
        <w:pStyle w:val="Heading2"/>
      </w:pPr>
      <w:bookmarkStart w:id="7" w:name="_Toc46152779"/>
      <w:bookmarkStart w:id="8" w:name="_Toc195548926"/>
      <w:bookmarkEnd w:id="5"/>
      <w:r w:rsidRPr="000D6289">
        <w:t>e</w:t>
      </w:r>
      <w:r w:rsidR="009624F0" w:rsidRPr="000D6289">
        <w:t>M</w:t>
      </w:r>
      <w:r w:rsidR="008E0981" w:rsidRPr="000D6289">
        <w:t>ails</w:t>
      </w:r>
      <w:bookmarkEnd w:id="7"/>
      <w:bookmarkEnd w:id="8"/>
    </w:p>
    <w:p w14:paraId="4962814C" w14:textId="760889B6" w:rsidR="00CA0EFE" w:rsidRDefault="00CA0EFE" w:rsidP="006B0A8E">
      <w:r w:rsidRPr="003D604D">
        <w:t xml:space="preserve">The email address used when creating the Indico account is by default the PRIMARY email to which all notifications </w:t>
      </w:r>
      <w:r w:rsidR="004A4F08">
        <w:t>are sent</w:t>
      </w:r>
      <w:r w:rsidR="00E4523B">
        <w:t xml:space="preserve">.  </w:t>
      </w:r>
    </w:p>
    <w:p w14:paraId="63E49B90" w14:textId="77777777" w:rsidR="00E4523B" w:rsidRDefault="00E4523B" w:rsidP="006B0A8E"/>
    <w:p w14:paraId="6EF77A44" w14:textId="3B80A0EC" w:rsidR="00E4523B" w:rsidRPr="003D604D" w:rsidRDefault="00E4523B" w:rsidP="006B0A8E">
      <w:r>
        <w:rPr>
          <w:noProof/>
        </w:rPr>
        <w:drawing>
          <wp:inline distT="0" distB="0" distL="0" distR="0" wp14:anchorId="50AA5F11" wp14:editId="6C9EF67A">
            <wp:extent cx="5731510" cy="1802130"/>
            <wp:effectExtent l="19050" t="19050" r="21590" b="26670"/>
            <wp:docPr id="1542701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018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21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6E505E" w14:textId="77777777" w:rsidR="00CA0EFE" w:rsidRPr="003D604D" w:rsidRDefault="00CA0EFE" w:rsidP="006B0A8E"/>
    <w:p w14:paraId="63071F9E" w14:textId="6B21956C" w:rsidR="00CA0EFE" w:rsidRPr="003D604D" w:rsidRDefault="00CA0EFE" w:rsidP="006B0A8E">
      <w:r w:rsidRPr="003D604D">
        <w:t>In managing email addresses on your account, you may:</w:t>
      </w:r>
    </w:p>
    <w:p w14:paraId="2354D687" w14:textId="77777777" w:rsidR="00CA0EFE" w:rsidRPr="000B74BE" w:rsidRDefault="00CA0EFE" w:rsidP="000B74BE">
      <w:pPr>
        <w:pStyle w:val="ListParagraph"/>
        <w:numPr>
          <w:ilvl w:val="0"/>
          <w:numId w:val="37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0B74BE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add other addresses to your account</w:t>
      </w:r>
    </w:p>
    <w:p w14:paraId="08B6C2A0" w14:textId="77777777" w:rsidR="00CA0EFE" w:rsidRPr="000B74BE" w:rsidRDefault="00CA0EFE" w:rsidP="000B74BE">
      <w:pPr>
        <w:pStyle w:val="ListParagraph"/>
        <w:numPr>
          <w:ilvl w:val="0"/>
          <w:numId w:val="37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0B74BE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reset your primary address (NOTE:  in doing so, the username for log in will also change accordingly)</w:t>
      </w:r>
    </w:p>
    <w:p w14:paraId="6229E14B" w14:textId="77777777" w:rsidR="000B74BE" w:rsidRDefault="000B74BE" w:rsidP="006B0A8E"/>
    <w:p w14:paraId="493DDE8E" w14:textId="77777777" w:rsidR="00EA1323" w:rsidRDefault="00EA1323" w:rsidP="006B0A8E"/>
    <w:p w14:paraId="0A6B517C" w14:textId="6054E4A1" w:rsidR="00CA0EFE" w:rsidRPr="000D6289" w:rsidRDefault="00815A53" w:rsidP="000D6289">
      <w:pPr>
        <w:pStyle w:val="Heading3"/>
      </w:pPr>
      <w:bookmarkStart w:id="9" w:name="_Toc195548927"/>
      <w:r>
        <w:t>A</w:t>
      </w:r>
      <w:r w:rsidR="00CA0EFE" w:rsidRPr="000D6289">
        <w:t xml:space="preserve">dditional </w:t>
      </w:r>
      <w:r w:rsidR="00C80101" w:rsidRPr="000D6289">
        <w:t>em</w:t>
      </w:r>
      <w:r w:rsidR="00CA0EFE" w:rsidRPr="000D6289">
        <w:t xml:space="preserve">ail </w:t>
      </w:r>
      <w:r w:rsidR="00C80101" w:rsidRPr="000D6289">
        <w:t>a</w:t>
      </w:r>
      <w:r w:rsidR="00CA0EFE" w:rsidRPr="000D6289">
        <w:t>ddress</w:t>
      </w:r>
      <w:bookmarkEnd w:id="9"/>
    </w:p>
    <w:p w14:paraId="5221A88F" w14:textId="1F6EE758" w:rsidR="00CA0EFE" w:rsidRPr="003D604D" w:rsidRDefault="00CA0EFE" w:rsidP="006B0A8E">
      <w:r w:rsidRPr="003D604D">
        <w:t xml:space="preserve">Click </w:t>
      </w:r>
      <w:r w:rsidRPr="008D386B">
        <w:rPr>
          <w:rStyle w:val="Strong"/>
        </w:rPr>
        <w:t>Emails</w:t>
      </w:r>
      <w:r w:rsidRPr="003D604D">
        <w:rPr>
          <w:rStyle w:val="Strong"/>
          <w:b w:val="0"/>
          <w:bCs w:val="0"/>
        </w:rPr>
        <w:t xml:space="preserve"> </w:t>
      </w:r>
      <w:r w:rsidRPr="003D604D">
        <w:t>on the menu on the left.</w:t>
      </w:r>
    </w:p>
    <w:p w14:paraId="52787AB9" w14:textId="77777777" w:rsidR="00B6038B" w:rsidRPr="003D604D" w:rsidRDefault="00B6038B" w:rsidP="006B0A8E"/>
    <w:p w14:paraId="704C5DB9" w14:textId="340C2F1F" w:rsidR="00CA0EFE" w:rsidRPr="003D604D" w:rsidRDefault="00CA0EFE" w:rsidP="006B0A8E">
      <w:r w:rsidRPr="003D604D">
        <w:t xml:space="preserve">In the </w:t>
      </w:r>
      <w:r w:rsidRPr="008D386B">
        <w:rPr>
          <w:b/>
          <w:bCs/>
        </w:rPr>
        <w:t xml:space="preserve">Emails </w:t>
      </w:r>
      <w:r w:rsidRPr="003D604D">
        <w:t xml:space="preserve">window enter a new email address in the </w:t>
      </w:r>
      <w:r w:rsidRPr="008D386B">
        <w:rPr>
          <w:b/>
          <w:bCs/>
        </w:rPr>
        <w:t>Add new email</w:t>
      </w:r>
      <w:r w:rsidRPr="003D604D">
        <w:t xml:space="preserve"> address field.</w:t>
      </w:r>
    </w:p>
    <w:p w14:paraId="1E82F110" w14:textId="77777777" w:rsidR="008D386B" w:rsidRDefault="008D386B" w:rsidP="006B0A8E"/>
    <w:p w14:paraId="2B2AA593" w14:textId="1E1ECBF3" w:rsidR="008D386B" w:rsidRDefault="00CA0EFE" w:rsidP="006B0A8E">
      <w:r w:rsidRPr="003D604D">
        <w:t xml:space="preserve">Click </w:t>
      </w:r>
      <w:r w:rsidRPr="008D386B">
        <w:rPr>
          <w:rStyle w:val="Strong"/>
        </w:rPr>
        <w:t>Add</w:t>
      </w:r>
      <w:r w:rsidRPr="008D386B">
        <w:t>.</w:t>
      </w:r>
    </w:p>
    <w:p w14:paraId="3CB47200" w14:textId="4EDA8D24" w:rsidR="00CA0EFE" w:rsidRDefault="00CA0EFE" w:rsidP="006B0A8E">
      <w:pPr>
        <w:rPr>
          <w:noProof/>
        </w:rPr>
      </w:pPr>
    </w:p>
    <w:p w14:paraId="1BD32E43" w14:textId="44DA82B5" w:rsidR="008A543C" w:rsidRPr="003D604D" w:rsidRDefault="002014B3" w:rsidP="006B0A8E">
      <w:r>
        <w:rPr>
          <w:noProof/>
        </w:rPr>
        <w:drawing>
          <wp:inline distT="0" distB="0" distL="0" distR="0" wp14:anchorId="0DD53924" wp14:editId="226ECFC1">
            <wp:extent cx="5731510" cy="2143760"/>
            <wp:effectExtent l="19050" t="19050" r="21590" b="27940"/>
            <wp:docPr id="1337477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7755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37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1775C8" w14:textId="77777777" w:rsidR="008D386B" w:rsidRDefault="008D386B" w:rsidP="006B0A8E"/>
    <w:p w14:paraId="5BED2A65" w14:textId="77777777" w:rsidR="0078678D" w:rsidRDefault="0078678D" w:rsidP="006B0A8E"/>
    <w:p w14:paraId="46FDABDA" w14:textId="31F4F93D" w:rsidR="008D386B" w:rsidRDefault="00CA0EFE" w:rsidP="008D386B">
      <w:r w:rsidRPr="003D604D">
        <w:t>A message appears on-screen</w:t>
      </w:r>
      <w:r w:rsidR="0078678D">
        <w:t>.</w:t>
      </w:r>
    </w:p>
    <w:p w14:paraId="11E7B8CE" w14:textId="77777777" w:rsidR="0078678D" w:rsidRDefault="0078678D" w:rsidP="008D386B"/>
    <w:p w14:paraId="71864423" w14:textId="6981BB06" w:rsidR="00CA0EFE" w:rsidRPr="003D604D" w:rsidRDefault="00553423" w:rsidP="008D386B">
      <w:pPr>
        <w:jc w:val="center"/>
      </w:pPr>
      <w:r>
        <w:rPr>
          <w:noProof/>
        </w:rPr>
        <w:drawing>
          <wp:inline distT="0" distB="0" distL="0" distR="0" wp14:anchorId="30F0C7E5" wp14:editId="424C7FDE">
            <wp:extent cx="5731510" cy="593725"/>
            <wp:effectExtent l="19050" t="19050" r="21590" b="15875"/>
            <wp:docPr id="12313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8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7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07C8BF" w14:textId="77777777" w:rsidR="008C76C2" w:rsidRDefault="008C76C2" w:rsidP="006B0A8E"/>
    <w:p w14:paraId="1FF531AA" w14:textId="133CF6BB" w:rsidR="00930784" w:rsidRDefault="00CA0EFE" w:rsidP="006B0A8E">
      <w:r w:rsidRPr="003D604D">
        <w:t xml:space="preserve">You have </w:t>
      </w:r>
      <w:r w:rsidRPr="008D386B">
        <w:rPr>
          <w:rStyle w:val="Strong"/>
        </w:rPr>
        <w:t>24</w:t>
      </w:r>
      <w:r w:rsidR="000E6CF3">
        <w:rPr>
          <w:rStyle w:val="Strong"/>
        </w:rPr>
        <w:t xml:space="preserve"> HOURS</w:t>
      </w:r>
      <w:r w:rsidRPr="008D386B">
        <w:t xml:space="preserve"> </w:t>
      </w:r>
      <w:r w:rsidRPr="003D604D">
        <w:t>to c</w:t>
      </w:r>
      <w:r w:rsidR="0078678D">
        <w:t xml:space="preserve">lick the </w:t>
      </w:r>
      <w:r w:rsidR="00930784">
        <w:t xml:space="preserve">link in the email. </w:t>
      </w:r>
    </w:p>
    <w:p w14:paraId="112770B6" w14:textId="683082D0" w:rsidR="00A66CE4" w:rsidRDefault="00CA0EFE" w:rsidP="006B0A8E">
      <w:r w:rsidRPr="003D604D">
        <w:t xml:space="preserve"> </w:t>
      </w:r>
    </w:p>
    <w:p w14:paraId="10C3F5AC" w14:textId="69427C4E" w:rsidR="00A66CE4" w:rsidRDefault="00A66CE4" w:rsidP="00A66CE4">
      <w:pPr>
        <w:jc w:val="center"/>
      </w:pPr>
      <w:r>
        <w:rPr>
          <w:noProof/>
        </w:rPr>
        <w:drawing>
          <wp:inline distT="0" distB="0" distL="0" distR="0" wp14:anchorId="36A7A204" wp14:editId="4A5D2BAD">
            <wp:extent cx="3605403" cy="1386694"/>
            <wp:effectExtent l="19050" t="19050" r="14605" b="23495"/>
            <wp:docPr id="1202586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8611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4800" cy="139030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33BAA1" w14:textId="77777777" w:rsidR="00A66CE4" w:rsidRDefault="00A66CE4" w:rsidP="006B0A8E"/>
    <w:p w14:paraId="78DFCBBE" w14:textId="77777777" w:rsidR="00A66CE4" w:rsidRDefault="00A66CE4" w:rsidP="006B0A8E"/>
    <w:p w14:paraId="55892166" w14:textId="5385984D" w:rsidR="008D386B" w:rsidRDefault="00CA0EFE" w:rsidP="006B0A8E">
      <w:r w:rsidRPr="003D604D">
        <w:t>When the link in the email is clicked a message appears on-screen</w:t>
      </w:r>
      <w:r w:rsidR="00C40550">
        <w:t>.</w:t>
      </w:r>
    </w:p>
    <w:p w14:paraId="5939EF28" w14:textId="77777777" w:rsidR="00C40550" w:rsidRDefault="00C40550" w:rsidP="006B0A8E"/>
    <w:p w14:paraId="46F0E043" w14:textId="6371D2D5" w:rsidR="00CA0EFE" w:rsidRPr="003D604D" w:rsidRDefault="00C40550" w:rsidP="008D386B">
      <w:pPr>
        <w:jc w:val="center"/>
      </w:pPr>
      <w:r>
        <w:rPr>
          <w:noProof/>
        </w:rPr>
        <w:drawing>
          <wp:inline distT="0" distB="0" distL="0" distR="0" wp14:anchorId="20B21357" wp14:editId="004E354D">
            <wp:extent cx="5353050" cy="1987378"/>
            <wp:effectExtent l="19050" t="19050" r="19050" b="13335"/>
            <wp:docPr id="125377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785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1429" cy="199048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0E3A39" w14:textId="70EFBB21" w:rsidR="00B6038B" w:rsidRDefault="00B6038B" w:rsidP="006B0A8E"/>
    <w:p w14:paraId="37EAE457" w14:textId="77777777" w:rsidR="008D386B" w:rsidRPr="003D604D" w:rsidRDefault="008D386B" w:rsidP="006B0A8E"/>
    <w:p w14:paraId="21D83366" w14:textId="67A29FDD" w:rsidR="00CA0EFE" w:rsidRPr="000D6289" w:rsidRDefault="00815A53" w:rsidP="000D6289">
      <w:pPr>
        <w:pStyle w:val="Heading3"/>
      </w:pPr>
      <w:bookmarkStart w:id="10" w:name="_Toc195548928"/>
      <w:r>
        <w:t>N</w:t>
      </w:r>
      <w:r w:rsidR="00CA0EFE" w:rsidRPr="000D6289">
        <w:t xml:space="preserve">ew </w:t>
      </w:r>
      <w:r w:rsidR="00C80101" w:rsidRPr="000D6289">
        <w:t>p</w:t>
      </w:r>
      <w:r w:rsidR="00CA0EFE" w:rsidRPr="000D6289">
        <w:t xml:space="preserve">rimary </w:t>
      </w:r>
      <w:r w:rsidR="00C80101" w:rsidRPr="000D6289">
        <w:t>em</w:t>
      </w:r>
      <w:r w:rsidR="00CA0EFE" w:rsidRPr="000D6289">
        <w:t xml:space="preserve">ail </w:t>
      </w:r>
      <w:r w:rsidR="00C80101" w:rsidRPr="000D6289">
        <w:t>a</w:t>
      </w:r>
      <w:r w:rsidR="00CA0EFE" w:rsidRPr="000D6289">
        <w:t>ddress</w:t>
      </w:r>
      <w:bookmarkEnd w:id="10"/>
    </w:p>
    <w:p w14:paraId="192E025E" w14:textId="77777777" w:rsidR="00632C8F" w:rsidRDefault="00CA0EFE" w:rsidP="006B0A8E">
      <w:r w:rsidRPr="003D604D">
        <w:t xml:space="preserve">In the </w:t>
      </w:r>
      <w:r w:rsidRPr="008D386B">
        <w:rPr>
          <w:b/>
          <w:bCs/>
        </w:rPr>
        <w:t>Emails</w:t>
      </w:r>
      <w:r w:rsidRPr="003D604D">
        <w:t xml:space="preserve"> window and beside the email you wish to set as the primary, click </w:t>
      </w:r>
      <w:r w:rsidRPr="008D386B">
        <w:rPr>
          <w:rStyle w:val="Strong"/>
        </w:rPr>
        <w:t>Set as primary</w:t>
      </w:r>
      <w:r w:rsidRPr="003D604D">
        <w:t>.</w:t>
      </w:r>
    </w:p>
    <w:p w14:paraId="29B99281" w14:textId="77777777" w:rsidR="00632C8F" w:rsidRDefault="00632C8F" w:rsidP="006B0A8E"/>
    <w:p w14:paraId="7E388759" w14:textId="1E15E36F" w:rsidR="00CA0EFE" w:rsidRDefault="007A07A3" w:rsidP="00A84749">
      <w:pPr>
        <w:jc w:val="center"/>
      </w:pPr>
      <w:r>
        <w:rPr>
          <w:noProof/>
        </w:rPr>
        <w:drawing>
          <wp:inline distT="0" distB="0" distL="0" distR="0" wp14:anchorId="48C2EC6B" wp14:editId="6F1D7EEB">
            <wp:extent cx="5398770" cy="2004352"/>
            <wp:effectExtent l="19050" t="19050" r="11430" b="15240"/>
            <wp:docPr id="1526956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5645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7067" cy="200743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008467" w14:textId="77777777" w:rsidR="008D386B" w:rsidRPr="003D604D" w:rsidRDefault="008D386B" w:rsidP="006B0A8E"/>
    <w:p w14:paraId="36C70668" w14:textId="3120B1DA" w:rsidR="002F2857" w:rsidRDefault="00CA0EFE" w:rsidP="006B0A8E">
      <w:r w:rsidRPr="003D604D">
        <w:t>A message appears on-screen</w:t>
      </w:r>
      <w:r w:rsidR="000E6CF3">
        <w:t>.</w:t>
      </w:r>
    </w:p>
    <w:p w14:paraId="59AD637B" w14:textId="53E296FB" w:rsidR="00CA0EFE" w:rsidRPr="003D604D" w:rsidRDefault="00CA0EFE" w:rsidP="002F2857">
      <w:pPr>
        <w:jc w:val="center"/>
      </w:pPr>
      <w:r w:rsidRPr="003D604D">
        <w:rPr>
          <w:noProof/>
        </w:rPr>
        <w:drawing>
          <wp:inline distT="0" distB="0" distL="0" distR="0" wp14:anchorId="7655ED91" wp14:editId="27CEAD80">
            <wp:extent cx="1767840" cy="21685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27" cy="2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38DF" w14:textId="77777777" w:rsidR="002F2857" w:rsidRDefault="002F2857" w:rsidP="006B0A8E">
      <w:pPr>
        <w:rPr>
          <w:rStyle w:val="Strong"/>
          <w:b w:val="0"/>
          <w:bCs w:val="0"/>
        </w:rPr>
      </w:pPr>
    </w:p>
    <w:p w14:paraId="6BCE5327" w14:textId="3EE2CE75" w:rsidR="00CA0EFE" w:rsidRPr="002F2857" w:rsidRDefault="00CA0EFE" w:rsidP="006B0A8E">
      <w:pPr>
        <w:rPr>
          <w:color w:val="FF0000"/>
        </w:rPr>
      </w:pPr>
      <w:r w:rsidRPr="002F2857">
        <w:rPr>
          <w:rStyle w:val="Strong"/>
          <w:color w:val="FF0000"/>
        </w:rPr>
        <w:t xml:space="preserve">The new primary email becomes the new login username. </w:t>
      </w:r>
    </w:p>
    <w:p w14:paraId="6558E777" w14:textId="177FA07E" w:rsidR="00CA0EFE" w:rsidRPr="003D604D" w:rsidRDefault="00CA0EFE" w:rsidP="006B0A8E">
      <w:r w:rsidRPr="003D604D">
        <w:t xml:space="preserve">Use </w:t>
      </w:r>
      <w:r w:rsidRPr="003D604D">
        <w:rPr>
          <w:noProof/>
        </w:rPr>
        <w:drawing>
          <wp:inline distT="0" distB="0" distL="0" distR="0" wp14:anchorId="5987CA23" wp14:editId="5E059706">
            <wp:extent cx="126274" cy="152400"/>
            <wp:effectExtent l="0" t="0" r="7620" b="0"/>
            <wp:docPr id="26" name="Picture 26" descr="Screenshot of Indico.UN V2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reenshot of Indico.UN V2 delete ic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2" cy="1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04D">
        <w:t>to remove unwanted email addresses on your profile.</w:t>
      </w:r>
    </w:p>
    <w:p w14:paraId="24A39AA6" w14:textId="77777777" w:rsidR="000D6289" w:rsidRDefault="000D6289" w:rsidP="000D6289">
      <w:pPr>
        <w:pStyle w:val="Heading2"/>
      </w:pPr>
      <w:bookmarkStart w:id="11" w:name="_Toc46152782"/>
      <w:r>
        <w:br w:type="page"/>
      </w:r>
    </w:p>
    <w:p w14:paraId="4E25B7D3" w14:textId="637BEF99" w:rsidR="00A574F4" w:rsidRPr="003D604D" w:rsidRDefault="009624F0" w:rsidP="000D6289">
      <w:pPr>
        <w:pStyle w:val="Heading2"/>
      </w:pPr>
      <w:bookmarkStart w:id="12" w:name="_Toc195548929"/>
      <w:r>
        <w:t>P</w:t>
      </w:r>
      <w:r w:rsidR="00A574F4" w:rsidRPr="003D604D">
        <w:t>references</w:t>
      </w:r>
      <w:bookmarkEnd w:id="11"/>
      <w:bookmarkEnd w:id="12"/>
    </w:p>
    <w:p w14:paraId="6C2FDE11" w14:textId="0677A30C" w:rsidR="001018D9" w:rsidRDefault="001018D9" w:rsidP="006B0A8E">
      <w:r w:rsidRPr="003D604D">
        <w:t xml:space="preserve">Click </w:t>
      </w:r>
      <w:r w:rsidRPr="00C7637B">
        <w:rPr>
          <w:b/>
          <w:bCs/>
        </w:rPr>
        <w:t xml:space="preserve">Preferences </w:t>
      </w:r>
      <w:r w:rsidRPr="003D604D">
        <w:t>on the menu on the left.</w:t>
      </w:r>
    </w:p>
    <w:p w14:paraId="56625107" w14:textId="77777777" w:rsidR="00267290" w:rsidRDefault="00267290" w:rsidP="006B0A8E"/>
    <w:p w14:paraId="5A38E685" w14:textId="72591A00" w:rsidR="00267290" w:rsidRPr="003D604D" w:rsidRDefault="00267290" w:rsidP="006B0A8E">
      <w:r>
        <w:rPr>
          <w:noProof/>
        </w:rPr>
        <w:drawing>
          <wp:inline distT="0" distB="0" distL="0" distR="0" wp14:anchorId="5F47713A" wp14:editId="1EAD9F90">
            <wp:extent cx="5731510" cy="2038985"/>
            <wp:effectExtent l="19050" t="19050" r="21590" b="18415"/>
            <wp:docPr id="1156861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6141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9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CE41A9" w14:textId="77777777" w:rsidR="00C7637B" w:rsidRDefault="00C7637B" w:rsidP="006B0A8E"/>
    <w:p w14:paraId="03672592" w14:textId="190CF2E0" w:rsidR="001018D9" w:rsidRPr="00C80101" w:rsidRDefault="001018D9" w:rsidP="006B0A8E">
      <w:r w:rsidRPr="00C80101">
        <w:t xml:space="preserve">Under </w:t>
      </w:r>
      <w:r w:rsidRPr="00C80101">
        <w:rPr>
          <w:b/>
          <w:bCs/>
        </w:rPr>
        <w:t>Preferences</w:t>
      </w:r>
      <w:r w:rsidRPr="00C80101">
        <w:t>, you can:</w:t>
      </w:r>
    </w:p>
    <w:p w14:paraId="2718FB07" w14:textId="23B9B269" w:rsidR="001018D9" w:rsidRPr="00C80101" w:rsidRDefault="001018D9" w:rsidP="00293D80">
      <w:pPr>
        <w:pStyle w:val="ListParagraph"/>
        <w:numPr>
          <w:ilvl w:val="0"/>
          <w:numId w:val="38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C80101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Select your display language.</w:t>
      </w:r>
    </w:p>
    <w:p w14:paraId="0462FCBC" w14:textId="77777777" w:rsidR="001018D9" w:rsidRPr="00C80101" w:rsidRDefault="001018D9" w:rsidP="00293D80">
      <w:pPr>
        <w:pStyle w:val="ListParagraph"/>
        <w:numPr>
          <w:ilvl w:val="0"/>
          <w:numId w:val="38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C80101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Set your time zone.</w:t>
      </w:r>
    </w:p>
    <w:p w14:paraId="64866CD2" w14:textId="77777777" w:rsidR="001018D9" w:rsidRPr="00C80101" w:rsidRDefault="001018D9" w:rsidP="00293D80">
      <w:pPr>
        <w:pStyle w:val="ListParagraph"/>
        <w:numPr>
          <w:ilvl w:val="0"/>
          <w:numId w:val="38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C80101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Elect to have events displayed according to your time zone and not that of the events.</w:t>
      </w:r>
    </w:p>
    <w:p w14:paraId="14099ACB" w14:textId="77777777" w:rsidR="001018D9" w:rsidRPr="00C80101" w:rsidRDefault="001018D9" w:rsidP="00293D80">
      <w:pPr>
        <w:pStyle w:val="ListParagraph"/>
        <w:numPr>
          <w:ilvl w:val="0"/>
          <w:numId w:val="38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C80101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Elect to have future events displayed by default.</w:t>
      </w:r>
    </w:p>
    <w:p w14:paraId="4F8423CE" w14:textId="77777777" w:rsidR="001018D9" w:rsidRPr="00C80101" w:rsidRDefault="001018D9" w:rsidP="00293D80">
      <w:pPr>
        <w:pStyle w:val="ListParagraph"/>
        <w:numPr>
          <w:ilvl w:val="0"/>
          <w:numId w:val="38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C80101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Elect to have past events displayed by default.</w:t>
      </w:r>
    </w:p>
    <w:p w14:paraId="1B5E694F" w14:textId="77777777" w:rsidR="001018D9" w:rsidRPr="00C80101" w:rsidRDefault="001018D9" w:rsidP="00293D80">
      <w:pPr>
        <w:pStyle w:val="ListParagraph"/>
        <w:numPr>
          <w:ilvl w:val="0"/>
          <w:numId w:val="38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C80101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Determine the format names are displayed of persons.</w:t>
      </w:r>
    </w:p>
    <w:p w14:paraId="0FFABC84" w14:textId="2A9BFBAD" w:rsidR="001018D9" w:rsidRDefault="001018D9" w:rsidP="00293D80">
      <w:pPr>
        <w:pStyle w:val="ListParagraph"/>
        <w:numPr>
          <w:ilvl w:val="0"/>
          <w:numId w:val="38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C80101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Use previewer for PDF.</w:t>
      </w:r>
    </w:p>
    <w:p w14:paraId="16E145D5" w14:textId="6D91B6ED" w:rsidR="002F3820" w:rsidRPr="0065554A" w:rsidRDefault="0065554A" w:rsidP="0065554A">
      <w:pPr>
        <w:pStyle w:val="ListParagraph"/>
        <w:numPr>
          <w:ilvl w:val="0"/>
          <w:numId w:val="38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65554A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Add an event reminder to exported iCal files/URLs.</w:t>
      </w:r>
    </w:p>
    <w:p w14:paraId="15ACB5D2" w14:textId="1405E03C" w:rsidR="0065554A" w:rsidRPr="0065554A" w:rsidRDefault="0065554A" w:rsidP="0065554A">
      <w:pPr>
        <w:pStyle w:val="ListParagraph"/>
        <w:numPr>
          <w:ilvl w:val="0"/>
          <w:numId w:val="38"/>
        </w:numPr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</w:pPr>
      <w:r w:rsidRPr="0065554A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>Use Markdown editor instead of HTML editor when editing the minutes of a meeting</w:t>
      </w:r>
      <w:r w:rsidRPr="0065554A">
        <w:rPr>
          <w14:textFill>
            <w14:solidFill>
              <w14:schemeClr w14:val="tx1">
                <w14:lumMod w14:val="65000"/>
                <w14:lumOff w14:val="35000"/>
                <w14:lumMod w14:val="50000"/>
                <w14:lumOff w14:val="50000"/>
                <w14:lumMod w14:val="65000"/>
              </w14:schemeClr>
            </w14:solidFill>
          </w14:textFill>
        </w:rPr>
        <w:t xml:space="preserve"> (if applicable to you)</w:t>
      </w:r>
    </w:p>
    <w:p w14:paraId="15756E4C" w14:textId="77777777" w:rsidR="00C7637B" w:rsidRPr="0065554A" w:rsidRDefault="00C7637B" w:rsidP="006B0A8E"/>
    <w:p w14:paraId="1D6E36BA" w14:textId="204F18C1" w:rsidR="000A0057" w:rsidRPr="003D604D" w:rsidRDefault="000A0057" w:rsidP="006B0A8E">
      <w:r w:rsidRPr="003D604D">
        <w:t xml:space="preserve">Click </w:t>
      </w:r>
      <w:r w:rsidRPr="00293D80">
        <w:rPr>
          <w:b/>
          <w:bCs/>
        </w:rPr>
        <w:t>Save</w:t>
      </w:r>
      <w:r w:rsidRPr="003D604D">
        <w:t xml:space="preserve"> after setting your preferences.</w:t>
      </w:r>
    </w:p>
    <w:p w14:paraId="211ECC00" w14:textId="05CF06BF" w:rsidR="001018D9" w:rsidRPr="003D604D" w:rsidRDefault="001018D9" w:rsidP="006B0A8E"/>
    <w:p w14:paraId="790F9CBB" w14:textId="418FE1CB" w:rsidR="005B71B6" w:rsidRPr="003D604D" w:rsidRDefault="005B71B6" w:rsidP="006B0A8E"/>
    <w:p w14:paraId="38AEE59E" w14:textId="0AC346C4" w:rsidR="00A574F4" w:rsidRPr="003D604D" w:rsidRDefault="00A574F4" w:rsidP="006B0A8E"/>
    <w:p w14:paraId="56CCBBDA" w14:textId="77777777" w:rsidR="004D3F26" w:rsidRDefault="004D3F26" w:rsidP="00860D13">
      <w:pPr>
        <w:pStyle w:val="Heading1"/>
      </w:pPr>
      <w:bookmarkStart w:id="13" w:name="_Toc46152783"/>
      <w:r>
        <w:br w:type="page"/>
      </w:r>
    </w:p>
    <w:p w14:paraId="7BEBFE87" w14:textId="6599E6F7" w:rsidR="00D5649D" w:rsidRPr="003D604D" w:rsidRDefault="009624F0" w:rsidP="000D6289">
      <w:pPr>
        <w:pStyle w:val="Heading2"/>
      </w:pPr>
      <w:bookmarkStart w:id="14" w:name="_Toc195548930"/>
      <w:r>
        <w:t>F</w:t>
      </w:r>
      <w:r w:rsidR="00EE51E3">
        <w:t>avourite</w:t>
      </w:r>
      <w:r w:rsidR="008247EE">
        <w:t>s</w:t>
      </w:r>
      <w:bookmarkEnd w:id="13"/>
      <w:bookmarkEnd w:id="14"/>
    </w:p>
    <w:p w14:paraId="638691CC" w14:textId="68D25142" w:rsidR="00EB7210" w:rsidRPr="003D604D" w:rsidRDefault="00EB7210" w:rsidP="006B0A8E">
      <w:r w:rsidRPr="003D604D">
        <w:t xml:space="preserve">Click </w:t>
      </w:r>
      <w:r w:rsidRPr="008351E3">
        <w:rPr>
          <w:b/>
          <w:bCs/>
        </w:rPr>
        <w:t xml:space="preserve">Favourites </w:t>
      </w:r>
      <w:r w:rsidRPr="003D604D">
        <w:t>on the menu to the left.</w:t>
      </w:r>
    </w:p>
    <w:p w14:paraId="4464B5EE" w14:textId="77777777" w:rsidR="008351E3" w:rsidRDefault="008351E3" w:rsidP="006B0A8E"/>
    <w:p w14:paraId="19767126" w14:textId="253C8D34" w:rsidR="008351E3" w:rsidRDefault="00F81759" w:rsidP="006B0A8E">
      <w:r>
        <w:t xml:space="preserve">Your favourite events and categories are listed here. </w:t>
      </w:r>
    </w:p>
    <w:p w14:paraId="6BA894E2" w14:textId="77777777" w:rsidR="008351E3" w:rsidRDefault="008351E3" w:rsidP="006B0A8E"/>
    <w:p w14:paraId="3C943B1E" w14:textId="1ECE5CD7" w:rsidR="00EB7210" w:rsidRPr="003D604D" w:rsidRDefault="00A8515F" w:rsidP="006B0A8E">
      <w:r>
        <w:rPr>
          <w:noProof/>
        </w:rPr>
        <w:drawing>
          <wp:inline distT="0" distB="0" distL="0" distR="0" wp14:anchorId="6DCC5747" wp14:editId="3D0776F2">
            <wp:extent cx="5731510" cy="1824355"/>
            <wp:effectExtent l="19050" t="19050" r="21590" b="23495"/>
            <wp:docPr id="1359712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1282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3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3AA183" w14:textId="77777777" w:rsidR="008351E3" w:rsidRDefault="008351E3" w:rsidP="006B0A8E"/>
    <w:p w14:paraId="11520277" w14:textId="77777777" w:rsidR="00F81759" w:rsidRDefault="00F81759" w:rsidP="006B0A8E"/>
    <w:p w14:paraId="04087E14" w14:textId="02F190F0" w:rsidR="00C514E5" w:rsidRDefault="00EB7210" w:rsidP="006B0A8E">
      <w:r w:rsidRPr="003D604D">
        <w:t>To add a favorite category, do it from within the category itself</w:t>
      </w:r>
      <w:r w:rsidR="00C514E5">
        <w:t>. Click the star icon.</w:t>
      </w:r>
    </w:p>
    <w:p w14:paraId="5F955CAA" w14:textId="77777777" w:rsidR="008351E3" w:rsidRDefault="008351E3" w:rsidP="006B0A8E"/>
    <w:p w14:paraId="1DACB8FB" w14:textId="6CFDA673" w:rsidR="00EB7210" w:rsidRPr="003D604D" w:rsidRDefault="00C514E5" w:rsidP="00C514E5">
      <w:pPr>
        <w:jc w:val="center"/>
      </w:pPr>
      <w:r>
        <w:rPr>
          <w:noProof/>
        </w:rPr>
        <w:drawing>
          <wp:inline distT="0" distB="0" distL="0" distR="0" wp14:anchorId="59E78722" wp14:editId="16CE7672">
            <wp:extent cx="3067050" cy="936010"/>
            <wp:effectExtent l="19050" t="19050" r="19050" b="16510"/>
            <wp:docPr id="1253541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4138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8207" cy="9394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4128D0" w14:textId="77777777" w:rsidR="00EB7210" w:rsidRDefault="00EB7210" w:rsidP="006B0A8E">
      <w:r w:rsidRPr="003D604D">
        <w:t> </w:t>
      </w:r>
    </w:p>
    <w:p w14:paraId="5FC6193F" w14:textId="77777777" w:rsidR="006C4DAD" w:rsidRPr="003D604D" w:rsidRDefault="006C4DAD" w:rsidP="006B0A8E"/>
    <w:p w14:paraId="6F91AD55" w14:textId="0851ECA8" w:rsidR="00C514E5" w:rsidRDefault="00C514E5" w:rsidP="00C514E5">
      <w:r w:rsidRPr="003D604D">
        <w:t xml:space="preserve">To add a favorite </w:t>
      </w:r>
      <w:r w:rsidR="006C4DAD">
        <w:t xml:space="preserve">event, </w:t>
      </w:r>
      <w:r w:rsidRPr="003D604D">
        <w:t xml:space="preserve">do it from </w:t>
      </w:r>
      <w:r w:rsidR="006C4DAD">
        <w:t>the event page</w:t>
      </w:r>
      <w:r>
        <w:t>. Click the star icon.</w:t>
      </w:r>
    </w:p>
    <w:p w14:paraId="4BC93D1E" w14:textId="3F7AEF90" w:rsidR="00EB7210" w:rsidRDefault="00EB7210" w:rsidP="006B0A8E"/>
    <w:p w14:paraId="1667E72A" w14:textId="1293E941" w:rsidR="006C4DAD" w:rsidRDefault="006C4DAD" w:rsidP="006C4DAD">
      <w:pPr>
        <w:jc w:val="center"/>
      </w:pPr>
      <w:r>
        <w:rPr>
          <w:noProof/>
        </w:rPr>
        <w:drawing>
          <wp:inline distT="0" distB="0" distL="0" distR="0" wp14:anchorId="4F6812CB" wp14:editId="2E547D9D">
            <wp:extent cx="3569970" cy="655209"/>
            <wp:effectExtent l="19050" t="19050" r="11430" b="12065"/>
            <wp:docPr id="1557592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9226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9" cy="66056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454319" w14:textId="77777777" w:rsidR="00975652" w:rsidRPr="003D604D" w:rsidRDefault="00975652" w:rsidP="006B0A8E"/>
    <w:p w14:paraId="16E8F57D" w14:textId="77777777" w:rsidR="005E5D42" w:rsidRDefault="005E5D42" w:rsidP="005E5D42">
      <w:bookmarkStart w:id="15" w:name="_Toc46152784"/>
    </w:p>
    <w:p w14:paraId="6121911C" w14:textId="01F293C4" w:rsidR="004D3F26" w:rsidRDefault="005E5D42" w:rsidP="005E5D42">
      <w:r>
        <w:t>Favorite users</w:t>
      </w:r>
      <w:r w:rsidR="005B6621">
        <w:t xml:space="preserve">:  </w:t>
      </w:r>
      <w:r>
        <w:t>not a</w:t>
      </w:r>
      <w:r w:rsidR="005B6621">
        <w:t>vailable</w:t>
      </w:r>
      <w:r>
        <w:t xml:space="preserve"> to general users</w:t>
      </w:r>
      <w:r w:rsidR="004D3F26">
        <w:br w:type="page"/>
      </w:r>
    </w:p>
    <w:p w14:paraId="602CC1D2" w14:textId="26CDBAE6" w:rsidR="007B4A47" w:rsidRPr="00601E48" w:rsidRDefault="007F205B" w:rsidP="000D6289">
      <w:pPr>
        <w:pStyle w:val="Heading2"/>
      </w:pPr>
      <w:bookmarkStart w:id="16" w:name="_Toc195548931"/>
      <w:r w:rsidRPr="00601E48">
        <w:t>A</w:t>
      </w:r>
      <w:r w:rsidR="005207DE">
        <w:t>ccounts</w:t>
      </w:r>
      <w:bookmarkEnd w:id="15"/>
      <w:bookmarkEnd w:id="16"/>
    </w:p>
    <w:p w14:paraId="13F080A1" w14:textId="77777777" w:rsidR="00FC4BFB" w:rsidRPr="00601E48" w:rsidRDefault="00FC4BFB" w:rsidP="000D6289">
      <w:pPr>
        <w:pStyle w:val="Heading3"/>
      </w:pPr>
      <w:bookmarkStart w:id="17" w:name="_Toc195548932"/>
      <w:r w:rsidRPr="00601E48">
        <w:t>Change password</w:t>
      </w:r>
      <w:bookmarkEnd w:id="17"/>
    </w:p>
    <w:p w14:paraId="6A6DBF18" w14:textId="190FF32B" w:rsidR="007F433E" w:rsidRPr="003D604D" w:rsidRDefault="007F433E" w:rsidP="006B0A8E">
      <w:r w:rsidRPr="003D604D">
        <w:t xml:space="preserve">Click </w:t>
      </w:r>
      <w:r w:rsidRPr="000C60D3">
        <w:rPr>
          <w:b/>
          <w:bCs/>
        </w:rPr>
        <w:t>Accounts</w:t>
      </w:r>
      <w:r w:rsidRPr="003D604D">
        <w:t xml:space="preserve"> on the menu to the left.</w:t>
      </w:r>
    </w:p>
    <w:p w14:paraId="6CAF69EC" w14:textId="77777777" w:rsidR="000C60D3" w:rsidRDefault="000C60D3" w:rsidP="006B0A8E"/>
    <w:p w14:paraId="724391E4" w14:textId="77777777" w:rsidR="00D6277C" w:rsidRDefault="007F433E" w:rsidP="006B0A8E">
      <w:r w:rsidRPr="003D604D">
        <w:t xml:space="preserve">Enter </w:t>
      </w:r>
      <w:r w:rsidR="00D6277C">
        <w:t>the current password.</w:t>
      </w:r>
    </w:p>
    <w:p w14:paraId="42EBE53E" w14:textId="77777777" w:rsidR="00D6277C" w:rsidRDefault="00D6277C" w:rsidP="006B0A8E"/>
    <w:p w14:paraId="7D48E62A" w14:textId="115F20F9" w:rsidR="007F433E" w:rsidRPr="003D604D" w:rsidRDefault="00D6277C" w:rsidP="006B0A8E">
      <w:r>
        <w:t>Enter the new password and confirm. Ensur</w:t>
      </w:r>
      <w:r w:rsidR="007F433E" w:rsidRPr="003D604D">
        <w:t>e you achieve 6 green check marks √.</w:t>
      </w:r>
    </w:p>
    <w:p w14:paraId="265279EE" w14:textId="77777777" w:rsidR="000C60D3" w:rsidRDefault="000C60D3" w:rsidP="006B0A8E"/>
    <w:p w14:paraId="1C965B5A" w14:textId="77777777" w:rsidR="00D6277C" w:rsidRDefault="007F433E" w:rsidP="00D6277C">
      <w:r w:rsidRPr="003D604D">
        <w:t xml:space="preserve">Click </w:t>
      </w:r>
      <w:r w:rsidRPr="000C60D3">
        <w:rPr>
          <w:b/>
          <w:bCs/>
        </w:rPr>
        <w:t>Modify credentials</w:t>
      </w:r>
      <w:r w:rsidR="00D6277C">
        <w:t xml:space="preserve">. </w:t>
      </w:r>
    </w:p>
    <w:p w14:paraId="30BF37F7" w14:textId="77777777" w:rsidR="00D6277C" w:rsidRDefault="00D6277C" w:rsidP="00D6277C"/>
    <w:p w14:paraId="2C40BE1B" w14:textId="4F3B4B29" w:rsidR="000C60D3" w:rsidRDefault="007D47C8" w:rsidP="00D6277C">
      <w:r>
        <w:rPr>
          <w:noProof/>
        </w:rPr>
        <w:drawing>
          <wp:inline distT="0" distB="0" distL="0" distR="0" wp14:anchorId="6F488050" wp14:editId="41299CA2">
            <wp:extent cx="5731510" cy="2871470"/>
            <wp:effectExtent l="19050" t="19050" r="21590" b="24130"/>
            <wp:docPr id="1835731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3178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A5F7E7" w14:textId="77777777" w:rsidR="00D6277C" w:rsidRDefault="00D6277C" w:rsidP="006B0A8E"/>
    <w:p w14:paraId="2CD08967" w14:textId="77777777" w:rsidR="0016041C" w:rsidRDefault="0016041C" w:rsidP="006B0A8E"/>
    <w:p w14:paraId="4685D9F4" w14:textId="29B8B48C" w:rsidR="000C60D3" w:rsidRDefault="007F433E" w:rsidP="006B0A8E">
      <w:r w:rsidRPr="003D604D">
        <w:t>A message appears on-screen</w:t>
      </w:r>
      <w:r w:rsidR="0016041C">
        <w:t>.</w:t>
      </w:r>
    </w:p>
    <w:p w14:paraId="621E92E3" w14:textId="77777777" w:rsidR="0016041C" w:rsidRDefault="0016041C" w:rsidP="006B0A8E"/>
    <w:p w14:paraId="7E16542C" w14:textId="05A54000" w:rsidR="007F433E" w:rsidRPr="003D604D" w:rsidRDefault="0016041C" w:rsidP="000C60D3">
      <w:pPr>
        <w:jc w:val="center"/>
      </w:pPr>
      <w:r>
        <w:rPr>
          <w:noProof/>
        </w:rPr>
        <w:drawing>
          <wp:inline distT="0" distB="0" distL="0" distR="0" wp14:anchorId="2F94FAAC" wp14:editId="4239CB36">
            <wp:extent cx="2895597" cy="544285"/>
            <wp:effectExtent l="19050" t="19050" r="19685" b="27305"/>
            <wp:docPr id="1066499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9975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29466" cy="55065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0BDC9E" w14:textId="77777777" w:rsidR="0055628F" w:rsidRPr="003D604D" w:rsidRDefault="0055628F" w:rsidP="006B0A8E"/>
    <w:p w14:paraId="5AF1363C" w14:textId="77777777" w:rsidR="000C60D3" w:rsidRDefault="000C60D3" w:rsidP="006B0A8E">
      <w:bookmarkStart w:id="18" w:name="_Toc46152785"/>
    </w:p>
    <w:p w14:paraId="7A8F8E39" w14:textId="77777777" w:rsidR="000C60D3" w:rsidRDefault="000C60D3" w:rsidP="006B0A8E"/>
    <w:p w14:paraId="5ABE7A60" w14:textId="77777777" w:rsidR="004D3F26" w:rsidRDefault="004D3F26" w:rsidP="00441E95">
      <w:pPr>
        <w:pStyle w:val="Heading1"/>
      </w:pPr>
      <w:r>
        <w:br w:type="page"/>
      </w:r>
    </w:p>
    <w:p w14:paraId="7C625866" w14:textId="3822FDA9" w:rsidR="00A75254" w:rsidRPr="003D604D" w:rsidRDefault="00FC4BFB" w:rsidP="000D6289">
      <w:pPr>
        <w:pStyle w:val="Heading3"/>
      </w:pPr>
      <w:bookmarkStart w:id="19" w:name="_Toc46152786"/>
      <w:bookmarkStart w:id="20" w:name="_Toc195548933"/>
      <w:bookmarkEnd w:id="18"/>
      <w:r>
        <w:t>Forgotten password</w:t>
      </w:r>
      <w:bookmarkEnd w:id="19"/>
      <w:bookmarkEnd w:id="20"/>
    </w:p>
    <w:p w14:paraId="30F64470" w14:textId="77777777" w:rsidR="000C60D3" w:rsidRDefault="005B713D" w:rsidP="006B0A8E">
      <w:r w:rsidRPr="003D604D">
        <w:t xml:space="preserve">Click </w:t>
      </w:r>
      <w:r w:rsidRPr="000C60D3">
        <w:rPr>
          <w:b/>
          <w:bCs/>
        </w:rPr>
        <w:t>Forgot my password</w:t>
      </w:r>
      <w:r w:rsidRPr="003D604D">
        <w:t xml:space="preserve"> on the Indico log in page.</w:t>
      </w:r>
    </w:p>
    <w:p w14:paraId="217336C4" w14:textId="140B3E67" w:rsidR="005B713D" w:rsidRPr="003D604D" w:rsidRDefault="005B713D" w:rsidP="000C60D3">
      <w:pPr>
        <w:jc w:val="center"/>
      </w:pPr>
      <w:r w:rsidRPr="003D604D">
        <w:br/>
      </w:r>
      <w:r w:rsidR="00980A35">
        <w:rPr>
          <w:noProof/>
        </w:rPr>
        <w:drawing>
          <wp:inline distT="0" distB="0" distL="0" distR="0" wp14:anchorId="0E65AAEC" wp14:editId="4A2AEA1C">
            <wp:extent cx="2079760" cy="2336800"/>
            <wp:effectExtent l="19050" t="19050" r="15875" b="25400"/>
            <wp:docPr id="1133344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4425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85332" cy="23430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694DEE" w14:textId="77777777" w:rsidR="000C60D3" w:rsidRDefault="000C60D3" w:rsidP="006B0A8E"/>
    <w:p w14:paraId="5C08BCE4" w14:textId="377011D8" w:rsidR="005B713D" w:rsidRPr="003D604D" w:rsidRDefault="005B713D" w:rsidP="006B0A8E">
      <w:r w:rsidRPr="003D604D">
        <w:t xml:space="preserve">Enter your email address in the </w:t>
      </w:r>
      <w:r w:rsidRPr="000C60D3">
        <w:rPr>
          <w:b/>
          <w:bCs/>
        </w:rPr>
        <w:t>Email address</w:t>
      </w:r>
      <w:r w:rsidRPr="003D604D">
        <w:t xml:space="preserve"> field.</w:t>
      </w:r>
    </w:p>
    <w:p w14:paraId="5C805D03" w14:textId="77777777" w:rsidR="000C60D3" w:rsidRDefault="000C60D3" w:rsidP="006B0A8E"/>
    <w:p w14:paraId="347C5211" w14:textId="20653856" w:rsidR="000C60D3" w:rsidRDefault="005B713D" w:rsidP="006B0A8E">
      <w:pPr>
        <w:rPr>
          <w:b/>
          <w:bCs/>
        </w:rPr>
      </w:pPr>
      <w:r w:rsidRPr="003D604D">
        <w:t xml:space="preserve">Click </w:t>
      </w:r>
      <w:r w:rsidRPr="000C60D3">
        <w:rPr>
          <w:b/>
          <w:bCs/>
        </w:rPr>
        <w:t>Submit.</w:t>
      </w:r>
    </w:p>
    <w:p w14:paraId="662EECC5" w14:textId="77777777" w:rsidR="000C60D3" w:rsidRDefault="000C60D3" w:rsidP="006B0A8E">
      <w:pPr>
        <w:rPr>
          <w:b/>
          <w:bCs/>
        </w:rPr>
      </w:pPr>
    </w:p>
    <w:p w14:paraId="56435FCD" w14:textId="7836CD61" w:rsidR="005B713D" w:rsidRPr="003D604D" w:rsidRDefault="006F4B2F" w:rsidP="006B0A8E">
      <w:r>
        <w:rPr>
          <w:noProof/>
        </w:rPr>
        <w:drawing>
          <wp:inline distT="0" distB="0" distL="0" distR="0" wp14:anchorId="6971E930" wp14:editId="127C7F81">
            <wp:extent cx="5731510" cy="1320165"/>
            <wp:effectExtent l="19050" t="19050" r="21590" b="13335"/>
            <wp:docPr id="1955394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9407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0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5B5B53" w14:textId="77777777" w:rsidR="000C60D3" w:rsidRDefault="000C60D3" w:rsidP="006B0A8E"/>
    <w:p w14:paraId="6FF09CDE" w14:textId="77777777" w:rsidR="001B0D17" w:rsidRDefault="001B0D17" w:rsidP="006B0A8E"/>
    <w:p w14:paraId="2197A4F0" w14:textId="35A6D2E7" w:rsidR="000C60D3" w:rsidRDefault="005B713D" w:rsidP="000C60D3">
      <w:r w:rsidRPr="003D604D">
        <w:t>A message appears on-screen</w:t>
      </w:r>
      <w:r w:rsidR="001B0D17">
        <w:t xml:space="preserve">.  You have </w:t>
      </w:r>
      <w:r w:rsidR="001B0D17" w:rsidRPr="00960122">
        <w:rPr>
          <w:b/>
          <w:bCs/>
        </w:rPr>
        <w:t xml:space="preserve">1 </w:t>
      </w:r>
      <w:r w:rsidR="00FA2911">
        <w:rPr>
          <w:b/>
          <w:bCs/>
        </w:rPr>
        <w:t>HOUR</w:t>
      </w:r>
      <w:r w:rsidR="001B0D17">
        <w:t xml:space="preserve"> to click the link in the email.</w:t>
      </w:r>
    </w:p>
    <w:p w14:paraId="63496552" w14:textId="77777777" w:rsidR="001B0D17" w:rsidRDefault="001B0D17" w:rsidP="000C60D3"/>
    <w:p w14:paraId="71BF27AB" w14:textId="44F046D8" w:rsidR="005B713D" w:rsidRPr="003D604D" w:rsidRDefault="001B0D17" w:rsidP="000C60D3">
      <w:pPr>
        <w:jc w:val="center"/>
      </w:pPr>
      <w:r>
        <w:rPr>
          <w:noProof/>
        </w:rPr>
        <w:drawing>
          <wp:inline distT="0" distB="0" distL="0" distR="0" wp14:anchorId="50DAAFF9" wp14:editId="52050F38">
            <wp:extent cx="5731510" cy="798830"/>
            <wp:effectExtent l="19050" t="19050" r="21590" b="20320"/>
            <wp:docPr id="112373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338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DA5432" w14:textId="77777777" w:rsidR="000C60D3" w:rsidRDefault="000C60D3" w:rsidP="006B0A8E"/>
    <w:p w14:paraId="6701D421" w14:textId="77777777" w:rsidR="001B0D17" w:rsidRDefault="001B0D17" w:rsidP="006B0A8E"/>
    <w:p w14:paraId="5DD45C8B" w14:textId="6410CA29" w:rsidR="000C60D3" w:rsidRDefault="005B713D" w:rsidP="009B2A6F">
      <w:r w:rsidRPr="003D604D">
        <w:t xml:space="preserve">In the email click the link. </w:t>
      </w:r>
    </w:p>
    <w:p w14:paraId="229E2A0F" w14:textId="77777777" w:rsidR="002E26D4" w:rsidRPr="003D604D" w:rsidRDefault="002E26D4" w:rsidP="009B2A6F"/>
    <w:p w14:paraId="5D7DB518" w14:textId="77777777" w:rsidR="009B2A6F" w:rsidRDefault="009B2A6F" w:rsidP="006B0A8E">
      <w:r>
        <w:rPr>
          <w:noProof/>
        </w:rPr>
        <w:drawing>
          <wp:inline distT="0" distB="0" distL="0" distR="0" wp14:anchorId="129753E4" wp14:editId="70C3EEAA">
            <wp:extent cx="5731510" cy="1283970"/>
            <wp:effectExtent l="19050" t="19050" r="21590" b="11430"/>
            <wp:docPr id="737468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6886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3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05337C" w14:textId="77777777" w:rsidR="009B2A6F" w:rsidRDefault="009B2A6F" w:rsidP="006B0A8E"/>
    <w:p w14:paraId="1182720F" w14:textId="603C0D6A" w:rsidR="009B2A6F" w:rsidRDefault="002E26D4" w:rsidP="009B2A6F">
      <w:r>
        <w:t xml:space="preserve">You are </w:t>
      </w:r>
      <w:r w:rsidR="009B2A6F" w:rsidRPr="003D604D">
        <w:t>redirect</w:t>
      </w:r>
      <w:r>
        <w:t xml:space="preserve">ed </w:t>
      </w:r>
      <w:r w:rsidR="009B2A6F" w:rsidRPr="003D604D">
        <w:t xml:space="preserve">back to Indico to a </w:t>
      </w:r>
      <w:r w:rsidR="009B2A6F" w:rsidRPr="000C60D3">
        <w:rPr>
          <w:b/>
          <w:bCs/>
        </w:rPr>
        <w:t>Reset your Indico password</w:t>
      </w:r>
      <w:r w:rsidR="009B2A6F" w:rsidRPr="003D604D">
        <w:t xml:space="preserve"> window where you are required to enter a new password.</w:t>
      </w:r>
    </w:p>
    <w:p w14:paraId="545E628B" w14:textId="77777777" w:rsidR="009B2A6F" w:rsidRPr="003D604D" w:rsidRDefault="009B2A6F" w:rsidP="009B2A6F"/>
    <w:p w14:paraId="508AC7B6" w14:textId="7694D2F7" w:rsidR="005B713D" w:rsidRPr="003D604D" w:rsidRDefault="005B713D" w:rsidP="006B0A8E">
      <w:r w:rsidRPr="003D604D">
        <w:t>Ensure you achieve 6 green check marks √.</w:t>
      </w:r>
    </w:p>
    <w:p w14:paraId="533374FA" w14:textId="77777777" w:rsidR="000C60D3" w:rsidRDefault="000C60D3" w:rsidP="006B0A8E"/>
    <w:p w14:paraId="0F05B914" w14:textId="0578051C" w:rsidR="000C60D3" w:rsidRDefault="00FA2911" w:rsidP="006B0A8E">
      <w:r>
        <w:t>C</w:t>
      </w:r>
      <w:r w:rsidR="005B713D" w:rsidRPr="003D604D">
        <w:t xml:space="preserve">lick </w:t>
      </w:r>
      <w:r w:rsidR="005B713D" w:rsidRPr="000C60D3">
        <w:rPr>
          <w:b/>
          <w:bCs/>
        </w:rPr>
        <w:t>Change my password</w:t>
      </w:r>
      <w:r w:rsidR="005B713D" w:rsidRPr="003D604D">
        <w:t>.</w:t>
      </w:r>
    </w:p>
    <w:p w14:paraId="771C6C4D" w14:textId="75FCE9F6" w:rsidR="005B713D" w:rsidRDefault="005B713D" w:rsidP="000C60D3">
      <w:pPr>
        <w:jc w:val="center"/>
      </w:pPr>
      <w:r w:rsidRPr="003D604D">
        <w:br/>
      </w:r>
      <w:r w:rsidR="002C58D9">
        <w:rPr>
          <w:noProof/>
        </w:rPr>
        <w:drawing>
          <wp:inline distT="0" distB="0" distL="0" distR="0" wp14:anchorId="02A8820D" wp14:editId="70ADC9D5">
            <wp:extent cx="5731510" cy="2950845"/>
            <wp:effectExtent l="19050" t="19050" r="21590" b="20955"/>
            <wp:docPr id="1833724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2450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356826" w14:textId="77777777" w:rsidR="000C60D3" w:rsidRDefault="000C60D3" w:rsidP="000C60D3">
      <w:pPr>
        <w:jc w:val="center"/>
      </w:pPr>
    </w:p>
    <w:p w14:paraId="16CBD21B" w14:textId="77777777" w:rsidR="00FA2911" w:rsidRPr="003D604D" w:rsidRDefault="00FA2911" w:rsidP="000C60D3">
      <w:pPr>
        <w:jc w:val="center"/>
      </w:pPr>
    </w:p>
    <w:p w14:paraId="78621BA5" w14:textId="60748C60" w:rsidR="000C60D3" w:rsidRDefault="005B713D" w:rsidP="006B0A8E">
      <w:r w:rsidRPr="003D604D">
        <w:t>A message appears on-screen</w:t>
      </w:r>
      <w:r w:rsidR="009C3489">
        <w:t>.</w:t>
      </w:r>
    </w:p>
    <w:p w14:paraId="2A3C905A" w14:textId="77777777" w:rsidR="009C3489" w:rsidRDefault="009C3489" w:rsidP="006B0A8E"/>
    <w:p w14:paraId="1873C85A" w14:textId="2C420BAD" w:rsidR="005B713D" w:rsidRPr="003D604D" w:rsidRDefault="009C3489" w:rsidP="000C60D3">
      <w:pPr>
        <w:jc w:val="center"/>
      </w:pPr>
      <w:r>
        <w:rPr>
          <w:noProof/>
        </w:rPr>
        <w:drawing>
          <wp:inline distT="0" distB="0" distL="0" distR="0" wp14:anchorId="7CC6C9A8" wp14:editId="30C1AF2C">
            <wp:extent cx="2571750" cy="650385"/>
            <wp:effectExtent l="19050" t="19050" r="19050" b="16510"/>
            <wp:docPr id="233800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0091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6916" cy="6567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8C09E6" w14:textId="77777777" w:rsidR="005B713D" w:rsidRPr="003D604D" w:rsidRDefault="005B713D" w:rsidP="006B0A8E"/>
    <w:sectPr w:rsidR="005B713D" w:rsidRPr="003D604D" w:rsidSect="006A4951">
      <w:headerReference w:type="default" r:id="rId48"/>
      <w:footerReference w:type="default" r:id="rId49"/>
      <w:pgSz w:w="11906" w:h="16838" w:code="9"/>
      <w:pgMar w:top="1440" w:right="1440" w:bottom="1276" w:left="1440" w:header="720" w:footer="702" w:gutter="0"/>
      <w:pgNumType w:start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2E1EA" w14:textId="77777777" w:rsidR="00F30F47" w:rsidRDefault="00F30F47" w:rsidP="006B0A8E">
      <w:r>
        <w:separator/>
      </w:r>
    </w:p>
    <w:p w14:paraId="02419412" w14:textId="77777777" w:rsidR="00F30F47" w:rsidRDefault="00F30F47" w:rsidP="006B0A8E"/>
    <w:p w14:paraId="28DA23A6" w14:textId="77777777" w:rsidR="00F30F47" w:rsidRDefault="00F30F47" w:rsidP="006B0A8E"/>
    <w:p w14:paraId="5396581E" w14:textId="77777777" w:rsidR="00F30F47" w:rsidRDefault="00F30F47" w:rsidP="006B0A8E"/>
  </w:endnote>
  <w:endnote w:type="continuationSeparator" w:id="0">
    <w:p w14:paraId="4FAB04BD" w14:textId="77777777" w:rsidR="00F30F47" w:rsidRDefault="00F30F47" w:rsidP="006B0A8E">
      <w:r>
        <w:continuationSeparator/>
      </w:r>
    </w:p>
    <w:p w14:paraId="6EE1B208" w14:textId="77777777" w:rsidR="00F30F47" w:rsidRDefault="00F30F47" w:rsidP="006B0A8E"/>
    <w:p w14:paraId="6377C1E8" w14:textId="77777777" w:rsidR="00F30F47" w:rsidRDefault="00F30F47" w:rsidP="006B0A8E"/>
    <w:p w14:paraId="0456DBCB" w14:textId="77777777" w:rsidR="00F30F47" w:rsidRDefault="00F30F47" w:rsidP="006B0A8E"/>
  </w:endnote>
  <w:endnote w:type="continuationNotice" w:id="1">
    <w:p w14:paraId="4D20B38B" w14:textId="77777777" w:rsidR="00F30F47" w:rsidRDefault="00F30F47" w:rsidP="006B0A8E"/>
    <w:p w14:paraId="7A94B39C" w14:textId="77777777" w:rsidR="00F30F47" w:rsidRDefault="00F30F47" w:rsidP="006B0A8E"/>
    <w:p w14:paraId="35BB58E4" w14:textId="77777777" w:rsidR="00F30F47" w:rsidRDefault="00F30F47" w:rsidP="006B0A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9F3AE" w14:textId="7758459A" w:rsidR="00DC4F24" w:rsidRPr="00DC4F24" w:rsidRDefault="00DC4F24">
    <w:pPr>
      <w:pStyle w:val="Footer"/>
      <w:jc w:val="center"/>
      <w:rPr>
        <w14:textFill>
          <w14:solidFill>
            <w14:schemeClr w14:val="tx1">
              <w14:lumMod w14:val="65000"/>
              <w14:lumOff w14:val="35000"/>
              <w14:lumMod w14:val="50000"/>
              <w14:lumOff w14:val="50000"/>
              <w14:lumMod w14:val="65000"/>
            </w14:schemeClr>
          </w14:solidFill>
        </w14:textFill>
      </w:rPr>
    </w:pPr>
  </w:p>
  <w:p w14:paraId="1353B431" w14:textId="77777777" w:rsidR="00DC4F24" w:rsidRDefault="00DC4F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6917690"/>
      <w:docPartObj>
        <w:docPartGallery w:val="Page Numbers (Bottom of Page)"/>
        <w:docPartUnique/>
      </w:docPartObj>
    </w:sdtPr>
    <w:sdtEndPr>
      <w:rPr>
        <w:noProof/>
        <w14:textFill>
          <w14:solidFill>
            <w14:schemeClr w14:val="tx1">
              <w14:lumMod w14:val="65000"/>
              <w14:lumOff w14:val="35000"/>
              <w14:lumMod w14:val="50000"/>
              <w14:lumOff w14:val="50000"/>
              <w14:lumMod w14:val="65000"/>
            </w14:schemeClr>
          </w14:solidFill>
        </w14:textFill>
      </w:rPr>
    </w:sdtEndPr>
    <w:sdtContent>
      <w:p w14:paraId="7AFA091C" w14:textId="5CA54512" w:rsidR="00FB0217" w:rsidRPr="004E6E6E" w:rsidRDefault="00FB0217">
        <w:pPr>
          <w:pStyle w:val="Footer"/>
          <w:jc w:val="center"/>
          <w:rPr>
            <w14:textFill>
              <w14:solidFill>
                <w14:schemeClr w14:val="tx1">
                  <w14:lumMod w14:val="65000"/>
                  <w14:lumOff w14:val="35000"/>
                  <w14:lumMod w14:val="50000"/>
                  <w14:lumOff w14:val="50000"/>
                  <w14:lumMod w14:val="65000"/>
                </w14:schemeClr>
              </w14:solidFill>
            </w14:textFill>
          </w:rPr>
        </w:pPr>
        <w:r w:rsidRPr="004E6E6E">
          <w:rPr>
            <w14:textFill>
              <w14:solidFill>
                <w14:schemeClr w14:val="tx1">
                  <w14:lumMod w14:val="65000"/>
                  <w14:lumOff w14:val="35000"/>
                  <w14:lumMod w14:val="50000"/>
                  <w14:lumOff w14:val="50000"/>
                  <w14:lumMod w14:val="65000"/>
                </w14:schemeClr>
              </w14:solidFill>
            </w14:textFill>
          </w:rPr>
          <w:fldChar w:fldCharType="begin"/>
        </w:r>
        <w:r w:rsidRPr="004E6E6E">
          <w:rPr>
            <w14:textFill>
              <w14:solidFill>
                <w14:schemeClr w14:val="tx1">
                  <w14:lumMod w14:val="65000"/>
                  <w14:lumOff w14:val="35000"/>
                  <w14:lumMod w14:val="50000"/>
                  <w14:lumOff w14:val="50000"/>
                  <w14:lumMod w14:val="65000"/>
                </w14:schemeClr>
              </w14:solidFill>
            </w14:textFill>
          </w:rPr>
          <w:instrText xml:space="preserve"> PAGE   \* MERGEFORMAT </w:instrText>
        </w:r>
        <w:r w:rsidRPr="004E6E6E">
          <w:rPr>
            <w14:textFill>
              <w14:solidFill>
                <w14:schemeClr w14:val="tx1">
                  <w14:lumMod w14:val="65000"/>
                  <w14:lumOff w14:val="35000"/>
                  <w14:lumMod w14:val="50000"/>
                  <w14:lumOff w14:val="50000"/>
                  <w14:lumMod w14:val="65000"/>
                </w14:schemeClr>
              </w14:solidFill>
            </w14:textFill>
          </w:rPr>
          <w:fldChar w:fldCharType="separate"/>
        </w:r>
        <w:r w:rsidRPr="004E6E6E">
          <w:rPr>
            <w:noProof/>
            <w14:textFill>
              <w14:solidFill>
                <w14:schemeClr w14:val="tx1">
                  <w14:lumMod w14:val="65000"/>
                  <w14:lumOff w14:val="35000"/>
                  <w14:lumMod w14:val="50000"/>
                  <w14:lumOff w14:val="50000"/>
                  <w14:lumMod w14:val="65000"/>
                </w14:schemeClr>
              </w14:solidFill>
            </w14:textFill>
          </w:rPr>
          <w:t>2</w:t>
        </w:r>
        <w:r w:rsidRPr="004E6E6E">
          <w:rPr>
            <w:noProof/>
            <w14:textFill>
              <w14:solidFill>
                <w14:schemeClr w14:val="tx1">
                  <w14:lumMod w14:val="65000"/>
                  <w14:lumOff w14:val="35000"/>
                  <w14:lumMod w14:val="50000"/>
                  <w14:lumOff w14:val="50000"/>
                  <w14:lumMod w14:val="65000"/>
                </w14:schemeClr>
              </w14:solidFill>
            </w14:textFill>
          </w:rPr>
          <w:fldChar w:fldCharType="end"/>
        </w:r>
      </w:p>
    </w:sdtContent>
  </w:sdt>
  <w:p w14:paraId="71C2E0E0" w14:textId="2C15B9FA" w:rsidR="00EF3CB7" w:rsidRPr="00352E40" w:rsidRDefault="00EF3CB7" w:rsidP="00352E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84B5B" w14:textId="77777777" w:rsidR="00F30F47" w:rsidRDefault="00F30F47" w:rsidP="006B0A8E">
      <w:r>
        <w:separator/>
      </w:r>
    </w:p>
    <w:p w14:paraId="77AFC915" w14:textId="77777777" w:rsidR="00F30F47" w:rsidRDefault="00F30F47" w:rsidP="006B0A8E"/>
    <w:p w14:paraId="2DC22177" w14:textId="77777777" w:rsidR="00F30F47" w:rsidRDefault="00F30F47" w:rsidP="006B0A8E"/>
    <w:p w14:paraId="0B8AAF5F" w14:textId="77777777" w:rsidR="00F30F47" w:rsidRDefault="00F30F47" w:rsidP="006B0A8E"/>
  </w:footnote>
  <w:footnote w:type="continuationSeparator" w:id="0">
    <w:p w14:paraId="76472431" w14:textId="77777777" w:rsidR="00F30F47" w:rsidRDefault="00F30F47" w:rsidP="006B0A8E">
      <w:r>
        <w:continuationSeparator/>
      </w:r>
    </w:p>
    <w:p w14:paraId="224470E0" w14:textId="77777777" w:rsidR="00F30F47" w:rsidRDefault="00F30F47" w:rsidP="006B0A8E"/>
    <w:p w14:paraId="36AB0BA1" w14:textId="77777777" w:rsidR="00F30F47" w:rsidRDefault="00F30F47" w:rsidP="006B0A8E"/>
    <w:p w14:paraId="5AE9F98D" w14:textId="77777777" w:rsidR="00F30F47" w:rsidRDefault="00F30F47" w:rsidP="006B0A8E"/>
  </w:footnote>
  <w:footnote w:type="continuationNotice" w:id="1">
    <w:p w14:paraId="691B917F" w14:textId="77777777" w:rsidR="00F30F47" w:rsidRDefault="00F30F47" w:rsidP="006B0A8E"/>
    <w:p w14:paraId="61A9AAD9" w14:textId="77777777" w:rsidR="00F30F47" w:rsidRDefault="00F30F47" w:rsidP="006B0A8E"/>
    <w:p w14:paraId="450C2E62" w14:textId="77777777" w:rsidR="00F30F47" w:rsidRDefault="00F30F47" w:rsidP="006B0A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6005A" w14:textId="77777777" w:rsidR="007033F6" w:rsidRDefault="007033F6" w:rsidP="006B0A8E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7033F6" w14:paraId="47491492" w14:textId="77777777" w:rsidTr="001425EA">
      <w:tc>
        <w:tcPr>
          <w:tcW w:w="4508" w:type="dxa"/>
        </w:tcPr>
        <w:p w14:paraId="40A8332B" w14:textId="773B0429" w:rsidR="007033F6" w:rsidRDefault="007033F6" w:rsidP="006B0A8E"/>
        <w:p w14:paraId="0FBFD47D" w14:textId="77777777" w:rsidR="007033F6" w:rsidRDefault="007033F6" w:rsidP="006B0A8E"/>
      </w:tc>
      <w:tc>
        <w:tcPr>
          <w:tcW w:w="4508" w:type="dxa"/>
        </w:tcPr>
        <w:p w14:paraId="4D47670C" w14:textId="77777777" w:rsidR="007033F6" w:rsidRDefault="007033F6" w:rsidP="006B0A8E"/>
      </w:tc>
    </w:tr>
  </w:tbl>
  <w:p w14:paraId="59A6FD61" w14:textId="38752EE5" w:rsidR="007033F6" w:rsidRPr="00AE1CC0" w:rsidRDefault="007033F6" w:rsidP="006B0A8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5C30A6" w14:paraId="2816A60B" w14:textId="77777777" w:rsidTr="001425EA">
      <w:tc>
        <w:tcPr>
          <w:tcW w:w="4508" w:type="dxa"/>
        </w:tcPr>
        <w:p w14:paraId="61F0AFD8" w14:textId="77777777" w:rsidR="005C30A6" w:rsidRDefault="005C30A6" w:rsidP="006B0A8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1FE6DBD8" wp14:editId="1329EBB9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138545</wp:posOffset>
                    </wp:positionV>
                    <wp:extent cx="5590309" cy="228600"/>
                    <wp:effectExtent l="0" t="0" r="0" b="0"/>
                    <wp:wrapNone/>
                    <wp:docPr id="7" name="Group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590309" cy="228600"/>
                              <a:chOff x="0" y="85613"/>
                              <a:chExt cx="5368636" cy="212202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7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68240" y="92586"/>
                                <a:ext cx="400396" cy="1633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5613"/>
                                <a:ext cx="1004455" cy="2122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636D7239">
                  <v:group id="Group 7" style="position:absolute;margin-left:.6pt;margin-top:10.9pt;width:440.2pt;height:18pt;z-index:251663362;mso-width-relative:margin;mso-height-relative:margin" coordsize="53686,2122" coordorigin=",856" o:spid="_x0000_s1026" w14:anchorId="5FDA3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793" style="position:absolute;left:49682;top:925;width:4004;height:163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">
                      <v:imagedata o:title="" r:id="rId3"/>
                    </v:shape>
                    <v:shape id="Picture 9" style="position:absolute;top:856;width:10044;height:212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">
                      <v:imagedata o:title="" r:id="rId4"/>
                    </v:shape>
                  </v:group>
                </w:pict>
              </mc:Fallback>
            </mc:AlternateContent>
          </w:r>
        </w:p>
        <w:p w14:paraId="6996E8AD" w14:textId="77777777" w:rsidR="005C30A6" w:rsidRDefault="005C30A6" w:rsidP="006B0A8E"/>
      </w:tc>
      <w:tc>
        <w:tcPr>
          <w:tcW w:w="4508" w:type="dxa"/>
        </w:tcPr>
        <w:p w14:paraId="5D6934AD" w14:textId="77777777" w:rsidR="005C30A6" w:rsidRDefault="005C30A6" w:rsidP="006B0A8E"/>
      </w:tc>
    </w:tr>
  </w:tbl>
  <w:p w14:paraId="07ECBBA2" w14:textId="636DDD5A" w:rsidR="005C30A6" w:rsidRPr="00AE1CC0" w:rsidRDefault="005C30A6" w:rsidP="006B0A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7FF4"/>
    <w:multiLevelType w:val="hybridMultilevel"/>
    <w:tmpl w:val="34FAE55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CBE7AB2"/>
    <w:multiLevelType w:val="hybridMultilevel"/>
    <w:tmpl w:val="C54EF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01F3F"/>
    <w:multiLevelType w:val="hybridMultilevel"/>
    <w:tmpl w:val="ED16E264"/>
    <w:lvl w:ilvl="0" w:tplc="CA6C382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73036"/>
    <w:multiLevelType w:val="hybridMultilevel"/>
    <w:tmpl w:val="7F324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953D4"/>
    <w:multiLevelType w:val="hybridMultilevel"/>
    <w:tmpl w:val="63C61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D4FF7"/>
    <w:multiLevelType w:val="multilevel"/>
    <w:tmpl w:val="DA60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4F351D"/>
    <w:multiLevelType w:val="hybridMultilevel"/>
    <w:tmpl w:val="DD28CF6A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265FF"/>
    <w:multiLevelType w:val="hybridMultilevel"/>
    <w:tmpl w:val="ACDAAC46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D573C"/>
    <w:multiLevelType w:val="hybridMultilevel"/>
    <w:tmpl w:val="514C4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17D4C"/>
    <w:multiLevelType w:val="multilevel"/>
    <w:tmpl w:val="5090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996B2F"/>
    <w:multiLevelType w:val="hybridMultilevel"/>
    <w:tmpl w:val="5EBCD276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C5B89"/>
    <w:multiLevelType w:val="hybridMultilevel"/>
    <w:tmpl w:val="BA1AEA44"/>
    <w:lvl w:ilvl="0" w:tplc="9D9850CA">
      <w:start w:val="1"/>
      <w:numFmt w:val="bullet"/>
      <w:lvlText w:val=""/>
      <w:lvlJc w:val="left"/>
      <w:pPr>
        <w:ind w:left="64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46BE8"/>
    <w:multiLevelType w:val="hybridMultilevel"/>
    <w:tmpl w:val="CB1C8E44"/>
    <w:lvl w:ilvl="0" w:tplc="B46E6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4472C4" w:themeColor="accen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21258"/>
    <w:multiLevelType w:val="hybridMultilevel"/>
    <w:tmpl w:val="D6D8B40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F241289"/>
    <w:multiLevelType w:val="hybridMultilevel"/>
    <w:tmpl w:val="8E72375E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F945FA0"/>
    <w:multiLevelType w:val="hybridMultilevel"/>
    <w:tmpl w:val="90AA5CD4"/>
    <w:lvl w:ilvl="0" w:tplc="B46E6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9A3A65"/>
    <w:multiLevelType w:val="hybridMultilevel"/>
    <w:tmpl w:val="51824998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9A306D"/>
    <w:multiLevelType w:val="multilevel"/>
    <w:tmpl w:val="0DBE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C434BC"/>
    <w:multiLevelType w:val="hybridMultilevel"/>
    <w:tmpl w:val="96408188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BE14A48"/>
    <w:multiLevelType w:val="hybridMultilevel"/>
    <w:tmpl w:val="B750F0E8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95B96"/>
    <w:multiLevelType w:val="hybridMultilevel"/>
    <w:tmpl w:val="B1708DCC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5D75BD"/>
    <w:multiLevelType w:val="hybridMultilevel"/>
    <w:tmpl w:val="25988F5C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7A592E"/>
    <w:multiLevelType w:val="hybridMultilevel"/>
    <w:tmpl w:val="0CE85CAE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D7E8E"/>
    <w:multiLevelType w:val="hybridMultilevel"/>
    <w:tmpl w:val="0B1C7342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CB85404"/>
    <w:multiLevelType w:val="hybridMultilevel"/>
    <w:tmpl w:val="83E68AA4"/>
    <w:lvl w:ilvl="0" w:tplc="34064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F4516E"/>
    <w:multiLevelType w:val="hybridMultilevel"/>
    <w:tmpl w:val="CA1889D4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F02CE"/>
    <w:multiLevelType w:val="hybridMultilevel"/>
    <w:tmpl w:val="7E6A28EA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7539F7"/>
    <w:multiLevelType w:val="hybridMultilevel"/>
    <w:tmpl w:val="D752E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C54704"/>
    <w:multiLevelType w:val="hybridMultilevel"/>
    <w:tmpl w:val="7046A1C6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EDA01E6"/>
    <w:multiLevelType w:val="hybridMultilevel"/>
    <w:tmpl w:val="E4B247F2"/>
    <w:lvl w:ilvl="0" w:tplc="183AC32E">
      <w:start w:val="1"/>
      <w:numFmt w:val="bullet"/>
      <w:lvlText w:val=""/>
      <w:lvlJc w:val="left"/>
      <w:pPr>
        <w:ind w:left="1004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EE935FC"/>
    <w:multiLevelType w:val="hybridMultilevel"/>
    <w:tmpl w:val="86EC8A84"/>
    <w:lvl w:ilvl="0" w:tplc="B46E6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B42803"/>
    <w:multiLevelType w:val="hybridMultilevel"/>
    <w:tmpl w:val="88C80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F15EB1"/>
    <w:multiLevelType w:val="hybridMultilevel"/>
    <w:tmpl w:val="35D6DF7C"/>
    <w:lvl w:ilvl="0" w:tplc="3AFC6210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FE2B49"/>
    <w:multiLevelType w:val="multilevel"/>
    <w:tmpl w:val="90BC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0B1830"/>
    <w:multiLevelType w:val="hybridMultilevel"/>
    <w:tmpl w:val="7ED42B28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4B2639"/>
    <w:multiLevelType w:val="hybridMultilevel"/>
    <w:tmpl w:val="3502F25C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D3334"/>
    <w:multiLevelType w:val="multilevel"/>
    <w:tmpl w:val="3EF0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8377971">
    <w:abstractNumId w:val="26"/>
  </w:num>
  <w:num w:numId="2" w16cid:durableId="493690522">
    <w:abstractNumId w:val="25"/>
  </w:num>
  <w:num w:numId="3" w16cid:durableId="383528131">
    <w:abstractNumId w:val="34"/>
  </w:num>
  <w:num w:numId="4" w16cid:durableId="1046838469">
    <w:abstractNumId w:val="6"/>
  </w:num>
  <w:num w:numId="5" w16cid:durableId="244194745">
    <w:abstractNumId w:val="12"/>
  </w:num>
  <w:num w:numId="6" w16cid:durableId="1676150549">
    <w:abstractNumId w:val="28"/>
  </w:num>
  <w:num w:numId="7" w16cid:durableId="1514104932">
    <w:abstractNumId w:val="23"/>
  </w:num>
  <w:num w:numId="8" w16cid:durableId="1292831779">
    <w:abstractNumId w:val="29"/>
  </w:num>
  <w:num w:numId="9" w16cid:durableId="802500825">
    <w:abstractNumId w:val="18"/>
  </w:num>
  <w:num w:numId="10" w16cid:durableId="2049865528">
    <w:abstractNumId w:val="14"/>
  </w:num>
  <w:num w:numId="11" w16cid:durableId="1811822685">
    <w:abstractNumId w:val="22"/>
  </w:num>
  <w:num w:numId="12" w16cid:durableId="1413241022">
    <w:abstractNumId w:val="16"/>
  </w:num>
  <w:num w:numId="13" w16cid:durableId="103236579">
    <w:abstractNumId w:val="35"/>
  </w:num>
  <w:num w:numId="14" w16cid:durableId="2080205772">
    <w:abstractNumId w:val="7"/>
  </w:num>
  <w:num w:numId="15" w16cid:durableId="1596131423">
    <w:abstractNumId w:val="21"/>
  </w:num>
  <w:num w:numId="16" w16cid:durableId="68620593">
    <w:abstractNumId w:val="10"/>
  </w:num>
  <w:num w:numId="17" w16cid:durableId="359210570">
    <w:abstractNumId w:val="11"/>
  </w:num>
  <w:num w:numId="18" w16cid:durableId="929657812">
    <w:abstractNumId w:val="32"/>
  </w:num>
  <w:num w:numId="19" w16cid:durableId="1653560947">
    <w:abstractNumId w:val="30"/>
  </w:num>
  <w:num w:numId="20" w16cid:durableId="1464421102">
    <w:abstractNumId w:val="15"/>
  </w:num>
  <w:num w:numId="21" w16cid:durableId="1325813699">
    <w:abstractNumId w:val="31"/>
  </w:num>
  <w:num w:numId="22" w16cid:durableId="429589932">
    <w:abstractNumId w:val="8"/>
  </w:num>
  <w:num w:numId="23" w16cid:durableId="1468472309">
    <w:abstractNumId w:val="2"/>
  </w:num>
  <w:num w:numId="24" w16cid:durableId="1233930565">
    <w:abstractNumId w:val="2"/>
    <w:lvlOverride w:ilvl="0">
      <w:startOverride w:val="1"/>
    </w:lvlOverride>
  </w:num>
  <w:num w:numId="25" w16cid:durableId="165244448">
    <w:abstractNumId w:val="20"/>
  </w:num>
  <w:num w:numId="26" w16cid:durableId="453713628">
    <w:abstractNumId w:val="19"/>
  </w:num>
  <w:num w:numId="27" w16cid:durableId="645935905">
    <w:abstractNumId w:val="1"/>
  </w:num>
  <w:num w:numId="28" w16cid:durableId="1868325920">
    <w:abstractNumId w:val="13"/>
  </w:num>
  <w:num w:numId="29" w16cid:durableId="1619096872">
    <w:abstractNumId w:val="0"/>
  </w:num>
  <w:num w:numId="30" w16cid:durableId="287661438">
    <w:abstractNumId w:val="5"/>
  </w:num>
  <w:num w:numId="31" w16cid:durableId="422411891">
    <w:abstractNumId w:val="9"/>
  </w:num>
  <w:num w:numId="32" w16cid:durableId="490877306">
    <w:abstractNumId w:val="17"/>
  </w:num>
  <w:num w:numId="33" w16cid:durableId="658197697">
    <w:abstractNumId w:val="33"/>
  </w:num>
  <w:num w:numId="34" w16cid:durableId="1225531944">
    <w:abstractNumId w:val="36"/>
  </w:num>
  <w:num w:numId="35" w16cid:durableId="854147870">
    <w:abstractNumId w:val="27"/>
  </w:num>
  <w:num w:numId="36" w16cid:durableId="1680694657">
    <w:abstractNumId w:val="24"/>
  </w:num>
  <w:num w:numId="37" w16cid:durableId="726609604">
    <w:abstractNumId w:val="3"/>
  </w:num>
  <w:num w:numId="38" w16cid:durableId="422919795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B6B"/>
    <w:rsid w:val="00000838"/>
    <w:rsid w:val="00000A4E"/>
    <w:rsid w:val="000018B1"/>
    <w:rsid w:val="00001A7B"/>
    <w:rsid w:val="000035D4"/>
    <w:rsid w:val="000055A2"/>
    <w:rsid w:val="00006E95"/>
    <w:rsid w:val="00007AAE"/>
    <w:rsid w:val="00010D57"/>
    <w:rsid w:val="0001204B"/>
    <w:rsid w:val="000131BD"/>
    <w:rsid w:val="00013A6E"/>
    <w:rsid w:val="00017493"/>
    <w:rsid w:val="0002052D"/>
    <w:rsid w:val="0002304C"/>
    <w:rsid w:val="00023EEA"/>
    <w:rsid w:val="00024260"/>
    <w:rsid w:val="00025639"/>
    <w:rsid w:val="00026562"/>
    <w:rsid w:val="000274AD"/>
    <w:rsid w:val="000300A5"/>
    <w:rsid w:val="00030563"/>
    <w:rsid w:val="000322E2"/>
    <w:rsid w:val="000355DC"/>
    <w:rsid w:val="00043437"/>
    <w:rsid w:val="00043C3B"/>
    <w:rsid w:val="00044CCF"/>
    <w:rsid w:val="000456AA"/>
    <w:rsid w:val="00045E17"/>
    <w:rsid w:val="000479C1"/>
    <w:rsid w:val="00047E33"/>
    <w:rsid w:val="0005006E"/>
    <w:rsid w:val="00050756"/>
    <w:rsid w:val="00051BBE"/>
    <w:rsid w:val="000525C9"/>
    <w:rsid w:val="000527B7"/>
    <w:rsid w:val="00052D47"/>
    <w:rsid w:val="00053DB6"/>
    <w:rsid w:val="000554FC"/>
    <w:rsid w:val="000560D8"/>
    <w:rsid w:val="00057F4C"/>
    <w:rsid w:val="00061550"/>
    <w:rsid w:val="000654CB"/>
    <w:rsid w:val="00065841"/>
    <w:rsid w:val="00065B61"/>
    <w:rsid w:val="00066513"/>
    <w:rsid w:val="00066AD5"/>
    <w:rsid w:val="00070560"/>
    <w:rsid w:val="000706BF"/>
    <w:rsid w:val="00071613"/>
    <w:rsid w:val="000728C2"/>
    <w:rsid w:val="0007378A"/>
    <w:rsid w:val="0007417C"/>
    <w:rsid w:val="00074F5D"/>
    <w:rsid w:val="0007518C"/>
    <w:rsid w:val="00075360"/>
    <w:rsid w:val="00075E2B"/>
    <w:rsid w:val="00076A56"/>
    <w:rsid w:val="00076F53"/>
    <w:rsid w:val="0007783A"/>
    <w:rsid w:val="00080085"/>
    <w:rsid w:val="00082DE3"/>
    <w:rsid w:val="0008620D"/>
    <w:rsid w:val="00090CA5"/>
    <w:rsid w:val="00092B58"/>
    <w:rsid w:val="00093A4E"/>
    <w:rsid w:val="00095EB2"/>
    <w:rsid w:val="00097019"/>
    <w:rsid w:val="000A0057"/>
    <w:rsid w:val="000A099D"/>
    <w:rsid w:val="000A0E45"/>
    <w:rsid w:val="000A1B39"/>
    <w:rsid w:val="000A202F"/>
    <w:rsid w:val="000A274E"/>
    <w:rsid w:val="000A46B2"/>
    <w:rsid w:val="000A56CC"/>
    <w:rsid w:val="000A5DB6"/>
    <w:rsid w:val="000B05DE"/>
    <w:rsid w:val="000B4931"/>
    <w:rsid w:val="000B74BE"/>
    <w:rsid w:val="000C0062"/>
    <w:rsid w:val="000C0140"/>
    <w:rsid w:val="000C02B5"/>
    <w:rsid w:val="000C1798"/>
    <w:rsid w:val="000C26E1"/>
    <w:rsid w:val="000C2C61"/>
    <w:rsid w:val="000C3221"/>
    <w:rsid w:val="000C4FB5"/>
    <w:rsid w:val="000C60D3"/>
    <w:rsid w:val="000C73ED"/>
    <w:rsid w:val="000D0734"/>
    <w:rsid w:val="000D0970"/>
    <w:rsid w:val="000D19A0"/>
    <w:rsid w:val="000D36F3"/>
    <w:rsid w:val="000D3C55"/>
    <w:rsid w:val="000D6289"/>
    <w:rsid w:val="000D76E8"/>
    <w:rsid w:val="000E19D0"/>
    <w:rsid w:val="000E544F"/>
    <w:rsid w:val="000E59A8"/>
    <w:rsid w:val="000E6A4A"/>
    <w:rsid w:val="000E6CF3"/>
    <w:rsid w:val="000E74C5"/>
    <w:rsid w:val="000F0B42"/>
    <w:rsid w:val="000F2B25"/>
    <w:rsid w:val="000F3BFB"/>
    <w:rsid w:val="000F51D1"/>
    <w:rsid w:val="00100743"/>
    <w:rsid w:val="00100AFE"/>
    <w:rsid w:val="001018D9"/>
    <w:rsid w:val="001024D0"/>
    <w:rsid w:val="00104318"/>
    <w:rsid w:val="001047BF"/>
    <w:rsid w:val="001051B5"/>
    <w:rsid w:val="0010562D"/>
    <w:rsid w:val="0010789D"/>
    <w:rsid w:val="00107D70"/>
    <w:rsid w:val="0011239A"/>
    <w:rsid w:val="00112689"/>
    <w:rsid w:val="00114D8B"/>
    <w:rsid w:val="0011798A"/>
    <w:rsid w:val="001203EA"/>
    <w:rsid w:val="00120CE1"/>
    <w:rsid w:val="00121B62"/>
    <w:rsid w:val="00124D96"/>
    <w:rsid w:val="00125FCE"/>
    <w:rsid w:val="00126CD4"/>
    <w:rsid w:val="00127A0F"/>
    <w:rsid w:val="0013017E"/>
    <w:rsid w:val="0013021D"/>
    <w:rsid w:val="001312C6"/>
    <w:rsid w:val="00133EC2"/>
    <w:rsid w:val="00136149"/>
    <w:rsid w:val="0014037F"/>
    <w:rsid w:val="00140A2B"/>
    <w:rsid w:val="00141A8E"/>
    <w:rsid w:val="001425EA"/>
    <w:rsid w:val="00145111"/>
    <w:rsid w:val="0014561B"/>
    <w:rsid w:val="00150E3E"/>
    <w:rsid w:val="00151CF9"/>
    <w:rsid w:val="00152C3D"/>
    <w:rsid w:val="001534C4"/>
    <w:rsid w:val="0015386D"/>
    <w:rsid w:val="00153EF6"/>
    <w:rsid w:val="00155FE8"/>
    <w:rsid w:val="0015605A"/>
    <w:rsid w:val="00160105"/>
    <w:rsid w:val="0016041C"/>
    <w:rsid w:val="00163CED"/>
    <w:rsid w:val="00163DF9"/>
    <w:rsid w:val="00164DC2"/>
    <w:rsid w:val="001656C7"/>
    <w:rsid w:val="00165751"/>
    <w:rsid w:val="00166055"/>
    <w:rsid w:val="001674B0"/>
    <w:rsid w:val="00167BE0"/>
    <w:rsid w:val="00170896"/>
    <w:rsid w:val="001712D6"/>
    <w:rsid w:val="001726C8"/>
    <w:rsid w:val="00172816"/>
    <w:rsid w:val="00172D71"/>
    <w:rsid w:val="00174E7A"/>
    <w:rsid w:val="00175D3E"/>
    <w:rsid w:val="001779ED"/>
    <w:rsid w:val="0018171D"/>
    <w:rsid w:val="00183306"/>
    <w:rsid w:val="0018362D"/>
    <w:rsid w:val="00183B87"/>
    <w:rsid w:val="00183DA3"/>
    <w:rsid w:val="0018644A"/>
    <w:rsid w:val="00187A77"/>
    <w:rsid w:val="00187E72"/>
    <w:rsid w:val="00194092"/>
    <w:rsid w:val="00195D52"/>
    <w:rsid w:val="00196044"/>
    <w:rsid w:val="00197504"/>
    <w:rsid w:val="001A0DAC"/>
    <w:rsid w:val="001A1B5C"/>
    <w:rsid w:val="001A5866"/>
    <w:rsid w:val="001A5A80"/>
    <w:rsid w:val="001B0D17"/>
    <w:rsid w:val="001B29AA"/>
    <w:rsid w:val="001B3214"/>
    <w:rsid w:val="001B3491"/>
    <w:rsid w:val="001B708D"/>
    <w:rsid w:val="001C7DA7"/>
    <w:rsid w:val="001D3FE3"/>
    <w:rsid w:val="001D4B5B"/>
    <w:rsid w:val="001D5D78"/>
    <w:rsid w:val="001D6429"/>
    <w:rsid w:val="001D78DE"/>
    <w:rsid w:val="001E0543"/>
    <w:rsid w:val="001E09AD"/>
    <w:rsid w:val="001E1ACA"/>
    <w:rsid w:val="001E28B4"/>
    <w:rsid w:val="001E330A"/>
    <w:rsid w:val="001E34BA"/>
    <w:rsid w:val="001E466F"/>
    <w:rsid w:val="001E4719"/>
    <w:rsid w:val="001E4883"/>
    <w:rsid w:val="001E71E3"/>
    <w:rsid w:val="001F00A8"/>
    <w:rsid w:val="001F0D8B"/>
    <w:rsid w:val="001F1B1E"/>
    <w:rsid w:val="001F1E0F"/>
    <w:rsid w:val="001F28B9"/>
    <w:rsid w:val="001F2A9F"/>
    <w:rsid w:val="001F3489"/>
    <w:rsid w:val="001F39D2"/>
    <w:rsid w:val="001F3FC1"/>
    <w:rsid w:val="001F41D1"/>
    <w:rsid w:val="001F45FB"/>
    <w:rsid w:val="001F54FF"/>
    <w:rsid w:val="001F5637"/>
    <w:rsid w:val="001F6933"/>
    <w:rsid w:val="002014B3"/>
    <w:rsid w:val="002060D4"/>
    <w:rsid w:val="0020639D"/>
    <w:rsid w:val="002072A5"/>
    <w:rsid w:val="00207EFC"/>
    <w:rsid w:val="002110B6"/>
    <w:rsid w:val="0021212D"/>
    <w:rsid w:val="00213827"/>
    <w:rsid w:val="0021424C"/>
    <w:rsid w:val="002142AD"/>
    <w:rsid w:val="00214D20"/>
    <w:rsid w:val="00216401"/>
    <w:rsid w:val="00216F2D"/>
    <w:rsid w:val="00220FAD"/>
    <w:rsid w:val="002210F7"/>
    <w:rsid w:val="00222375"/>
    <w:rsid w:val="00223853"/>
    <w:rsid w:val="00223C30"/>
    <w:rsid w:val="00223E2F"/>
    <w:rsid w:val="00223E70"/>
    <w:rsid w:val="00225519"/>
    <w:rsid w:val="00225BE2"/>
    <w:rsid w:val="0022661A"/>
    <w:rsid w:val="00230126"/>
    <w:rsid w:val="0023093A"/>
    <w:rsid w:val="00231361"/>
    <w:rsid w:val="00231FA9"/>
    <w:rsid w:val="00233B47"/>
    <w:rsid w:val="00233F08"/>
    <w:rsid w:val="00234824"/>
    <w:rsid w:val="00234894"/>
    <w:rsid w:val="00234FA2"/>
    <w:rsid w:val="00235B9B"/>
    <w:rsid w:val="00237286"/>
    <w:rsid w:val="002377DD"/>
    <w:rsid w:val="002379E0"/>
    <w:rsid w:val="00241923"/>
    <w:rsid w:val="00243B6B"/>
    <w:rsid w:val="002440B2"/>
    <w:rsid w:val="0024564F"/>
    <w:rsid w:val="002468BC"/>
    <w:rsid w:val="002503B7"/>
    <w:rsid w:val="0025089C"/>
    <w:rsid w:val="00250A26"/>
    <w:rsid w:val="002519F5"/>
    <w:rsid w:val="00252404"/>
    <w:rsid w:val="00253658"/>
    <w:rsid w:val="002538E5"/>
    <w:rsid w:val="002558C8"/>
    <w:rsid w:val="002562E2"/>
    <w:rsid w:val="00256ED0"/>
    <w:rsid w:val="00257346"/>
    <w:rsid w:val="00257F05"/>
    <w:rsid w:val="00261017"/>
    <w:rsid w:val="002621BB"/>
    <w:rsid w:val="002623A6"/>
    <w:rsid w:val="002626B8"/>
    <w:rsid w:val="00264A85"/>
    <w:rsid w:val="00265285"/>
    <w:rsid w:val="00265877"/>
    <w:rsid w:val="002666A0"/>
    <w:rsid w:val="00267290"/>
    <w:rsid w:val="002675CD"/>
    <w:rsid w:val="00270821"/>
    <w:rsid w:val="002731A1"/>
    <w:rsid w:val="00273BEE"/>
    <w:rsid w:val="0027534E"/>
    <w:rsid w:val="00275EEF"/>
    <w:rsid w:val="002766C0"/>
    <w:rsid w:val="00277955"/>
    <w:rsid w:val="00282CDF"/>
    <w:rsid w:val="0028535B"/>
    <w:rsid w:val="00285817"/>
    <w:rsid w:val="00286EED"/>
    <w:rsid w:val="00286EFE"/>
    <w:rsid w:val="002873C4"/>
    <w:rsid w:val="00287DE4"/>
    <w:rsid w:val="00290EF4"/>
    <w:rsid w:val="0029340B"/>
    <w:rsid w:val="0029341C"/>
    <w:rsid w:val="00293BE4"/>
    <w:rsid w:val="00293D80"/>
    <w:rsid w:val="00297E4E"/>
    <w:rsid w:val="002A03CB"/>
    <w:rsid w:val="002A1003"/>
    <w:rsid w:val="002A268D"/>
    <w:rsid w:val="002A2BB1"/>
    <w:rsid w:val="002A3705"/>
    <w:rsid w:val="002A4970"/>
    <w:rsid w:val="002A6050"/>
    <w:rsid w:val="002A619F"/>
    <w:rsid w:val="002A6BFF"/>
    <w:rsid w:val="002A7FC0"/>
    <w:rsid w:val="002B13A8"/>
    <w:rsid w:val="002B1838"/>
    <w:rsid w:val="002B1CDB"/>
    <w:rsid w:val="002B2262"/>
    <w:rsid w:val="002B3097"/>
    <w:rsid w:val="002B57F5"/>
    <w:rsid w:val="002B697F"/>
    <w:rsid w:val="002B7D98"/>
    <w:rsid w:val="002C0216"/>
    <w:rsid w:val="002C12F9"/>
    <w:rsid w:val="002C17E5"/>
    <w:rsid w:val="002C1E21"/>
    <w:rsid w:val="002C2AD9"/>
    <w:rsid w:val="002C3018"/>
    <w:rsid w:val="002C423B"/>
    <w:rsid w:val="002C5613"/>
    <w:rsid w:val="002C58D9"/>
    <w:rsid w:val="002D1016"/>
    <w:rsid w:val="002D1543"/>
    <w:rsid w:val="002D35AD"/>
    <w:rsid w:val="002D4956"/>
    <w:rsid w:val="002D544B"/>
    <w:rsid w:val="002D7D07"/>
    <w:rsid w:val="002E26D4"/>
    <w:rsid w:val="002E290E"/>
    <w:rsid w:val="002E3CB6"/>
    <w:rsid w:val="002E40CA"/>
    <w:rsid w:val="002E4254"/>
    <w:rsid w:val="002E4F82"/>
    <w:rsid w:val="002E6B7D"/>
    <w:rsid w:val="002E7A0E"/>
    <w:rsid w:val="002F0F4D"/>
    <w:rsid w:val="002F2857"/>
    <w:rsid w:val="002F2A3A"/>
    <w:rsid w:val="002F381F"/>
    <w:rsid w:val="002F3820"/>
    <w:rsid w:val="002F5DB3"/>
    <w:rsid w:val="002F61E7"/>
    <w:rsid w:val="00300A31"/>
    <w:rsid w:val="00301F7C"/>
    <w:rsid w:val="00302837"/>
    <w:rsid w:val="00302E72"/>
    <w:rsid w:val="003038A5"/>
    <w:rsid w:val="003055BD"/>
    <w:rsid w:val="003065EB"/>
    <w:rsid w:val="00311466"/>
    <w:rsid w:val="00314D1A"/>
    <w:rsid w:val="00317BDD"/>
    <w:rsid w:val="00317C42"/>
    <w:rsid w:val="0032170F"/>
    <w:rsid w:val="00322230"/>
    <w:rsid w:val="0032444D"/>
    <w:rsid w:val="00324E17"/>
    <w:rsid w:val="0032529A"/>
    <w:rsid w:val="0032591C"/>
    <w:rsid w:val="003259F1"/>
    <w:rsid w:val="00325CC2"/>
    <w:rsid w:val="00326143"/>
    <w:rsid w:val="00327803"/>
    <w:rsid w:val="0032795C"/>
    <w:rsid w:val="00327F4C"/>
    <w:rsid w:val="00330BDF"/>
    <w:rsid w:val="003310D3"/>
    <w:rsid w:val="0033151D"/>
    <w:rsid w:val="00334131"/>
    <w:rsid w:val="003355E5"/>
    <w:rsid w:val="00337630"/>
    <w:rsid w:val="00341BD2"/>
    <w:rsid w:val="00344672"/>
    <w:rsid w:val="00344ECA"/>
    <w:rsid w:val="00345454"/>
    <w:rsid w:val="0034704B"/>
    <w:rsid w:val="00347087"/>
    <w:rsid w:val="00352E40"/>
    <w:rsid w:val="00352FF1"/>
    <w:rsid w:val="0035326D"/>
    <w:rsid w:val="003534CC"/>
    <w:rsid w:val="003540A3"/>
    <w:rsid w:val="003555D0"/>
    <w:rsid w:val="00356AE3"/>
    <w:rsid w:val="00360BAC"/>
    <w:rsid w:val="003613C6"/>
    <w:rsid w:val="0036164D"/>
    <w:rsid w:val="003619DB"/>
    <w:rsid w:val="00361CF8"/>
    <w:rsid w:val="00363835"/>
    <w:rsid w:val="00363838"/>
    <w:rsid w:val="003647E8"/>
    <w:rsid w:val="00364DEE"/>
    <w:rsid w:val="00364E60"/>
    <w:rsid w:val="00364E6A"/>
    <w:rsid w:val="00374882"/>
    <w:rsid w:val="00376352"/>
    <w:rsid w:val="00377B7E"/>
    <w:rsid w:val="003812D2"/>
    <w:rsid w:val="00385A7C"/>
    <w:rsid w:val="003874AE"/>
    <w:rsid w:val="00387CB2"/>
    <w:rsid w:val="00387F32"/>
    <w:rsid w:val="00390FF3"/>
    <w:rsid w:val="00391805"/>
    <w:rsid w:val="00392DA9"/>
    <w:rsid w:val="00395BC0"/>
    <w:rsid w:val="00397350"/>
    <w:rsid w:val="00397891"/>
    <w:rsid w:val="00397CAD"/>
    <w:rsid w:val="003A096C"/>
    <w:rsid w:val="003A19F8"/>
    <w:rsid w:val="003A42F2"/>
    <w:rsid w:val="003A57CF"/>
    <w:rsid w:val="003A7580"/>
    <w:rsid w:val="003A7728"/>
    <w:rsid w:val="003B13A5"/>
    <w:rsid w:val="003B1EE6"/>
    <w:rsid w:val="003B2172"/>
    <w:rsid w:val="003B2D8A"/>
    <w:rsid w:val="003B2F07"/>
    <w:rsid w:val="003B6126"/>
    <w:rsid w:val="003B6824"/>
    <w:rsid w:val="003C0EF4"/>
    <w:rsid w:val="003C1E1D"/>
    <w:rsid w:val="003C5644"/>
    <w:rsid w:val="003D065B"/>
    <w:rsid w:val="003D09CD"/>
    <w:rsid w:val="003D0E66"/>
    <w:rsid w:val="003D2C47"/>
    <w:rsid w:val="003D3512"/>
    <w:rsid w:val="003D37F5"/>
    <w:rsid w:val="003D3973"/>
    <w:rsid w:val="003D59CD"/>
    <w:rsid w:val="003D604D"/>
    <w:rsid w:val="003D6924"/>
    <w:rsid w:val="003E03A4"/>
    <w:rsid w:val="003E0C98"/>
    <w:rsid w:val="003E5A2D"/>
    <w:rsid w:val="003E65A8"/>
    <w:rsid w:val="003F0B6A"/>
    <w:rsid w:val="003F1BB8"/>
    <w:rsid w:val="003F2198"/>
    <w:rsid w:val="003F606D"/>
    <w:rsid w:val="004006CE"/>
    <w:rsid w:val="00400F45"/>
    <w:rsid w:val="00411FBC"/>
    <w:rsid w:val="00412C8D"/>
    <w:rsid w:val="00413B67"/>
    <w:rsid w:val="00414388"/>
    <w:rsid w:val="00417152"/>
    <w:rsid w:val="0042026E"/>
    <w:rsid w:val="00421DF3"/>
    <w:rsid w:val="00422DAA"/>
    <w:rsid w:val="00424515"/>
    <w:rsid w:val="00424A9A"/>
    <w:rsid w:val="004253F0"/>
    <w:rsid w:val="00425A04"/>
    <w:rsid w:val="00427138"/>
    <w:rsid w:val="00427F2C"/>
    <w:rsid w:val="00430BC8"/>
    <w:rsid w:val="00431054"/>
    <w:rsid w:val="00431D2F"/>
    <w:rsid w:val="00432E01"/>
    <w:rsid w:val="00434D98"/>
    <w:rsid w:val="00437677"/>
    <w:rsid w:val="00437D09"/>
    <w:rsid w:val="00440414"/>
    <w:rsid w:val="004407E0"/>
    <w:rsid w:val="00441E95"/>
    <w:rsid w:val="004431E8"/>
    <w:rsid w:val="0044372E"/>
    <w:rsid w:val="0044436C"/>
    <w:rsid w:val="00444A2A"/>
    <w:rsid w:val="00446230"/>
    <w:rsid w:val="004502A3"/>
    <w:rsid w:val="00450C0C"/>
    <w:rsid w:val="00451B4C"/>
    <w:rsid w:val="004523A9"/>
    <w:rsid w:val="00452E66"/>
    <w:rsid w:val="00454B41"/>
    <w:rsid w:val="00455023"/>
    <w:rsid w:val="00455626"/>
    <w:rsid w:val="0045637E"/>
    <w:rsid w:val="00457731"/>
    <w:rsid w:val="00460205"/>
    <w:rsid w:val="0046074B"/>
    <w:rsid w:val="004625B4"/>
    <w:rsid w:val="0046377B"/>
    <w:rsid w:val="0046415B"/>
    <w:rsid w:val="00464799"/>
    <w:rsid w:val="004652FE"/>
    <w:rsid w:val="00466FB1"/>
    <w:rsid w:val="0046751C"/>
    <w:rsid w:val="0046796A"/>
    <w:rsid w:val="004705CC"/>
    <w:rsid w:val="00474109"/>
    <w:rsid w:val="00475FA6"/>
    <w:rsid w:val="00476299"/>
    <w:rsid w:val="00476662"/>
    <w:rsid w:val="004803A4"/>
    <w:rsid w:val="004810D6"/>
    <w:rsid w:val="004812A5"/>
    <w:rsid w:val="004831BB"/>
    <w:rsid w:val="00483A5C"/>
    <w:rsid w:val="004845A8"/>
    <w:rsid w:val="004858D7"/>
    <w:rsid w:val="00490364"/>
    <w:rsid w:val="00493F30"/>
    <w:rsid w:val="004946DF"/>
    <w:rsid w:val="00497065"/>
    <w:rsid w:val="004975BA"/>
    <w:rsid w:val="004975DB"/>
    <w:rsid w:val="004A24AB"/>
    <w:rsid w:val="004A2610"/>
    <w:rsid w:val="004A2E7D"/>
    <w:rsid w:val="004A32B3"/>
    <w:rsid w:val="004A36E2"/>
    <w:rsid w:val="004A4F08"/>
    <w:rsid w:val="004A55D1"/>
    <w:rsid w:val="004A73F5"/>
    <w:rsid w:val="004A7EBD"/>
    <w:rsid w:val="004B0D2E"/>
    <w:rsid w:val="004B0E9A"/>
    <w:rsid w:val="004B24F4"/>
    <w:rsid w:val="004B31C6"/>
    <w:rsid w:val="004B3462"/>
    <w:rsid w:val="004B47BC"/>
    <w:rsid w:val="004B58B6"/>
    <w:rsid w:val="004B5BD6"/>
    <w:rsid w:val="004B78C9"/>
    <w:rsid w:val="004C1E3A"/>
    <w:rsid w:val="004C204E"/>
    <w:rsid w:val="004C2446"/>
    <w:rsid w:val="004C2485"/>
    <w:rsid w:val="004C2CDB"/>
    <w:rsid w:val="004C4A7F"/>
    <w:rsid w:val="004C6C97"/>
    <w:rsid w:val="004C7386"/>
    <w:rsid w:val="004C7C76"/>
    <w:rsid w:val="004D00C1"/>
    <w:rsid w:val="004D1D41"/>
    <w:rsid w:val="004D1DC0"/>
    <w:rsid w:val="004D3F26"/>
    <w:rsid w:val="004D4B1B"/>
    <w:rsid w:val="004D4CBD"/>
    <w:rsid w:val="004D532A"/>
    <w:rsid w:val="004D53B6"/>
    <w:rsid w:val="004D628C"/>
    <w:rsid w:val="004D6D6B"/>
    <w:rsid w:val="004D7200"/>
    <w:rsid w:val="004E0858"/>
    <w:rsid w:val="004E08A0"/>
    <w:rsid w:val="004E1A58"/>
    <w:rsid w:val="004E1FAE"/>
    <w:rsid w:val="004E2D22"/>
    <w:rsid w:val="004E59FA"/>
    <w:rsid w:val="004E618C"/>
    <w:rsid w:val="004E6E6E"/>
    <w:rsid w:val="004E71D3"/>
    <w:rsid w:val="004F13E9"/>
    <w:rsid w:val="004F321A"/>
    <w:rsid w:val="004F39C2"/>
    <w:rsid w:val="004F3C0D"/>
    <w:rsid w:val="004F4E6B"/>
    <w:rsid w:val="004F5359"/>
    <w:rsid w:val="004F63D0"/>
    <w:rsid w:val="004F7844"/>
    <w:rsid w:val="005002AD"/>
    <w:rsid w:val="0050224F"/>
    <w:rsid w:val="0050306C"/>
    <w:rsid w:val="00503293"/>
    <w:rsid w:val="0050382F"/>
    <w:rsid w:val="00504A5B"/>
    <w:rsid w:val="00505105"/>
    <w:rsid w:val="005053C9"/>
    <w:rsid w:val="0050697E"/>
    <w:rsid w:val="00510545"/>
    <w:rsid w:val="0051355B"/>
    <w:rsid w:val="00513EBB"/>
    <w:rsid w:val="00514DBF"/>
    <w:rsid w:val="00514EA3"/>
    <w:rsid w:val="005156AC"/>
    <w:rsid w:val="005174A0"/>
    <w:rsid w:val="005207DE"/>
    <w:rsid w:val="00521D07"/>
    <w:rsid w:val="00523C74"/>
    <w:rsid w:val="00524E9F"/>
    <w:rsid w:val="00524FAC"/>
    <w:rsid w:val="0052523B"/>
    <w:rsid w:val="00525498"/>
    <w:rsid w:val="00526D02"/>
    <w:rsid w:val="005272A7"/>
    <w:rsid w:val="00527D5C"/>
    <w:rsid w:val="005318CF"/>
    <w:rsid w:val="00532DFA"/>
    <w:rsid w:val="005330E3"/>
    <w:rsid w:val="00536CD7"/>
    <w:rsid w:val="00537682"/>
    <w:rsid w:val="005379FF"/>
    <w:rsid w:val="00540229"/>
    <w:rsid w:val="0054067A"/>
    <w:rsid w:val="00543327"/>
    <w:rsid w:val="00543421"/>
    <w:rsid w:val="00543A7E"/>
    <w:rsid w:val="00543BCF"/>
    <w:rsid w:val="005453AC"/>
    <w:rsid w:val="00546549"/>
    <w:rsid w:val="00552432"/>
    <w:rsid w:val="00552E33"/>
    <w:rsid w:val="00553423"/>
    <w:rsid w:val="005534A1"/>
    <w:rsid w:val="005534F0"/>
    <w:rsid w:val="00553BBE"/>
    <w:rsid w:val="00554001"/>
    <w:rsid w:val="00554615"/>
    <w:rsid w:val="00554789"/>
    <w:rsid w:val="005548DC"/>
    <w:rsid w:val="005552FA"/>
    <w:rsid w:val="0055585D"/>
    <w:rsid w:val="0055628F"/>
    <w:rsid w:val="00557AC9"/>
    <w:rsid w:val="005616A4"/>
    <w:rsid w:val="0056260D"/>
    <w:rsid w:val="005637E4"/>
    <w:rsid w:val="0056483E"/>
    <w:rsid w:val="0056517A"/>
    <w:rsid w:val="0056541A"/>
    <w:rsid w:val="00566B96"/>
    <w:rsid w:val="005671E7"/>
    <w:rsid w:val="005673DC"/>
    <w:rsid w:val="005710F2"/>
    <w:rsid w:val="005721D8"/>
    <w:rsid w:val="00572270"/>
    <w:rsid w:val="00572751"/>
    <w:rsid w:val="005734AE"/>
    <w:rsid w:val="00573C75"/>
    <w:rsid w:val="00573C85"/>
    <w:rsid w:val="005755F1"/>
    <w:rsid w:val="005758A8"/>
    <w:rsid w:val="005769E5"/>
    <w:rsid w:val="00577DE5"/>
    <w:rsid w:val="00577E09"/>
    <w:rsid w:val="00584063"/>
    <w:rsid w:val="00584240"/>
    <w:rsid w:val="0058431B"/>
    <w:rsid w:val="0058665D"/>
    <w:rsid w:val="005875A6"/>
    <w:rsid w:val="00587712"/>
    <w:rsid w:val="0059040D"/>
    <w:rsid w:val="005906C2"/>
    <w:rsid w:val="00590B2F"/>
    <w:rsid w:val="005927DB"/>
    <w:rsid w:val="00594DA1"/>
    <w:rsid w:val="00595277"/>
    <w:rsid w:val="00595E53"/>
    <w:rsid w:val="00597550"/>
    <w:rsid w:val="00597D78"/>
    <w:rsid w:val="00597E5B"/>
    <w:rsid w:val="005A0022"/>
    <w:rsid w:val="005A070C"/>
    <w:rsid w:val="005A600A"/>
    <w:rsid w:val="005A63FE"/>
    <w:rsid w:val="005A64B6"/>
    <w:rsid w:val="005A7418"/>
    <w:rsid w:val="005B0A9F"/>
    <w:rsid w:val="005B1704"/>
    <w:rsid w:val="005B17DA"/>
    <w:rsid w:val="005B2763"/>
    <w:rsid w:val="005B3054"/>
    <w:rsid w:val="005B4D96"/>
    <w:rsid w:val="005B50A5"/>
    <w:rsid w:val="005B6621"/>
    <w:rsid w:val="005B6643"/>
    <w:rsid w:val="005B6FBA"/>
    <w:rsid w:val="005B713D"/>
    <w:rsid w:val="005B71B6"/>
    <w:rsid w:val="005B73C0"/>
    <w:rsid w:val="005C1858"/>
    <w:rsid w:val="005C30A6"/>
    <w:rsid w:val="005C78CA"/>
    <w:rsid w:val="005D04D9"/>
    <w:rsid w:val="005D2C40"/>
    <w:rsid w:val="005D395C"/>
    <w:rsid w:val="005D4210"/>
    <w:rsid w:val="005D5A6A"/>
    <w:rsid w:val="005D6E84"/>
    <w:rsid w:val="005D721F"/>
    <w:rsid w:val="005D7AC6"/>
    <w:rsid w:val="005D7D7B"/>
    <w:rsid w:val="005E0A61"/>
    <w:rsid w:val="005E1238"/>
    <w:rsid w:val="005E20E7"/>
    <w:rsid w:val="005E2695"/>
    <w:rsid w:val="005E3FEE"/>
    <w:rsid w:val="005E5D42"/>
    <w:rsid w:val="005E5F90"/>
    <w:rsid w:val="005E632D"/>
    <w:rsid w:val="005E69E4"/>
    <w:rsid w:val="005E6A32"/>
    <w:rsid w:val="005E6C35"/>
    <w:rsid w:val="005F01E4"/>
    <w:rsid w:val="005F3B69"/>
    <w:rsid w:val="005F4E8D"/>
    <w:rsid w:val="005F627C"/>
    <w:rsid w:val="00600B5A"/>
    <w:rsid w:val="00601E48"/>
    <w:rsid w:val="00603398"/>
    <w:rsid w:val="006033F3"/>
    <w:rsid w:val="006034DF"/>
    <w:rsid w:val="00603926"/>
    <w:rsid w:val="006046E6"/>
    <w:rsid w:val="006047AA"/>
    <w:rsid w:val="006054EC"/>
    <w:rsid w:val="00605A18"/>
    <w:rsid w:val="00607888"/>
    <w:rsid w:val="00611306"/>
    <w:rsid w:val="006122FE"/>
    <w:rsid w:val="00612B00"/>
    <w:rsid w:val="006140F4"/>
    <w:rsid w:val="0061612B"/>
    <w:rsid w:val="006168D9"/>
    <w:rsid w:val="00616C41"/>
    <w:rsid w:val="0061718A"/>
    <w:rsid w:val="006200A0"/>
    <w:rsid w:val="00621C67"/>
    <w:rsid w:val="0062272E"/>
    <w:rsid w:val="00622CE3"/>
    <w:rsid w:val="0062354D"/>
    <w:rsid w:val="00623573"/>
    <w:rsid w:val="0062395C"/>
    <w:rsid w:val="006264F6"/>
    <w:rsid w:val="00626F55"/>
    <w:rsid w:val="00627650"/>
    <w:rsid w:val="00627F98"/>
    <w:rsid w:val="006308EF"/>
    <w:rsid w:val="00632C8F"/>
    <w:rsid w:val="00633746"/>
    <w:rsid w:val="00635983"/>
    <w:rsid w:val="006367A1"/>
    <w:rsid w:val="00637791"/>
    <w:rsid w:val="00637B45"/>
    <w:rsid w:val="00640887"/>
    <w:rsid w:val="00640FC1"/>
    <w:rsid w:val="00641BB5"/>
    <w:rsid w:val="006421F8"/>
    <w:rsid w:val="00644C7B"/>
    <w:rsid w:val="00645421"/>
    <w:rsid w:val="00645762"/>
    <w:rsid w:val="006459E3"/>
    <w:rsid w:val="006527EE"/>
    <w:rsid w:val="00655111"/>
    <w:rsid w:val="0065554A"/>
    <w:rsid w:val="0065695E"/>
    <w:rsid w:val="00663D23"/>
    <w:rsid w:val="006640BE"/>
    <w:rsid w:val="006660BC"/>
    <w:rsid w:val="006667FB"/>
    <w:rsid w:val="00670F24"/>
    <w:rsid w:val="00671CB1"/>
    <w:rsid w:val="00672D72"/>
    <w:rsid w:val="00675DFD"/>
    <w:rsid w:val="006764D6"/>
    <w:rsid w:val="00676C50"/>
    <w:rsid w:val="00676E75"/>
    <w:rsid w:val="00676FE5"/>
    <w:rsid w:val="0068026F"/>
    <w:rsid w:val="00680E8C"/>
    <w:rsid w:val="006820E4"/>
    <w:rsid w:val="006821F9"/>
    <w:rsid w:val="0068242B"/>
    <w:rsid w:val="00684424"/>
    <w:rsid w:val="00684617"/>
    <w:rsid w:val="00684C15"/>
    <w:rsid w:val="00684CFF"/>
    <w:rsid w:val="00685187"/>
    <w:rsid w:val="006872D8"/>
    <w:rsid w:val="006878EF"/>
    <w:rsid w:val="006909EE"/>
    <w:rsid w:val="006917E5"/>
    <w:rsid w:val="006919E2"/>
    <w:rsid w:val="006929EC"/>
    <w:rsid w:val="00692A3C"/>
    <w:rsid w:val="0069393B"/>
    <w:rsid w:val="00694047"/>
    <w:rsid w:val="00694253"/>
    <w:rsid w:val="00695476"/>
    <w:rsid w:val="006961E2"/>
    <w:rsid w:val="006967A1"/>
    <w:rsid w:val="006970CE"/>
    <w:rsid w:val="006A04B1"/>
    <w:rsid w:val="006A1C50"/>
    <w:rsid w:val="006A3DD5"/>
    <w:rsid w:val="006A3E8F"/>
    <w:rsid w:val="006A4951"/>
    <w:rsid w:val="006A7641"/>
    <w:rsid w:val="006A76CE"/>
    <w:rsid w:val="006B0A8E"/>
    <w:rsid w:val="006B15AA"/>
    <w:rsid w:val="006B5616"/>
    <w:rsid w:val="006B5D34"/>
    <w:rsid w:val="006B5EA7"/>
    <w:rsid w:val="006B60A9"/>
    <w:rsid w:val="006B6A40"/>
    <w:rsid w:val="006C0008"/>
    <w:rsid w:val="006C07AE"/>
    <w:rsid w:val="006C1BED"/>
    <w:rsid w:val="006C2602"/>
    <w:rsid w:val="006C2CC0"/>
    <w:rsid w:val="006C2D21"/>
    <w:rsid w:val="006C3669"/>
    <w:rsid w:val="006C3D30"/>
    <w:rsid w:val="006C3D50"/>
    <w:rsid w:val="006C4095"/>
    <w:rsid w:val="006C4DAD"/>
    <w:rsid w:val="006C636D"/>
    <w:rsid w:val="006C6E5D"/>
    <w:rsid w:val="006C6FF4"/>
    <w:rsid w:val="006C791E"/>
    <w:rsid w:val="006D00C1"/>
    <w:rsid w:val="006D1842"/>
    <w:rsid w:val="006D27B9"/>
    <w:rsid w:val="006D307D"/>
    <w:rsid w:val="006D3179"/>
    <w:rsid w:val="006D4222"/>
    <w:rsid w:val="006D5F29"/>
    <w:rsid w:val="006D613E"/>
    <w:rsid w:val="006D7660"/>
    <w:rsid w:val="006E1B44"/>
    <w:rsid w:val="006E3EFC"/>
    <w:rsid w:val="006E6133"/>
    <w:rsid w:val="006E74BD"/>
    <w:rsid w:val="006E7F44"/>
    <w:rsid w:val="006F15CF"/>
    <w:rsid w:val="006F1E75"/>
    <w:rsid w:val="006F2F14"/>
    <w:rsid w:val="006F3A60"/>
    <w:rsid w:val="006F4931"/>
    <w:rsid w:val="006F4B2F"/>
    <w:rsid w:val="006F5633"/>
    <w:rsid w:val="006F59C4"/>
    <w:rsid w:val="006F5CEA"/>
    <w:rsid w:val="006F70DA"/>
    <w:rsid w:val="006F7134"/>
    <w:rsid w:val="00700AAB"/>
    <w:rsid w:val="00701845"/>
    <w:rsid w:val="00702225"/>
    <w:rsid w:val="007033F6"/>
    <w:rsid w:val="00705E96"/>
    <w:rsid w:val="007064FC"/>
    <w:rsid w:val="00706AF2"/>
    <w:rsid w:val="00707502"/>
    <w:rsid w:val="00707E28"/>
    <w:rsid w:val="00712A73"/>
    <w:rsid w:val="00713756"/>
    <w:rsid w:val="00713D9E"/>
    <w:rsid w:val="00714353"/>
    <w:rsid w:val="00714D74"/>
    <w:rsid w:val="00715346"/>
    <w:rsid w:val="00716731"/>
    <w:rsid w:val="00720489"/>
    <w:rsid w:val="007209CA"/>
    <w:rsid w:val="00722835"/>
    <w:rsid w:val="00722CEE"/>
    <w:rsid w:val="0072382A"/>
    <w:rsid w:val="007238A7"/>
    <w:rsid w:val="007240B6"/>
    <w:rsid w:val="007242A9"/>
    <w:rsid w:val="0072460D"/>
    <w:rsid w:val="00724AC4"/>
    <w:rsid w:val="007251F4"/>
    <w:rsid w:val="007256AE"/>
    <w:rsid w:val="007260C2"/>
    <w:rsid w:val="007268A3"/>
    <w:rsid w:val="00727E25"/>
    <w:rsid w:val="00730152"/>
    <w:rsid w:val="00730FA9"/>
    <w:rsid w:val="007339D5"/>
    <w:rsid w:val="0073610B"/>
    <w:rsid w:val="0073756D"/>
    <w:rsid w:val="007402BD"/>
    <w:rsid w:val="00740C4D"/>
    <w:rsid w:val="007414BD"/>
    <w:rsid w:val="007421A7"/>
    <w:rsid w:val="0074426F"/>
    <w:rsid w:val="00745CD3"/>
    <w:rsid w:val="00746957"/>
    <w:rsid w:val="00750D8D"/>
    <w:rsid w:val="0075214C"/>
    <w:rsid w:val="0075461E"/>
    <w:rsid w:val="007568A1"/>
    <w:rsid w:val="00757C3B"/>
    <w:rsid w:val="0076096B"/>
    <w:rsid w:val="007612D5"/>
    <w:rsid w:val="00762C3E"/>
    <w:rsid w:val="00763441"/>
    <w:rsid w:val="007641E6"/>
    <w:rsid w:val="0076434F"/>
    <w:rsid w:val="00767521"/>
    <w:rsid w:val="0077018A"/>
    <w:rsid w:val="0077088D"/>
    <w:rsid w:val="00770E1E"/>
    <w:rsid w:val="007717C1"/>
    <w:rsid w:val="00772D9D"/>
    <w:rsid w:val="00774343"/>
    <w:rsid w:val="00774E7A"/>
    <w:rsid w:val="00775597"/>
    <w:rsid w:val="00776803"/>
    <w:rsid w:val="00781655"/>
    <w:rsid w:val="00781B2F"/>
    <w:rsid w:val="007833AA"/>
    <w:rsid w:val="00784538"/>
    <w:rsid w:val="0078580B"/>
    <w:rsid w:val="0078678D"/>
    <w:rsid w:val="00791BDB"/>
    <w:rsid w:val="00791E27"/>
    <w:rsid w:val="00796F3B"/>
    <w:rsid w:val="00796F8C"/>
    <w:rsid w:val="00796FD6"/>
    <w:rsid w:val="00797CAC"/>
    <w:rsid w:val="007A06C0"/>
    <w:rsid w:val="007A07A3"/>
    <w:rsid w:val="007A2D2F"/>
    <w:rsid w:val="007A32C4"/>
    <w:rsid w:val="007A3420"/>
    <w:rsid w:val="007A4904"/>
    <w:rsid w:val="007A5360"/>
    <w:rsid w:val="007A546F"/>
    <w:rsid w:val="007A6119"/>
    <w:rsid w:val="007A6520"/>
    <w:rsid w:val="007B0ECF"/>
    <w:rsid w:val="007B1E89"/>
    <w:rsid w:val="007B32B3"/>
    <w:rsid w:val="007B3BB7"/>
    <w:rsid w:val="007B482A"/>
    <w:rsid w:val="007B4A47"/>
    <w:rsid w:val="007B73F2"/>
    <w:rsid w:val="007C1503"/>
    <w:rsid w:val="007C21E8"/>
    <w:rsid w:val="007C27B4"/>
    <w:rsid w:val="007C529B"/>
    <w:rsid w:val="007C614A"/>
    <w:rsid w:val="007C6907"/>
    <w:rsid w:val="007C6D90"/>
    <w:rsid w:val="007C7230"/>
    <w:rsid w:val="007D0683"/>
    <w:rsid w:val="007D0A8B"/>
    <w:rsid w:val="007D47C8"/>
    <w:rsid w:val="007D5920"/>
    <w:rsid w:val="007D6530"/>
    <w:rsid w:val="007D7D4D"/>
    <w:rsid w:val="007E11D9"/>
    <w:rsid w:val="007E1F5A"/>
    <w:rsid w:val="007E24AA"/>
    <w:rsid w:val="007E3EDE"/>
    <w:rsid w:val="007E6473"/>
    <w:rsid w:val="007E6542"/>
    <w:rsid w:val="007E6551"/>
    <w:rsid w:val="007E7977"/>
    <w:rsid w:val="007F14D3"/>
    <w:rsid w:val="007F1A1D"/>
    <w:rsid w:val="007F205B"/>
    <w:rsid w:val="007F3E8D"/>
    <w:rsid w:val="007F433E"/>
    <w:rsid w:val="007F4EF8"/>
    <w:rsid w:val="007F67FA"/>
    <w:rsid w:val="007F6C73"/>
    <w:rsid w:val="007F7592"/>
    <w:rsid w:val="007F7AAD"/>
    <w:rsid w:val="007F7B2A"/>
    <w:rsid w:val="00800A6B"/>
    <w:rsid w:val="00800C64"/>
    <w:rsid w:val="0080301C"/>
    <w:rsid w:val="008032D9"/>
    <w:rsid w:val="00805BF4"/>
    <w:rsid w:val="00806109"/>
    <w:rsid w:val="008069A4"/>
    <w:rsid w:val="00806DC3"/>
    <w:rsid w:val="00811C6B"/>
    <w:rsid w:val="00813257"/>
    <w:rsid w:val="00813D66"/>
    <w:rsid w:val="00814A2F"/>
    <w:rsid w:val="008153E5"/>
    <w:rsid w:val="00815A53"/>
    <w:rsid w:val="00815E72"/>
    <w:rsid w:val="00816184"/>
    <w:rsid w:val="008178C0"/>
    <w:rsid w:val="00820930"/>
    <w:rsid w:val="00821581"/>
    <w:rsid w:val="00821D7B"/>
    <w:rsid w:val="00823C96"/>
    <w:rsid w:val="008247EE"/>
    <w:rsid w:val="008249A9"/>
    <w:rsid w:val="00824A15"/>
    <w:rsid w:val="00825CB9"/>
    <w:rsid w:val="008325D9"/>
    <w:rsid w:val="0083291F"/>
    <w:rsid w:val="0083299E"/>
    <w:rsid w:val="00833EEF"/>
    <w:rsid w:val="008351E3"/>
    <w:rsid w:val="00835AB1"/>
    <w:rsid w:val="00836E6E"/>
    <w:rsid w:val="0083703B"/>
    <w:rsid w:val="00837078"/>
    <w:rsid w:val="00840002"/>
    <w:rsid w:val="008423E4"/>
    <w:rsid w:val="00842AAA"/>
    <w:rsid w:val="00844056"/>
    <w:rsid w:val="00844ECD"/>
    <w:rsid w:val="00845991"/>
    <w:rsid w:val="00845BD5"/>
    <w:rsid w:val="008461D9"/>
    <w:rsid w:val="00853302"/>
    <w:rsid w:val="0085346E"/>
    <w:rsid w:val="00853E92"/>
    <w:rsid w:val="00853F95"/>
    <w:rsid w:val="00854DF2"/>
    <w:rsid w:val="00855362"/>
    <w:rsid w:val="00857303"/>
    <w:rsid w:val="00860D13"/>
    <w:rsid w:val="00860F00"/>
    <w:rsid w:val="0086147B"/>
    <w:rsid w:val="0086227F"/>
    <w:rsid w:val="00862325"/>
    <w:rsid w:val="00864EFD"/>
    <w:rsid w:val="00865F77"/>
    <w:rsid w:val="008707BD"/>
    <w:rsid w:val="00871638"/>
    <w:rsid w:val="00876BF1"/>
    <w:rsid w:val="00880764"/>
    <w:rsid w:val="00881D59"/>
    <w:rsid w:val="0088406F"/>
    <w:rsid w:val="00884EED"/>
    <w:rsid w:val="00885069"/>
    <w:rsid w:val="00886AE4"/>
    <w:rsid w:val="00892DF1"/>
    <w:rsid w:val="00895777"/>
    <w:rsid w:val="00897ABB"/>
    <w:rsid w:val="008A2A81"/>
    <w:rsid w:val="008A4461"/>
    <w:rsid w:val="008A45E9"/>
    <w:rsid w:val="008A543C"/>
    <w:rsid w:val="008A76EF"/>
    <w:rsid w:val="008A7892"/>
    <w:rsid w:val="008A7FAB"/>
    <w:rsid w:val="008B0C8C"/>
    <w:rsid w:val="008B161D"/>
    <w:rsid w:val="008B1F07"/>
    <w:rsid w:val="008B2892"/>
    <w:rsid w:val="008B2D3F"/>
    <w:rsid w:val="008B3289"/>
    <w:rsid w:val="008B377C"/>
    <w:rsid w:val="008B4AEE"/>
    <w:rsid w:val="008B6A78"/>
    <w:rsid w:val="008B7B4B"/>
    <w:rsid w:val="008C1E73"/>
    <w:rsid w:val="008C2DF6"/>
    <w:rsid w:val="008C339F"/>
    <w:rsid w:val="008C343F"/>
    <w:rsid w:val="008C34AF"/>
    <w:rsid w:val="008C493C"/>
    <w:rsid w:val="008C5226"/>
    <w:rsid w:val="008C572F"/>
    <w:rsid w:val="008C5FD4"/>
    <w:rsid w:val="008C76C2"/>
    <w:rsid w:val="008D0526"/>
    <w:rsid w:val="008D086C"/>
    <w:rsid w:val="008D091C"/>
    <w:rsid w:val="008D1ECB"/>
    <w:rsid w:val="008D233C"/>
    <w:rsid w:val="008D2ECE"/>
    <w:rsid w:val="008D386B"/>
    <w:rsid w:val="008D537F"/>
    <w:rsid w:val="008D5B0E"/>
    <w:rsid w:val="008E0981"/>
    <w:rsid w:val="008E34F8"/>
    <w:rsid w:val="008E3D98"/>
    <w:rsid w:val="008E41C3"/>
    <w:rsid w:val="008E4552"/>
    <w:rsid w:val="008E6385"/>
    <w:rsid w:val="008E66BB"/>
    <w:rsid w:val="008E6BD9"/>
    <w:rsid w:val="008E6F75"/>
    <w:rsid w:val="008E7053"/>
    <w:rsid w:val="008E76A5"/>
    <w:rsid w:val="008E7AFF"/>
    <w:rsid w:val="008F226A"/>
    <w:rsid w:val="008F2F8C"/>
    <w:rsid w:val="008F3A95"/>
    <w:rsid w:val="008F57DD"/>
    <w:rsid w:val="008F6ADD"/>
    <w:rsid w:val="00900BF3"/>
    <w:rsid w:val="00901FBC"/>
    <w:rsid w:val="0090307F"/>
    <w:rsid w:val="00904FB5"/>
    <w:rsid w:val="009052AB"/>
    <w:rsid w:val="009052B1"/>
    <w:rsid w:val="0091099C"/>
    <w:rsid w:val="00912707"/>
    <w:rsid w:val="0091334E"/>
    <w:rsid w:val="0091536B"/>
    <w:rsid w:val="009159AC"/>
    <w:rsid w:val="00915A20"/>
    <w:rsid w:val="009171CA"/>
    <w:rsid w:val="00917E03"/>
    <w:rsid w:val="009209EC"/>
    <w:rsid w:val="00921883"/>
    <w:rsid w:val="00921C77"/>
    <w:rsid w:val="0092310C"/>
    <w:rsid w:val="009231ED"/>
    <w:rsid w:val="009233C1"/>
    <w:rsid w:val="00924F0D"/>
    <w:rsid w:val="00924FF7"/>
    <w:rsid w:val="009259D3"/>
    <w:rsid w:val="00927AE4"/>
    <w:rsid w:val="009301DE"/>
    <w:rsid w:val="00930784"/>
    <w:rsid w:val="009308E2"/>
    <w:rsid w:val="0093625D"/>
    <w:rsid w:val="00936422"/>
    <w:rsid w:val="009372AF"/>
    <w:rsid w:val="00937D14"/>
    <w:rsid w:val="00940E71"/>
    <w:rsid w:val="0094154A"/>
    <w:rsid w:val="00944A51"/>
    <w:rsid w:val="009451CC"/>
    <w:rsid w:val="00945C8F"/>
    <w:rsid w:val="00945E2F"/>
    <w:rsid w:val="00946D06"/>
    <w:rsid w:val="00947299"/>
    <w:rsid w:val="0095270A"/>
    <w:rsid w:val="009539BE"/>
    <w:rsid w:val="009549F1"/>
    <w:rsid w:val="00954E6E"/>
    <w:rsid w:val="00955A22"/>
    <w:rsid w:val="00956791"/>
    <w:rsid w:val="00960122"/>
    <w:rsid w:val="0096025E"/>
    <w:rsid w:val="009609F8"/>
    <w:rsid w:val="009624F0"/>
    <w:rsid w:val="00962DA7"/>
    <w:rsid w:val="00962FE7"/>
    <w:rsid w:val="009646C9"/>
    <w:rsid w:val="009653B8"/>
    <w:rsid w:val="00967AEE"/>
    <w:rsid w:val="0097160C"/>
    <w:rsid w:val="00971D9A"/>
    <w:rsid w:val="00973394"/>
    <w:rsid w:val="009737A3"/>
    <w:rsid w:val="00973EBA"/>
    <w:rsid w:val="009750D1"/>
    <w:rsid w:val="00975652"/>
    <w:rsid w:val="00976E7A"/>
    <w:rsid w:val="00977CF1"/>
    <w:rsid w:val="00980A35"/>
    <w:rsid w:val="00980AFE"/>
    <w:rsid w:val="009815FA"/>
    <w:rsid w:val="00983EA7"/>
    <w:rsid w:val="00984A20"/>
    <w:rsid w:val="00984B82"/>
    <w:rsid w:val="009850B8"/>
    <w:rsid w:val="00986551"/>
    <w:rsid w:val="00986AA9"/>
    <w:rsid w:val="00987F61"/>
    <w:rsid w:val="00990D1E"/>
    <w:rsid w:val="00993431"/>
    <w:rsid w:val="00993F7A"/>
    <w:rsid w:val="009940B1"/>
    <w:rsid w:val="009953BD"/>
    <w:rsid w:val="009978B5"/>
    <w:rsid w:val="009A0284"/>
    <w:rsid w:val="009A03ED"/>
    <w:rsid w:val="009A21C8"/>
    <w:rsid w:val="009A2FE1"/>
    <w:rsid w:val="009A3196"/>
    <w:rsid w:val="009A34AA"/>
    <w:rsid w:val="009A3CD9"/>
    <w:rsid w:val="009A48FB"/>
    <w:rsid w:val="009A4AC0"/>
    <w:rsid w:val="009A5586"/>
    <w:rsid w:val="009A613E"/>
    <w:rsid w:val="009A6171"/>
    <w:rsid w:val="009A75BB"/>
    <w:rsid w:val="009B0366"/>
    <w:rsid w:val="009B2A6F"/>
    <w:rsid w:val="009B343B"/>
    <w:rsid w:val="009B3913"/>
    <w:rsid w:val="009B69EA"/>
    <w:rsid w:val="009C181D"/>
    <w:rsid w:val="009C1FC5"/>
    <w:rsid w:val="009C23DB"/>
    <w:rsid w:val="009C2874"/>
    <w:rsid w:val="009C2F7F"/>
    <w:rsid w:val="009C335F"/>
    <w:rsid w:val="009C3489"/>
    <w:rsid w:val="009C3ABC"/>
    <w:rsid w:val="009C3AC3"/>
    <w:rsid w:val="009C483D"/>
    <w:rsid w:val="009C5879"/>
    <w:rsid w:val="009C65BC"/>
    <w:rsid w:val="009C7DA8"/>
    <w:rsid w:val="009C7EF5"/>
    <w:rsid w:val="009D0403"/>
    <w:rsid w:val="009D2885"/>
    <w:rsid w:val="009D3ED1"/>
    <w:rsid w:val="009D4BC5"/>
    <w:rsid w:val="009D68BE"/>
    <w:rsid w:val="009D6C8D"/>
    <w:rsid w:val="009E19B7"/>
    <w:rsid w:val="009E1F03"/>
    <w:rsid w:val="009E2E40"/>
    <w:rsid w:val="009E2FF5"/>
    <w:rsid w:val="009E3739"/>
    <w:rsid w:val="009E3F7F"/>
    <w:rsid w:val="009E597C"/>
    <w:rsid w:val="009E5D9E"/>
    <w:rsid w:val="009E611A"/>
    <w:rsid w:val="009E62B1"/>
    <w:rsid w:val="009E6C53"/>
    <w:rsid w:val="009E75E4"/>
    <w:rsid w:val="009E7628"/>
    <w:rsid w:val="009F011C"/>
    <w:rsid w:val="009F343C"/>
    <w:rsid w:val="009F39A4"/>
    <w:rsid w:val="009F52BE"/>
    <w:rsid w:val="009F6B00"/>
    <w:rsid w:val="009F78A1"/>
    <w:rsid w:val="00A03778"/>
    <w:rsid w:val="00A0407E"/>
    <w:rsid w:val="00A041C8"/>
    <w:rsid w:val="00A0538C"/>
    <w:rsid w:val="00A054C8"/>
    <w:rsid w:val="00A0616B"/>
    <w:rsid w:val="00A070B8"/>
    <w:rsid w:val="00A14A4E"/>
    <w:rsid w:val="00A15BF6"/>
    <w:rsid w:val="00A16246"/>
    <w:rsid w:val="00A21627"/>
    <w:rsid w:val="00A255B6"/>
    <w:rsid w:val="00A27B32"/>
    <w:rsid w:val="00A30411"/>
    <w:rsid w:val="00A31A11"/>
    <w:rsid w:val="00A31B46"/>
    <w:rsid w:val="00A320FD"/>
    <w:rsid w:val="00A32215"/>
    <w:rsid w:val="00A33217"/>
    <w:rsid w:val="00A33BF3"/>
    <w:rsid w:val="00A34181"/>
    <w:rsid w:val="00A349BB"/>
    <w:rsid w:val="00A358F6"/>
    <w:rsid w:val="00A36314"/>
    <w:rsid w:val="00A3679D"/>
    <w:rsid w:val="00A370AB"/>
    <w:rsid w:val="00A37169"/>
    <w:rsid w:val="00A412A3"/>
    <w:rsid w:val="00A41B8F"/>
    <w:rsid w:val="00A43EDA"/>
    <w:rsid w:val="00A46D11"/>
    <w:rsid w:val="00A4791D"/>
    <w:rsid w:val="00A50385"/>
    <w:rsid w:val="00A5059E"/>
    <w:rsid w:val="00A50750"/>
    <w:rsid w:val="00A508B7"/>
    <w:rsid w:val="00A51DBF"/>
    <w:rsid w:val="00A51F68"/>
    <w:rsid w:val="00A52B26"/>
    <w:rsid w:val="00A548FD"/>
    <w:rsid w:val="00A54C14"/>
    <w:rsid w:val="00A54CDE"/>
    <w:rsid w:val="00A574F4"/>
    <w:rsid w:val="00A57830"/>
    <w:rsid w:val="00A61773"/>
    <w:rsid w:val="00A6225D"/>
    <w:rsid w:val="00A64B1B"/>
    <w:rsid w:val="00A66CE4"/>
    <w:rsid w:val="00A66D2F"/>
    <w:rsid w:val="00A670AA"/>
    <w:rsid w:val="00A70BA6"/>
    <w:rsid w:val="00A710E5"/>
    <w:rsid w:val="00A7191F"/>
    <w:rsid w:val="00A72634"/>
    <w:rsid w:val="00A7377E"/>
    <w:rsid w:val="00A74EEC"/>
    <w:rsid w:val="00A75254"/>
    <w:rsid w:val="00A776D9"/>
    <w:rsid w:val="00A81525"/>
    <w:rsid w:val="00A82E29"/>
    <w:rsid w:val="00A8339F"/>
    <w:rsid w:val="00A838F0"/>
    <w:rsid w:val="00A84749"/>
    <w:rsid w:val="00A8515F"/>
    <w:rsid w:val="00A87885"/>
    <w:rsid w:val="00A913DF"/>
    <w:rsid w:val="00A91E72"/>
    <w:rsid w:val="00A9588B"/>
    <w:rsid w:val="00A95B49"/>
    <w:rsid w:val="00AA1D0F"/>
    <w:rsid w:val="00AA29E9"/>
    <w:rsid w:val="00AA30E7"/>
    <w:rsid w:val="00AA4D2E"/>
    <w:rsid w:val="00AA4D33"/>
    <w:rsid w:val="00AA5C61"/>
    <w:rsid w:val="00AA5C75"/>
    <w:rsid w:val="00AA6543"/>
    <w:rsid w:val="00AA6BB3"/>
    <w:rsid w:val="00AA6D41"/>
    <w:rsid w:val="00AA79B1"/>
    <w:rsid w:val="00AA7DA8"/>
    <w:rsid w:val="00AB00F2"/>
    <w:rsid w:val="00AB0432"/>
    <w:rsid w:val="00AB05BB"/>
    <w:rsid w:val="00AB12B6"/>
    <w:rsid w:val="00AB1342"/>
    <w:rsid w:val="00AB386F"/>
    <w:rsid w:val="00AB4969"/>
    <w:rsid w:val="00AB4FE9"/>
    <w:rsid w:val="00AB57F3"/>
    <w:rsid w:val="00AB58A6"/>
    <w:rsid w:val="00AB5FA8"/>
    <w:rsid w:val="00AB6814"/>
    <w:rsid w:val="00AB7243"/>
    <w:rsid w:val="00AB7790"/>
    <w:rsid w:val="00AB7D4E"/>
    <w:rsid w:val="00AC00C9"/>
    <w:rsid w:val="00AC0419"/>
    <w:rsid w:val="00AC1B43"/>
    <w:rsid w:val="00AC23DB"/>
    <w:rsid w:val="00AC3995"/>
    <w:rsid w:val="00AC461B"/>
    <w:rsid w:val="00AC6306"/>
    <w:rsid w:val="00AC6498"/>
    <w:rsid w:val="00AC7C10"/>
    <w:rsid w:val="00AD1D6F"/>
    <w:rsid w:val="00AD3049"/>
    <w:rsid w:val="00AD4328"/>
    <w:rsid w:val="00AD4611"/>
    <w:rsid w:val="00AD4717"/>
    <w:rsid w:val="00AD4BC5"/>
    <w:rsid w:val="00AD6FBD"/>
    <w:rsid w:val="00AD71B0"/>
    <w:rsid w:val="00AE0254"/>
    <w:rsid w:val="00AE166A"/>
    <w:rsid w:val="00AE1CC0"/>
    <w:rsid w:val="00AE2E03"/>
    <w:rsid w:val="00AE2E58"/>
    <w:rsid w:val="00AE33EA"/>
    <w:rsid w:val="00AE5D7B"/>
    <w:rsid w:val="00AE75C6"/>
    <w:rsid w:val="00AE7D83"/>
    <w:rsid w:val="00AF050A"/>
    <w:rsid w:val="00AF107D"/>
    <w:rsid w:val="00AF266C"/>
    <w:rsid w:val="00AF36C1"/>
    <w:rsid w:val="00AF38F8"/>
    <w:rsid w:val="00AF3D9D"/>
    <w:rsid w:val="00AF3EAD"/>
    <w:rsid w:val="00AF443C"/>
    <w:rsid w:val="00AF4D2B"/>
    <w:rsid w:val="00AF4F83"/>
    <w:rsid w:val="00AF5632"/>
    <w:rsid w:val="00AF7C5D"/>
    <w:rsid w:val="00B00DC7"/>
    <w:rsid w:val="00B020F2"/>
    <w:rsid w:val="00B0287E"/>
    <w:rsid w:val="00B03067"/>
    <w:rsid w:val="00B035A3"/>
    <w:rsid w:val="00B057DF"/>
    <w:rsid w:val="00B10077"/>
    <w:rsid w:val="00B10421"/>
    <w:rsid w:val="00B11183"/>
    <w:rsid w:val="00B12D6E"/>
    <w:rsid w:val="00B1417B"/>
    <w:rsid w:val="00B143B5"/>
    <w:rsid w:val="00B154CD"/>
    <w:rsid w:val="00B17FEB"/>
    <w:rsid w:val="00B20E5C"/>
    <w:rsid w:val="00B21422"/>
    <w:rsid w:val="00B22DA7"/>
    <w:rsid w:val="00B2330C"/>
    <w:rsid w:val="00B239FF"/>
    <w:rsid w:val="00B23BC4"/>
    <w:rsid w:val="00B24348"/>
    <w:rsid w:val="00B2438E"/>
    <w:rsid w:val="00B24E24"/>
    <w:rsid w:val="00B3048E"/>
    <w:rsid w:val="00B3388F"/>
    <w:rsid w:val="00B36593"/>
    <w:rsid w:val="00B40017"/>
    <w:rsid w:val="00B40893"/>
    <w:rsid w:val="00B40D9E"/>
    <w:rsid w:val="00B41173"/>
    <w:rsid w:val="00B43B6D"/>
    <w:rsid w:val="00B43D43"/>
    <w:rsid w:val="00B445B0"/>
    <w:rsid w:val="00B46602"/>
    <w:rsid w:val="00B47483"/>
    <w:rsid w:val="00B50712"/>
    <w:rsid w:val="00B50843"/>
    <w:rsid w:val="00B51362"/>
    <w:rsid w:val="00B51517"/>
    <w:rsid w:val="00B546F9"/>
    <w:rsid w:val="00B547C9"/>
    <w:rsid w:val="00B54C9A"/>
    <w:rsid w:val="00B56A7B"/>
    <w:rsid w:val="00B5774F"/>
    <w:rsid w:val="00B6038B"/>
    <w:rsid w:val="00B611D3"/>
    <w:rsid w:val="00B61449"/>
    <w:rsid w:val="00B61C5B"/>
    <w:rsid w:val="00B62B31"/>
    <w:rsid w:val="00B638F6"/>
    <w:rsid w:val="00B63FEF"/>
    <w:rsid w:val="00B64034"/>
    <w:rsid w:val="00B648ED"/>
    <w:rsid w:val="00B66695"/>
    <w:rsid w:val="00B67031"/>
    <w:rsid w:val="00B71403"/>
    <w:rsid w:val="00B71A56"/>
    <w:rsid w:val="00B756BE"/>
    <w:rsid w:val="00B806A9"/>
    <w:rsid w:val="00B80946"/>
    <w:rsid w:val="00B81AAA"/>
    <w:rsid w:val="00B8287B"/>
    <w:rsid w:val="00B833C4"/>
    <w:rsid w:val="00B83B29"/>
    <w:rsid w:val="00B84047"/>
    <w:rsid w:val="00B84259"/>
    <w:rsid w:val="00B84299"/>
    <w:rsid w:val="00B84F12"/>
    <w:rsid w:val="00B86045"/>
    <w:rsid w:val="00B87403"/>
    <w:rsid w:val="00B87FDA"/>
    <w:rsid w:val="00B920E2"/>
    <w:rsid w:val="00B94EB1"/>
    <w:rsid w:val="00B95352"/>
    <w:rsid w:val="00B9680F"/>
    <w:rsid w:val="00B978BD"/>
    <w:rsid w:val="00B97D74"/>
    <w:rsid w:val="00BA03E9"/>
    <w:rsid w:val="00BA0D93"/>
    <w:rsid w:val="00BA1C26"/>
    <w:rsid w:val="00BA2B91"/>
    <w:rsid w:val="00BA36B0"/>
    <w:rsid w:val="00BA3F18"/>
    <w:rsid w:val="00BA61F0"/>
    <w:rsid w:val="00BA693A"/>
    <w:rsid w:val="00BA7124"/>
    <w:rsid w:val="00BA7A9A"/>
    <w:rsid w:val="00BB1416"/>
    <w:rsid w:val="00BB1DDC"/>
    <w:rsid w:val="00BB33B6"/>
    <w:rsid w:val="00BB46D1"/>
    <w:rsid w:val="00BB757D"/>
    <w:rsid w:val="00BC10A7"/>
    <w:rsid w:val="00BC1A83"/>
    <w:rsid w:val="00BC23FC"/>
    <w:rsid w:val="00BC2689"/>
    <w:rsid w:val="00BC4124"/>
    <w:rsid w:val="00BC4D2A"/>
    <w:rsid w:val="00BC7682"/>
    <w:rsid w:val="00BD0168"/>
    <w:rsid w:val="00BD1131"/>
    <w:rsid w:val="00BD2693"/>
    <w:rsid w:val="00BD2ED7"/>
    <w:rsid w:val="00BD32FC"/>
    <w:rsid w:val="00BD336C"/>
    <w:rsid w:val="00BD34AA"/>
    <w:rsid w:val="00BD3C0D"/>
    <w:rsid w:val="00BD65C1"/>
    <w:rsid w:val="00BD6B8F"/>
    <w:rsid w:val="00BD6D18"/>
    <w:rsid w:val="00BD7CCC"/>
    <w:rsid w:val="00BE04DD"/>
    <w:rsid w:val="00BE0DA5"/>
    <w:rsid w:val="00BE1ED8"/>
    <w:rsid w:val="00BE25A3"/>
    <w:rsid w:val="00BE260E"/>
    <w:rsid w:val="00BE28A4"/>
    <w:rsid w:val="00BE2A24"/>
    <w:rsid w:val="00BE39CF"/>
    <w:rsid w:val="00BE5764"/>
    <w:rsid w:val="00BE6361"/>
    <w:rsid w:val="00BF17B4"/>
    <w:rsid w:val="00BF58D5"/>
    <w:rsid w:val="00C00DA8"/>
    <w:rsid w:val="00C01595"/>
    <w:rsid w:val="00C02397"/>
    <w:rsid w:val="00C0291F"/>
    <w:rsid w:val="00C059E4"/>
    <w:rsid w:val="00C05AAB"/>
    <w:rsid w:val="00C05DF8"/>
    <w:rsid w:val="00C06C96"/>
    <w:rsid w:val="00C10CD5"/>
    <w:rsid w:val="00C138A6"/>
    <w:rsid w:val="00C13E7A"/>
    <w:rsid w:val="00C144E0"/>
    <w:rsid w:val="00C151BE"/>
    <w:rsid w:val="00C15A4B"/>
    <w:rsid w:val="00C15D05"/>
    <w:rsid w:val="00C16FB3"/>
    <w:rsid w:val="00C172B7"/>
    <w:rsid w:val="00C2322F"/>
    <w:rsid w:val="00C23AEC"/>
    <w:rsid w:val="00C26900"/>
    <w:rsid w:val="00C27097"/>
    <w:rsid w:val="00C27C28"/>
    <w:rsid w:val="00C3190A"/>
    <w:rsid w:val="00C31B27"/>
    <w:rsid w:val="00C344C4"/>
    <w:rsid w:val="00C34546"/>
    <w:rsid w:val="00C404F2"/>
    <w:rsid w:val="00C40530"/>
    <w:rsid w:val="00C40550"/>
    <w:rsid w:val="00C40A3A"/>
    <w:rsid w:val="00C41201"/>
    <w:rsid w:val="00C412D2"/>
    <w:rsid w:val="00C429FB"/>
    <w:rsid w:val="00C4331E"/>
    <w:rsid w:val="00C43983"/>
    <w:rsid w:val="00C47A55"/>
    <w:rsid w:val="00C50980"/>
    <w:rsid w:val="00C50C9C"/>
    <w:rsid w:val="00C50E57"/>
    <w:rsid w:val="00C51039"/>
    <w:rsid w:val="00C512B4"/>
    <w:rsid w:val="00C514E5"/>
    <w:rsid w:val="00C51831"/>
    <w:rsid w:val="00C5274E"/>
    <w:rsid w:val="00C53043"/>
    <w:rsid w:val="00C5367F"/>
    <w:rsid w:val="00C544D2"/>
    <w:rsid w:val="00C549EE"/>
    <w:rsid w:val="00C54DAF"/>
    <w:rsid w:val="00C553C3"/>
    <w:rsid w:val="00C55B91"/>
    <w:rsid w:val="00C56896"/>
    <w:rsid w:val="00C56E01"/>
    <w:rsid w:val="00C5773E"/>
    <w:rsid w:val="00C60385"/>
    <w:rsid w:val="00C611A4"/>
    <w:rsid w:val="00C62DAE"/>
    <w:rsid w:val="00C62E60"/>
    <w:rsid w:val="00C64AA1"/>
    <w:rsid w:val="00C65555"/>
    <w:rsid w:val="00C65C2F"/>
    <w:rsid w:val="00C67DF1"/>
    <w:rsid w:val="00C70018"/>
    <w:rsid w:val="00C7059B"/>
    <w:rsid w:val="00C71E07"/>
    <w:rsid w:val="00C72020"/>
    <w:rsid w:val="00C733C8"/>
    <w:rsid w:val="00C73779"/>
    <w:rsid w:val="00C74960"/>
    <w:rsid w:val="00C7637B"/>
    <w:rsid w:val="00C76551"/>
    <w:rsid w:val="00C766DB"/>
    <w:rsid w:val="00C76F47"/>
    <w:rsid w:val="00C80101"/>
    <w:rsid w:val="00C8162A"/>
    <w:rsid w:val="00C8334F"/>
    <w:rsid w:val="00C8375A"/>
    <w:rsid w:val="00C858BF"/>
    <w:rsid w:val="00C865B0"/>
    <w:rsid w:val="00C87251"/>
    <w:rsid w:val="00C9077C"/>
    <w:rsid w:val="00C91CCE"/>
    <w:rsid w:val="00C9372F"/>
    <w:rsid w:val="00C962BA"/>
    <w:rsid w:val="00C96B11"/>
    <w:rsid w:val="00C96DA4"/>
    <w:rsid w:val="00C978C4"/>
    <w:rsid w:val="00C97C57"/>
    <w:rsid w:val="00CA088B"/>
    <w:rsid w:val="00CA0EFE"/>
    <w:rsid w:val="00CA2F17"/>
    <w:rsid w:val="00CA3873"/>
    <w:rsid w:val="00CA3A96"/>
    <w:rsid w:val="00CA5485"/>
    <w:rsid w:val="00CA65CC"/>
    <w:rsid w:val="00CA6775"/>
    <w:rsid w:val="00CA69F0"/>
    <w:rsid w:val="00CB01A6"/>
    <w:rsid w:val="00CB322A"/>
    <w:rsid w:val="00CB4B8C"/>
    <w:rsid w:val="00CB60CA"/>
    <w:rsid w:val="00CB7C96"/>
    <w:rsid w:val="00CC02D3"/>
    <w:rsid w:val="00CC1C4B"/>
    <w:rsid w:val="00CC23FB"/>
    <w:rsid w:val="00CC2E22"/>
    <w:rsid w:val="00CC4058"/>
    <w:rsid w:val="00CC4E19"/>
    <w:rsid w:val="00CD2527"/>
    <w:rsid w:val="00CD27FC"/>
    <w:rsid w:val="00CD5576"/>
    <w:rsid w:val="00CD6125"/>
    <w:rsid w:val="00CD61F7"/>
    <w:rsid w:val="00CD7203"/>
    <w:rsid w:val="00CD7387"/>
    <w:rsid w:val="00CD74CC"/>
    <w:rsid w:val="00CD7882"/>
    <w:rsid w:val="00CE1C00"/>
    <w:rsid w:val="00CE2B17"/>
    <w:rsid w:val="00CE55A7"/>
    <w:rsid w:val="00CE579D"/>
    <w:rsid w:val="00CE7E54"/>
    <w:rsid w:val="00CE7E90"/>
    <w:rsid w:val="00CF046A"/>
    <w:rsid w:val="00CF06C8"/>
    <w:rsid w:val="00CF103A"/>
    <w:rsid w:val="00CF30A1"/>
    <w:rsid w:val="00CF4419"/>
    <w:rsid w:val="00CF46D6"/>
    <w:rsid w:val="00CF4AED"/>
    <w:rsid w:val="00CF5B1E"/>
    <w:rsid w:val="00CF604A"/>
    <w:rsid w:val="00CF6427"/>
    <w:rsid w:val="00D005BC"/>
    <w:rsid w:val="00D00E16"/>
    <w:rsid w:val="00D00F2E"/>
    <w:rsid w:val="00D044D1"/>
    <w:rsid w:val="00D057F9"/>
    <w:rsid w:val="00D10208"/>
    <w:rsid w:val="00D1027E"/>
    <w:rsid w:val="00D10326"/>
    <w:rsid w:val="00D13CB8"/>
    <w:rsid w:val="00D15A75"/>
    <w:rsid w:val="00D161BB"/>
    <w:rsid w:val="00D16797"/>
    <w:rsid w:val="00D20050"/>
    <w:rsid w:val="00D25FD7"/>
    <w:rsid w:val="00D2660A"/>
    <w:rsid w:val="00D2696F"/>
    <w:rsid w:val="00D27AC3"/>
    <w:rsid w:val="00D27E5F"/>
    <w:rsid w:val="00D31485"/>
    <w:rsid w:val="00D31F1E"/>
    <w:rsid w:val="00D32E21"/>
    <w:rsid w:val="00D3334C"/>
    <w:rsid w:val="00D339ED"/>
    <w:rsid w:val="00D34B0D"/>
    <w:rsid w:val="00D35741"/>
    <w:rsid w:val="00D3590B"/>
    <w:rsid w:val="00D35B2F"/>
    <w:rsid w:val="00D3688B"/>
    <w:rsid w:val="00D3759A"/>
    <w:rsid w:val="00D4027E"/>
    <w:rsid w:val="00D432E6"/>
    <w:rsid w:val="00D43869"/>
    <w:rsid w:val="00D43A59"/>
    <w:rsid w:val="00D43D91"/>
    <w:rsid w:val="00D451BF"/>
    <w:rsid w:val="00D4520E"/>
    <w:rsid w:val="00D45ACE"/>
    <w:rsid w:val="00D46EF5"/>
    <w:rsid w:val="00D47770"/>
    <w:rsid w:val="00D53C0F"/>
    <w:rsid w:val="00D55FD4"/>
    <w:rsid w:val="00D5649D"/>
    <w:rsid w:val="00D56EA8"/>
    <w:rsid w:val="00D57D0B"/>
    <w:rsid w:val="00D6111F"/>
    <w:rsid w:val="00D6277C"/>
    <w:rsid w:val="00D70AC5"/>
    <w:rsid w:val="00D71B02"/>
    <w:rsid w:val="00D74AE4"/>
    <w:rsid w:val="00D753AF"/>
    <w:rsid w:val="00D759D6"/>
    <w:rsid w:val="00D76FE0"/>
    <w:rsid w:val="00D81688"/>
    <w:rsid w:val="00D81F26"/>
    <w:rsid w:val="00D833D2"/>
    <w:rsid w:val="00D8540F"/>
    <w:rsid w:val="00D854B2"/>
    <w:rsid w:val="00D866AB"/>
    <w:rsid w:val="00D86909"/>
    <w:rsid w:val="00D86D4B"/>
    <w:rsid w:val="00D871D5"/>
    <w:rsid w:val="00D90EEF"/>
    <w:rsid w:val="00D90FB5"/>
    <w:rsid w:val="00D92209"/>
    <w:rsid w:val="00D9259E"/>
    <w:rsid w:val="00D92F6E"/>
    <w:rsid w:val="00D93D39"/>
    <w:rsid w:val="00D94C6C"/>
    <w:rsid w:val="00D964EE"/>
    <w:rsid w:val="00DA1982"/>
    <w:rsid w:val="00DA26A2"/>
    <w:rsid w:val="00DA28FD"/>
    <w:rsid w:val="00DA2B99"/>
    <w:rsid w:val="00DA345F"/>
    <w:rsid w:val="00DA3DD7"/>
    <w:rsid w:val="00DA5CDE"/>
    <w:rsid w:val="00DA6694"/>
    <w:rsid w:val="00DA7CA6"/>
    <w:rsid w:val="00DB08E5"/>
    <w:rsid w:val="00DB2936"/>
    <w:rsid w:val="00DB39E6"/>
    <w:rsid w:val="00DB5CE4"/>
    <w:rsid w:val="00DB6909"/>
    <w:rsid w:val="00DB6E73"/>
    <w:rsid w:val="00DB7880"/>
    <w:rsid w:val="00DC0319"/>
    <w:rsid w:val="00DC3262"/>
    <w:rsid w:val="00DC3EA3"/>
    <w:rsid w:val="00DC4374"/>
    <w:rsid w:val="00DC464D"/>
    <w:rsid w:val="00DC4F24"/>
    <w:rsid w:val="00DC552E"/>
    <w:rsid w:val="00DC5AF2"/>
    <w:rsid w:val="00DD2462"/>
    <w:rsid w:val="00DD5D76"/>
    <w:rsid w:val="00DD64DF"/>
    <w:rsid w:val="00DD7377"/>
    <w:rsid w:val="00DD7960"/>
    <w:rsid w:val="00DE07D4"/>
    <w:rsid w:val="00DE0AE5"/>
    <w:rsid w:val="00DE1789"/>
    <w:rsid w:val="00DE1E24"/>
    <w:rsid w:val="00DE24E8"/>
    <w:rsid w:val="00DE4E7F"/>
    <w:rsid w:val="00DE52B0"/>
    <w:rsid w:val="00DE6214"/>
    <w:rsid w:val="00DE6F87"/>
    <w:rsid w:val="00DE7D5F"/>
    <w:rsid w:val="00DF0C3A"/>
    <w:rsid w:val="00DF2ACE"/>
    <w:rsid w:val="00DF2E5E"/>
    <w:rsid w:val="00DF48C1"/>
    <w:rsid w:val="00DF4E43"/>
    <w:rsid w:val="00DF5455"/>
    <w:rsid w:val="00DF5EBD"/>
    <w:rsid w:val="00DF6140"/>
    <w:rsid w:val="00E00964"/>
    <w:rsid w:val="00E00AA0"/>
    <w:rsid w:val="00E014F3"/>
    <w:rsid w:val="00E01701"/>
    <w:rsid w:val="00E01B71"/>
    <w:rsid w:val="00E02D18"/>
    <w:rsid w:val="00E03EB6"/>
    <w:rsid w:val="00E040D1"/>
    <w:rsid w:val="00E0412B"/>
    <w:rsid w:val="00E047D8"/>
    <w:rsid w:val="00E0575B"/>
    <w:rsid w:val="00E07F38"/>
    <w:rsid w:val="00E10B4C"/>
    <w:rsid w:val="00E10D9D"/>
    <w:rsid w:val="00E11DA9"/>
    <w:rsid w:val="00E1256E"/>
    <w:rsid w:val="00E131C6"/>
    <w:rsid w:val="00E17485"/>
    <w:rsid w:val="00E2098A"/>
    <w:rsid w:val="00E22ADF"/>
    <w:rsid w:val="00E23EBE"/>
    <w:rsid w:val="00E24EC8"/>
    <w:rsid w:val="00E250C6"/>
    <w:rsid w:val="00E255D4"/>
    <w:rsid w:val="00E274A4"/>
    <w:rsid w:val="00E27987"/>
    <w:rsid w:val="00E302F1"/>
    <w:rsid w:val="00E3118E"/>
    <w:rsid w:val="00E315D8"/>
    <w:rsid w:val="00E32882"/>
    <w:rsid w:val="00E35E41"/>
    <w:rsid w:val="00E36473"/>
    <w:rsid w:val="00E3719D"/>
    <w:rsid w:val="00E3744B"/>
    <w:rsid w:val="00E3774F"/>
    <w:rsid w:val="00E37D6E"/>
    <w:rsid w:val="00E40365"/>
    <w:rsid w:val="00E41832"/>
    <w:rsid w:val="00E43F95"/>
    <w:rsid w:val="00E4523B"/>
    <w:rsid w:val="00E459A3"/>
    <w:rsid w:val="00E477B1"/>
    <w:rsid w:val="00E50103"/>
    <w:rsid w:val="00E514E3"/>
    <w:rsid w:val="00E5175A"/>
    <w:rsid w:val="00E52141"/>
    <w:rsid w:val="00E52945"/>
    <w:rsid w:val="00E52DF5"/>
    <w:rsid w:val="00E53321"/>
    <w:rsid w:val="00E54368"/>
    <w:rsid w:val="00E5532C"/>
    <w:rsid w:val="00E5597E"/>
    <w:rsid w:val="00E6297C"/>
    <w:rsid w:val="00E62D92"/>
    <w:rsid w:val="00E62F95"/>
    <w:rsid w:val="00E6314E"/>
    <w:rsid w:val="00E63F71"/>
    <w:rsid w:val="00E65456"/>
    <w:rsid w:val="00E70712"/>
    <w:rsid w:val="00E70BE5"/>
    <w:rsid w:val="00E71281"/>
    <w:rsid w:val="00E723B9"/>
    <w:rsid w:val="00E723D8"/>
    <w:rsid w:val="00E724ED"/>
    <w:rsid w:val="00E74D5D"/>
    <w:rsid w:val="00E77146"/>
    <w:rsid w:val="00E776D1"/>
    <w:rsid w:val="00E80977"/>
    <w:rsid w:val="00E81C29"/>
    <w:rsid w:val="00E81D02"/>
    <w:rsid w:val="00E823B4"/>
    <w:rsid w:val="00E83086"/>
    <w:rsid w:val="00E84635"/>
    <w:rsid w:val="00E84D35"/>
    <w:rsid w:val="00E85553"/>
    <w:rsid w:val="00E85BAB"/>
    <w:rsid w:val="00E85F96"/>
    <w:rsid w:val="00E86629"/>
    <w:rsid w:val="00E868AD"/>
    <w:rsid w:val="00E86E41"/>
    <w:rsid w:val="00E900A6"/>
    <w:rsid w:val="00E908E5"/>
    <w:rsid w:val="00E90AA4"/>
    <w:rsid w:val="00E91B29"/>
    <w:rsid w:val="00E92FCE"/>
    <w:rsid w:val="00E95033"/>
    <w:rsid w:val="00EA1323"/>
    <w:rsid w:val="00EA20AD"/>
    <w:rsid w:val="00EA4227"/>
    <w:rsid w:val="00EA4F3D"/>
    <w:rsid w:val="00EB00A1"/>
    <w:rsid w:val="00EB07FD"/>
    <w:rsid w:val="00EB1755"/>
    <w:rsid w:val="00EB205C"/>
    <w:rsid w:val="00EB328A"/>
    <w:rsid w:val="00EB4771"/>
    <w:rsid w:val="00EB619F"/>
    <w:rsid w:val="00EB7210"/>
    <w:rsid w:val="00EB72DF"/>
    <w:rsid w:val="00EC0C7B"/>
    <w:rsid w:val="00EC30EF"/>
    <w:rsid w:val="00EC4BCB"/>
    <w:rsid w:val="00EC5983"/>
    <w:rsid w:val="00ED0FCA"/>
    <w:rsid w:val="00ED201C"/>
    <w:rsid w:val="00ED20A0"/>
    <w:rsid w:val="00ED3247"/>
    <w:rsid w:val="00ED4570"/>
    <w:rsid w:val="00ED563F"/>
    <w:rsid w:val="00ED6281"/>
    <w:rsid w:val="00ED6A18"/>
    <w:rsid w:val="00EE1400"/>
    <w:rsid w:val="00EE1988"/>
    <w:rsid w:val="00EE2614"/>
    <w:rsid w:val="00EE4282"/>
    <w:rsid w:val="00EE51E3"/>
    <w:rsid w:val="00EE54BE"/>
    <w:rsid w:val="00EE58DF"/>
    <w:rsid w:val="00EE5D44"/>
    <w:rsid w:val="00EE675C"/>
    <w:rsid w:val="00EE75A0"/>
    <w:rsid w:val="00EE76B3"/>
    <w:rsid w:val="00EE7762"/>
    <w:rsid w:val="00EF022E"/>
    <w:rsid w:val="00EF04A1"/>
    <w:rsid w:val="00EF3CB7"/>
    <w:rsid w:val="00EF4979"/>
    <w:rsid w:val="00EF4C70"/>
    <w:rsid w:val="00EF5A5B"/>
    <w:rsid w:val="00F00368"/>
    <w:rsid w:val="00F00CE3"/>
    <w:rsid w:val="00F00D04"/>
    <w:rsid w:val="00F01E0A"/>
    <w:rsid w:val="00F026BF"/>
    <w:rsid w:val="00F06261"/>
    <w:rsid w:val="00F0627C"/>
    <w:rsid w:val="00F07B2C"/>
    <w:rsid w:val="00F10AE7"/>
    <w:rsid w:val="00F12A29"/>
    <w:rsid w:val="00F13662"/>
    <w:rsid w:val="00F14DD7"/>
    <w:rsid w:val="00F14E32"/>
    <w:rsid w:val="00F1679D"/>
    <w:rsid w:val="00F207CB"/>
    <w:rsid w:val="00F21B74"/>
    <w:rsid w:val="00F224E8"/>
    <w:rsid w:val="00F228AB"/>
    <w:rsid w:val="00F22AA9"/>
    <w:rsid w:val="00F22B48"/>
    <w:rsid w:val="00F230A8"/>
    <w:rsid w:val="00F2323C"/>
    <w:rsid w:val="00F2364F"/>
    <w:rsid w:val="00F23F04"/>
    <w:rsid w:val="00F242D6"/>
    <w:rsid w:val="00F258C0"/>
    <w:rsid w:val="00F2690E"/>
    <w:rsid w:val="00F27475"/>
    <w:rsid w:val="00F30F47"/>
    <w:rsid w:val="00F30F5E"/>
    <w:rsid w:val="00F320E3"/>
    <w:rsid w:val="00F32526"/>
    <w:rsid w:val="00F32DF3"/>
    <w:rsid w:val="00F34735"/>
    <w:rsid w:val="00F35F37"/>
    <w:rsid w:val="00F36654"/>
    <w:rsid w:val="00F36CE2"/>
    <w:rsid w:val="00F36E92"/>
    <w:rsid w:val="00F37658"/>
    <w:rsid w:val="00F41E79"/>
    <w:rsid w:val="00F44D1A"/>
    <w:rsid w:val="00F44EB8"/>
    <w:rsid w:val="00F45053"/>
    <w:rsid w:val="00F45B34"/>
    <w:rsid w:val="00F45C95"/>
    <w:rsid w:val="00F45CC9"/>
    <w:rsid w:val="00F50080"/>
    <w:rsid w:val="00F50DA3"/>
    <w:rsid w:val="00F511B0"/>
    <w:rsid w:val="00F52262"/>
    <w:rsid w:val="00F53499"/>
    <w:rsid w:val="00F53720"/>
    <w:rsid w:val="00F547E0"/>
    <w:rsid w:val="00F556D3"/>
    <w:rsid w:val="00F569DA"/>
    <w:rsid w:val="00F575D3"/>
    <w:rsid w:val="00F57825"/>
    <w:rsid w:val="00F578FA"/>
    <w:rsid w:val="00F57AA5"/>
    <w:rsid w:val="00F612A1"/>
    <w:rsid w:val="00F61413"/>
    <w:rsid w:val="00F61FA1"/>
    <w:rsid w:val="00F630CA"/>
    <w:rsid w:val="00F661DA"/>
    <w:rsid w:val="00F673A9"/>
    <w:rsid w:val="00F675AE"/>
    <w:rsid w:val="00F67F9C"/>
    <w:rsid w:val="00F707FB"/>
    <w:rsid w:val="00F71DF5"/>
    <w:rsid w:val="00F739EE"/>
    <w:rsid w:val="00F74449"/>
    <w:rsid w:val="00F75123"/>
    <w:rsid w:val="00F80009"/>
    <w:rsid w:val="00F800DC"/>
    <w:rsid w:val="00F80AD8"/>
    <w:rsid w:val="00F81759"/>
    <w:rsid w:val="00F82066"/>
    <w:rsid w:val="00F82F46"/>
    <w:rsid w:val="00F83C5B"/>
    <w:rsid w:val="00F83DCB"/>
    <w:rsid w:val="00F84DCE"/>
    <w:rsid w:val="00F85F34"/>
    <w:rsid w:val="00F869C8"/>
    <w:rsid w:val="00F86ED5"/>
    <w:rsid w:val="00F9004C"/>
    <w:rsid w:val="00F91D52"/>
    <w:rsid w:val="00F93061"/>
    <w:rsid w:val="00F959A0"/>
    <w:rsid w:val="00F97694"/>
    <w:rsid w:val="00FA011A"/>
    <w:rsid w:val="00FA060B"/>
    <w:rsid w:val="00FA16ED"/>
    <w:rsid w:val="00FA1CFF"/>
    <w:rsid w:val="00FA2911"/>
    <w:rsid w:val="00FA296E"/>
    <w:rsid w:val="00FA2A1E"/>
    <w:rsid w:val="00FA3398"/>
    <w:rsid w:val="00FA36AA"/>
    <w:rsid w:val="00FA4318"/>
    <w:rsid w:val="00FA4618"/>
    <w:rsid w:val="00FA483D"/>
    <w:rsid w:val="00FA4F02"/>
    <w:rsid w:val="00FA50AF"/>
    <w:rsid w:val="00FA5868"/>
    <w:rsid w:val="00FA596E"/>
    <w:rsid w:val="00FA71F0"/>
    <w:rsid w:val="00FB0217"/>
    <w:rsid w:val="00FB08B4"/>
    <w:rsid w:val="00FB0F72"/>
    <w:rsid w:val="00FB2E7E"/>
    <w:rsid w:val="00FB4C95"/>
    <w:rsid w:val="00FB5B39"/>
    <w:rsid w:val="00FB762D"/>
    <w:rsid w:val="00FB7F25"/>
    <w:rsid w:val="00FC0D3D"/>
    <w:rsid w:val="00FC0F01"/>
    <w:rsid w:val="00FC1821"/>
    <w:rsid w:val="00FC47BE"/>
    <w:rsid w:val="00FC4BFB"/>
    <w:rsid w:val="00FC6280"/>
    <w:rsid w:val="00FC7D40"/>
    <w:rsid w:val="00FD06DF"/>
    <w:rsid w:val="00FD14A3"/>
    <w:rsid w:val="00FD2651"/>
    <w:rsid w:val="00FD307D"/>
    <w:rsid w:val="00FD522C"/>
    <w:rsid w:val="00FD6835"/>
    <w:rsid w:val="00FE0372"/>
    <w:rsid w:val="00FE0482"/>
    <w:rsid w:val="00FE16D5"/>
    <w:rsid w:val="00FE31F2"/>
    <w:rsid w:val="00FE32B8"/>
    <w:rsid w:val="00FE3CC2"/>
    <w:rsid w:val="00FE4E24"/>
    <w:rsid w:val="00FE505F"/>
    <w:rsid w:val="00FE5BE3"/>
    <w:rsid w:val="00FE6041"/>
    <w:rsid w:val="00FF0450"/>
    <w:rsid w:val="00FF1C2C"/>
    <w:rsid w:val="00FF24FA"/>
    <w:rsid w:val="00FF2690"/>
    <w:rsid w:val="00FF27B9"/>
    <w:rsid w:val="00FF380D"/>
    <w:rsid w:val="00FF39D5"/>
    <w:rsid w:val="00FF487B"/>
    <w:rsid w:val="00FF4DBA"/>
    <w:rsid w:val="00FF540F"/>
    <w:rsid w:val="00FF5CE6"/>
    <w:rsid w:val="00FF60B1"/>
    <w:rsid w:val="00FF61BD"/>
    <w:rsid w:val="0B15CC5A"/>
    <w:rsid w:val="16FEDE1E"/>
    <w:rsid w:val="1831C083"/>
    <w:rsid w:val="1BDEF2B7"/>
    <w:rsid w:val="22188E1C"/>
    <w:rsid w:val="3F96A95A"/>
    <w:rsid w:val="44246326"/>
    <w:rsid w:val="460FA8DE"/>
    <w:rsid w:val="476DDE5E"/>
    <w:rsid w:val="6002A75C"/>
    <w:rsid w:val="69D7CC35"/>
    <w:rsid w:val="6C540EA9"/>
    <w:rsid w:val="6D332B18"/>
    <w:rsid w:val="74C9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1959C"/>
  <w15:docId w15:val="{BBF64538-C8CB-475B-8ACD-91C84B099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A8E"/>
    <w:pPr>
      <w:spacing w:before="0" w:after="0" w:line="240" w:lineRule="auto"/>
      <w:contextualSpacing/>
    </w:pPr>
    <w:rPr>
      <w:rFonts w:cstheme="minorHAnsi"/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A8E"/>
    <w:pPr>
      <w:shd w:val="clear" w:color="auto" w:fill="FFFFFF" w:themeFill="background1"/>
      <w:adjustRightInd w:val="0"/>
      <w:snapToGrid w:val="0"/>
      <w:spacing w:before="160" w:after="240"/>
      <w:outlineLvl w:val="0"/>
    </w:pPr>
    <w:rPr>
      <w:rFonts w:asciiTheme="majorHAnsi" w:hAnsiTheme="majorHAnsi" w:cstheme="majorHAnsi"/>
      <w:b/>
      <w:bCs/>
      <w:caps/>
      <w:color w:val="4472C4" w:themeColor="accent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289"/>
    <w:pPr>
      <w:adjustRightInd w:val="0"/>
      <w:snapToGrid w:val="0"/>
      <w:spacing w:after="200"/>
      <w:ind w:left="284" w:hanging="284"/>
      <w:contextualSpacing w:val="0"/>
      <w:outlineLvl w:val="1"/>
    </w:pPr>
    <w:rPr>
      <w:rFonts w:cs="Arial"/>
      <w:b/>
      <w:bCs/>
      <w:caps/>
      <w:noProof/>
      <w:color w:val="4472C4" w:themeColor="accent1"/>
      <w:spacing w:val="15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6289"/>
    <w:pPr>
      <w:adjustRightInd w:val="0"/>
      <w:snapToGrid w:val="0"/>
      <w:spacing w:after="160"/>
      <w:contextualSpacing w:val="0"/>
      <w:outlineLvl w:val="2"/>
    </w:pPr>
    <w:rPr>
      <w:b/>
      <w:bCs/>
      <w:color w:val="4472C4" w:themeColor="accent1"/>
      <w14:textFill>
        <w14:solidFill>
          <w14:schemeClr w14:val="accent1">
            <w14:lumMod w14:val="50000"/>
            <w14:lumMod w14:val="50000"/>
            <w14:lumOff w14:val="50000"/>
          </w14:schemeClr>
        </w14:solidFill>
      </w14:textFill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1361"/>
    <w:pPr>
      <w:pBdr>
        <w:top w:val="dotted" w:sz="6" w:space="2" w:color="4472C4" w:themeColor="accent1"/>
        <w:left w:val="dotted" w:sz="6" w:space="2" w:color="4472C4" w:themeColor="accent1"/>
      </w:pBdr>
      <w:spacing w:before="300"/>
      <w:outlineLvl w:val="3"/>
    </w:pPr>
    <w:rPr>
      <w:caps/>
      <w:color w:val="4472C4" w:themeColor="accent1"/>
      <w:spacing w:val="10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1361"/>
    <w:pPr>
      <w:pBdr>
        <w:bottom w:val="single" w:sz="6" w:space="1" w:color="4472C4" w:themeColor="accent1"/>
      </w:pBdr>
      <w:spacing w:before="300"/>
      <w:outlineLvl w:val="4"/>
    </w:pPr>
    <w:rPr>
      <w:caps/>
      <w:color w:val="4472C4" w:themeColor="accent1"/>
      <w:spacing w:val="10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361"/>
    <w:pPr>
      <w:pBdr>
        <w:bottom w:val="dotted" w:sz="6" w:space="1" w:color="4472C4" w:themeColor="accent1"/>
      </w:pBdr>
      <w:spacing w:before="300"/>
      <w:outlineLvl w:val="5"/>
    </w:pPr>
    <w:rPr>
      <w:caps/>
      <w:color w:val="4472C4" w:themeColor="accent1"/>
      <w:spacing w:val="10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361"/>
    <w:pPr>
      <w:spacing w:before="300"/>
      <w:outlineLvl w:val="6"/>
    </w:pPr>
    <w:rPr>
      <w:caps/>
      <w:color w:val="4472C4" w:themeColor="accent1"/>
      <w:spacing w:val="10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361"/>
    <w:pPr>
      <w:spacing w:before="300"/>
      <w:outlineLvl w:val="7"/>
    </w:pPr>
    <w:rPr>
      <w:caps/>
      <w:color w:val="000000" w:themeColor="text1"/>
      <w:spacing w:val="10"/>
      <w:sz w:val="18"/>
      <w:szCs w:val="18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361"/>
    <w:pPr>
      <w:spacing w:before="300"/>
      <w:outlineLvl w:val="8"/>
    </w:pPr>
    <w:rPr>
      <w:i/>
      <w:caps/>
      <w:color w:val="000000" w:themeColor="text1"/>
      <w:spacing w:val="10"/>
      <w:sz w:val="18"/>
      <w:szCs w:val="18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231361"/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NoSpacingChar">
    <w:name w:val="No Spacing Char"/>
    <w:basedOn w:val="DefaultParagraphFont"/>
    <w:link w:val="NoSpacing"/>
    <w:uiPriority w:val="1"/>
    <w:rsid w:val="00231361"/>
    <w:rPr>
      <w:sz w:val="20"/>
      <w:szCs w:val="20"/>
    </w:rPr>
  </w:style>
  <w:style w:type="paragraph" w:customStyle="1" w:styleId="p1">
    <w:name w:val="p1"/>
    <w:basedOn w:val="Normal"/>
    <w:rsid w:val="003B1EE6"/>
    <w:rPr>
      <w:rFonts w:ascii="Lucida Grande" w:hAnsi="Lucida Grande" w:cs="Lucida Grande"/>
      <w:color w:val="000000" w:themeColor="text1"/>
      <w:sz w:val="18"/>
      <w:szCs w:val="18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customStyle="1" w:styleId="p2">
    <w:name w:val="p2"/>
    <w:basedOn w:val="Normal"/>
    <w:rsid w:val="003B1EE6"/>
    <w:rPr>
      <w:rFonts w:ascii="Lucida Grande" w:hAnsi="Lucida Grande" w:cs="Lucida Grande"/>
      <w:color w:val="000000" w:themeColor="text1"/>
      <w:sz w:val="18"/>
      <w:szCs w:val="18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customStyle="1" w:styleId="p3">
    <w:name w:val="p3"/>
    <w:basedOn w:val="Normal"/>
    <w:rsid w:val="003B1EE6"/>
    <w:pPr>
      <w:ind w:left="12"/>
      <w:jc w:val="center"/>
    </w:pPr>
    <w:rPr>
      <w:rFonts w:ascii="Lucida Grande" w:hAnsi="Lucida Grande" w:cs="Lucida Grande"/>
      <w:color w:val="005100"/>
      <w:sz w:val="18"/>
      <w:szCs w:val="18"/>
      <w14:textFill>
        <w14:solidFill>
          <w14:srgbClr w14:val="005100">
            <w14:lumMod w14:val="50000"/>
            <w14:lumOff w14:val="50000"/>
          </w14:srgbClr>
        </w14:solidFill>
      </w14:textFill>
    </w:rPr>
  </w:style>
  <w:style w:type="paragraph" w:customStyle="1" w:styleId="p4">
    <w:name w:val="p4"/>
    <w:basedOn w:val="Normal"/>
    <w:rsid w:val="003B1EE6"/>
    <w:rPr>
      <w:rFonts w:ascii="Lucida Grande" w:hAnsi="Lucida Grande" w:cs="Lucida Grande"/>
      <w:color w:val="005100"/>
      <w:sz w:val="18"/>
      <w:szCs w:val="18"/>
      <w14:textFill>
        <w14:solidFill>
          <w14:srgbClr w14:val="005100">
            <w14:lumMod w14:val="50000"/>
            <w14:lumOff w14:val="50000"/>
          </w14:srgbClr>
        </w14:solidFill>
      </w14:textFill>
    </w:rPr>
  </w:style>
  <w:style w:type="paragraph" w:customStyle="1" w:styleId="p5">
    <w:name w:val="p5"/>
    <w:basedOn w:val="Normal"/>
    <w:rsid w:val="003B1EE6"/>
    <w:pPr>
      <w:ind w:left="12"/>
      <w:jc w:val="center"/>
    </w:pPr>
    <w:rPr>
      <w:rFonts w:ascii="Lucida Grande" w:hAnsi="Lucida Grande" w:cs="Lucida Grande"/>
      <w:color w:val="005100"/>
      <w:sz w:val="18"/>
      <w:szCs w:val="18"/>
      <w14:textFill>
        <w14:solidFill>
          <w14:srgbClr w14:val="005100">
            <w14:lumMod w14:val="50000"/>
            <w14:lumOff w14:val="50000"/>
          </w14:srgbClr>
        </w14:solidFill>
      </w14:textFill>
    </w:rPr>
  </w:style>
  <w:style w:type="paragraph" w:customStyle="1" w:styleId="p6">
    <w:name w:val="p6"/>
    <w:basedOn w:val="Normal"/>
    <w:rsid w:val="003B1EE6"/>
    <w:pPr>
      <w:ind w:left="12"/>
      <w:jc w:val="center"/>
    </w:pPr>
    <w:rPr>
      <w:rFonts w:ascii="Lucida Grande" w:hAnsi="Lucida Grande" w:cs="Lucida Grande"/>
      <w:color w:val="000000" w:themeColor="text1"/>
      <w:sz w:val="18"/>
      <w:szCs w:val="18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customStyle="1" w:styleId="p7">
    <w:name w:val="p7"/>
    <w:basedOn w:val="Normal"/>
    <w:rsid w:val="003B1EE6"/>
    <w:pPr>
      <w:ind w:left="12"/>
      <w:jc w:val="center"/>
    </w:pPr>
    <w:rPr>
      <w:rFonts w:ascii="Lucida Grande" w:hAnsi="Lucida Grande" w:cs="Lucida Grande"/>
      <w:color w:val="000000" w:themeColor="text1"/>
      <w:sz w:val="18"/>
      <w:szCs w:val="18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customStyle="1" w:styleId="p8">
    <w:name w:val="p8"/>
    <w:basedOn w:val="Normal"/>
    <w:rsid w:val="003B1EE6"/>
    <w:rPr>
      <w:rFonts w:ascii="Lucida Grande" w:hAnsi="Lucida Grande" w:cs="Lucida Grande"/>
      <w:color w:val="CF1C00"/>
      <w:sz w:val="18"/>
      <w:szCs w:val="18"/>
      <w14:textFill>
        <w14:solidFill>
          <w14:srgbClr w14:val="CF1C00">
            <w14:lumMod w14:val="50000"/>
            <w14:lumOff w14:val="50000"/>
          </w14:srgbClr>
        </w14:solidFill>
      </w14:textFill>
    </w:rPr>
  </w:style>
  <w:style w:type="paragraph" w:customStyle="1" w:styleId="p9">
    <w:name w:val="p9"/>
    <w:basedOn w:val="Normal"/>
    <w:rsid w:val="003B1EE6"/>
    <w:rPr>
      <w:rFonts w:ascii="Lucida Grande" w:hAnsi="Lucida Grande" w:cs="Lucida Grande"/>
      <w:color w:val="000000" w:themeColor="text1"/>
      <w:sz w:val="15"/>
      <w:szCs w:val="15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customStyle="1" w:styleId="p10">
    <w:name w:val="p10"/>
    <w:basedOn w:val="Normal"/>
    <w:rsid w:val="003B1EE6"/>
    <w:rPr>
      <w:rFonts w:ascii="Verdana" w:hAnsi="Verdana" w:cs="Times New Roman"/>
      <w:color w:val="929292"/>
      <w:sz w:val="11"/>
      <w:szCs w:val="11"/>
      <w14:textFill>
        <w14:solidFill>
          <w14:srgbClr w14:val="929292">
            <w14:lumMod w14:val="50000"/>
            <w14:lumOff w14:val="50000"/>
          </w14:srgbClr>
        </w14:solidFill>
      </w14:textFill>
    </w:rPr>
  </w:style>
  <w:style w:type="paragraph" w:customStyle="1" w:styleId="p11">
    <w:name w:val="p11"/>
    <w:basedOn w:val="Normal"/>
    <w:rsid w:val="003B1EE6"/>
    <w:rPr>
      <w:rFonts w:ascii="Verdana" w:hAnsi="Verdana" w:cs="Times New Roman"/>
      <w:color w:val="5095CC"/>
      <w:sz w:val="12"/>
      <w:szCs w:val="12"/>
      <w14:textFill>
        <w14:solidFill>
          <w14:srgbClr w14:val="5095CC">
            <w14:lumMod w14:val="50000"/>
            <w14:lumOff w14:val="50000"/>
          </w14:srgbClr>
        </w14:solidFill>
      </w14:textFill>
    </w:rPr>
  </w:style>
  <w:style w:type="paragraph" w:customStyle="1" w:styleId="p12">
    <w:name w:val="p12"/>
    <w:basedOn w:val="Normal"/>
    <w:rsid w:val="003B1EE6"/>
    <w:rPr>
      <w:rFonts w:ascii="Verdana" w:hAnsi="Verdana" w:cs="Times New Roman"/>
      <w:color w:val="929292"/>
      <w:sz w:val="11"/>
      <w:szCs w:val="11"/>
      <w14:textFill>
        <w14:solidFill>
          <w14:srgbClr w14:val="929292">
            <w14:lumMod w14:val="50000"/>
            <w14:lumOff w14:val="50000"/>
          </w14:srgbClr>
        </w14:solidFill>
      </w14:textFill>
    </w:rPr>
  </w:style>
  <w:style w:type="paragraph" w:customStyle="1" w:styleId="p13">
    <w:name w:val="p13"/>
    <w:basedOn w:val="Normal"/>
    <w:rsid w:val="003B1EE6"/>
    <w:rPr>
      <w:rFonts w:ascii="Tahoma" w:hAnsi="Tahoma" w:cs="Tahoma"/>
      <w:color w:val="008F00"/>
      <w:sz w:val="12"/>
      <w:szCs w:val="12"/>
      <w14:textFill>
        <w14:solidFill>
          <w14:srgbClr w14:val="008F00">
            <w14:lumMod w14:val="50000"/>
            <w14:lumOff w14:val="50000"/>
          </w14:srgbClr>
        </w14:solidFill>
      </w14:textFill>
    </w:rPr>
  </w:style>
  <w:style w:type="character" w:customStyle="1" w:styleId="apple-converted-space">
    <w:name w:val="apple-converted-space"/>
    <w:basedOn w:val="DefaultParagraphFont"/>
    <w:rsid w:val="003B1EE6"/>
  </w:style>
  <w:style w:type="character" w:customStyle="1" w:styleId="Heading1Char">
    <w:name w:val="Heading 1 Char"/>
    <w:basedOn w:val="DefaultParagraphFont"/>
    <w:link w:val="Heading1"/>
    <w:uiPriority w:val="9"/>
    <w:rsid w:val="006B0A8E"/>
    <w:rPr>
      <w:rFonts w:asciiTheme="majorHAnsi" w:hAnsiTheme="majorHAnsi" w:cstheme="majorHAnsi"/>
      <w:b/>
      <w:bCs/>
      <w:caps/>
      <w:color w:val="4472C4" w:themeColor="accent1"/>
      <w:spacing w:val="15"/>
      <w:sz w:val="28"/>
      <w:szCs w:val="28"/>
      <w:shd w:val="clear" w:color="auto" w:fill="FFFFFF" w:themeFill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0D6289"/>
    <w:rPr>
      <w:rFonts w:cs="Arial"/>
      <w:b/>
      <w:bCs/>
      <w:caps/>
      <w:noProof/>
      <w:color w:val="4472C4" w:themeColor="accent1"/>
      <w:spacing w:val="15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0D6289"/>
    <w:rPr>
      <w:rFonts w:cstheme="minorHAnsi"/>
      <w:b/>
      <w:bCs/>
      <w:color w:val="4472C4" w:themeColor="accent1"/>
      <w14:textFill>
        <w14:solidFill>
          <w14:schemeClr w14:val="accent1">
            <w14:lumMod w14:val="50000"/>
            <w14:lumMod w14:val="50000"/>
            <w14:lumOff w14:val="50000"/>
          </w14:scheme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231361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231361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1361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1361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136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1361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31361"/>
    <w:rPr>
      <w:b/>
      <w:bCs/>
      <w:color w:val="4472C4" w:themeColor="accent1"/>
      <w:sz w:val="16"/>
      <w:szCs w:val="16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rsid w:val="00231361"/>
    <w:pPr>
      <w:spacing w:before="720"/>
    </w:pPr>
    <w:rPr>
      <w:caps/>
      <w:color w:val="4472C4" w:themeColor="accent1"/>
      <w:spacing w:val="10"/>
      <w:kern w:val="28"/>
      <w:sz w:val="52"/>
      <w:szCs w:val="52"/>
      <w14:textFill>
        <w14:solidFill>
          <w14:schemeClr w14:val="accent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231361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361"/>
    <w:pPr>
      <w:spacing w:after="1000"/>
    </w:pPr>
    <w:rPr>
      <w:caps/>
      <w:color w:val="000000" w:themeColor="text1"/>
      <w:spacing w:val="10"/>
      <w14:textFill>
        <w14:solidFill>
          <w14:schemeClr w14:val="tx1">
            <w14:lumMod w14:val="65000"/>
            <w14:lumOff w14:val="35000"/>
            <w14:lumMod w14:val="50000"/>
            <w14:lumOff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231361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231361"/>
    <w:rPr>
      <w:b/>
      <w:bCs/>
    </w:rPr>
  </w:style>
  <w:style w:type="character" w:styleId="Emphasis">
    <w:name w:val="Emphasis"/>
    <w:uiPriority w:val="20"/>
    <w:qFormat/>
    <w:rsid w:val="00231361"/>
    <w:rPr>
      <w:caps/>
      <w:color w:val="1F3763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231361"/>
    <w:pPr>
      <w:ind w:left="720"/>
    </w:pPr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rsid w:val="00231361"/>
    <w:rPr>
      <w:i/>
      <w:iCs/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231361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361"/>
    <w:pPr>
      <w:pBdr>
        <w:top w:val="single" w:sz="4" w:space="10" w:color="4472C4" w:themeColor="accent1"/>
        <w:left w:val="single" w:sz="4" w:space="10" w:color="4472C4" w:themeColor="accent1"/>
      </w:pBdr>
      <w:ind w:left="1296" w:right="1152"/>
    </w:pPr>
    <w:rPr>
      <w:i/>
      <w:iCs/>
      <w:color w:val="4472C4" w:themeColor="accent1"/>
      <w14:textFill>
        <w14:solidFill>
          <w14:schemeClr w14:val="accent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361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231361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231361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231361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231361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23136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3136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27138"/>
    <w:pPr>
      <w:tabs>
        <w:tab w:val="right" w:pos="9026"/>
      </w:tabs>
      <w:spacing w:before="12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274A4"/>
    <w:pPr>
      <w:tabs>
        <w:tab w:val="right" w:leader="dot" w:pos="9016"/>
      </w:tabs>
      <w:spacing w:after="24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427138"/>
    <w:pPr>
      <w:tabs>
        <w:tab w:val="right" w:pos="9026"/>
      </w:tabs>
      <w:ind w:left="284"/>
    </w:pPr>
    <w:rPr>
      <w:i/>
      <w:iCs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400"/>
    </w:pPr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styleId="TOC5">
    <w:name w:val="toc 5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600"/>
    </w:pPr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styleId="TOC6">
    <w:name w:val="toc 6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800"/>
    </w:pPr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styleId="TOC7">
    <w:name w:val="toc 7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1000"/>
    </w:pPr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styleId="TOC8">
    <w:name w:val="toc 8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1200"/>
    </w:pPr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paragraph" w:styleId="TOC9">
    <w:name w:val="toc 9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1400"/>
    </w:pPr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s1">
    <w:name w:val="s1"/>
    <w:basedOn w:val="DefaultParagraphFont"/>
    <w:rsid w:val="00E95033"/>
    <w:rPr>
      <w:color w:val="E4AF0A"/>
    </w:rPr>
  </w:style>
  <w:style w:type="character" w:styleId="Hyperlink">
    <w:name w:val="Hyperlink"/>
    <w:basedOn w:val="DefaultParagraphFont"/>
    <w:uiPriority w:val="99"/>
    <w:unhideWhenUsed/>
    <w:rsid w:val="00E95033"/>
    <w:rPr>
      <w:color w:val="0000FF"/>
      <w:u w:val="single"/>
    </w:rPr>
  </w:style>
  <w:style w:type="table" w:styleId="TableGrid">
    <w:name w:val="Table Grid"/>
    <w:basedOn w:val="TableNormal"/>
    <w:uiPriority w:val="39"/>
    <w:rsid w:val="00722CE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722CE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4E1FAE"/>
    <w:pPr>
      <w:tabs>
        <w:tab w:val="center" w:pos="4680"/>
        <w:tab w:val="right" w:pos="9360"/>
      </w:tabs>
    </w:pPr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HeaderChar">
    <w:name w:val="Header Char"/>
    <w:basedOn w:val="DefaultParagraphFont"/>
    <w:link w:val="Header"/>
    <w:uiPriority w:val="99"/>
    <w:rsid w:val="004E1FA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E1FAE"/>
    <w:pPr>
      <w:tabs>
        <w:tab w:val="center" w:pos="4680"/>
        <w:tab w:val="right" w:pos="9360"/>
      </w:tabs>
    </w:pPr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FooterChar">
    <w:name w:val="Footer Char"/>
    <w:basedOn w:val="DefaultParagraphFont"/>
    <w:link w:val="Footer"/>
    <w:uiPriority w:val="99"/>
    <w:rsid w:val="004E1FAE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E1FAE"/>
  </w:style>
  <w:style w:type="character" w:styleId="FollowedHyperlink">
    <w:name w:val="FollowedHyperlink"/>
    <w:basedOn w:val="DefaultParagraphFont"/>
    <w:uiPriority w:val="99"/>
    <w:semiHidden/>
    <w:unhideWhenUsed/>
    <w:rsid w:val="00B61C5B"/>
    <w:rPr>
      <w:color w:val="954F72" w:themeColor="followedHyperlink"/>
      <w:u w:val="single"/>
    </w:rPr>
  </w:style>
  <w:style w:type="table" w:customStyle="1" w:styleId="GridTable4-Accent51">
    <w:name w:val="Grid Table 4 - Accent 5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B61C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B61C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ListTable4-Accent11">
    <w:name w:val="List Table 4 - Accent 1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PlainTable31">
    <w:name w:val="Plain Table 31"/>
    <w:basedOn w:val="TableNormal"/>
    <w:uiPriority w:val="43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1">
    <w:name w:val="Plain Table 11"/>
    <w:basedOn w:val="TableNormal"/>
    <w:uiPriority w:val="41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B61C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2">
    <w:name w:val="s2"/>
    <w:basedOn w:val="DefaultParagraphFont"/>
    <w:rsid w:val="00DE0AE5"/>
    <w:rPr>
      <w:spacing w:val="17"/>
    </w:rPr>
  </w:style>
  <w:style w:type="character" w:customStyle="1" w:styleId="s3">
    <w:name w:val="s3"/>
    <w:basedOn w:val="DefaultParagraphFont"/>
    <w:rsid w:val="00DE0AE5"/>
    <w:rPr>
      <w:spacing w:val="21"/>
    </w:rPr>
  </w:style>
  <w:style w:type="character" w:customStyle="1" w:styleId="s5">
    <w:name w:val="s5"/>
    <w:basedOn w:val="DefaultParagraphFont"/>
    <w:rsid w:val="00DE0AE5"/>
    <w:rPr>
      <w:spacing w:val="15"/>
    </w:rPr>
  </w:style>
  <w:style w:type="character" w:customStyle="1" w:styleId="s6">
    <w:name w:val="s6"/>
    <w:basedOn w:val="DefaultParagraphFont"/>
    <w:rsid w:val="00DE0AE5"/>
    <w:rPr>
      <w:spacing w:val="71"/>
    </w:rPr>
  </w:style>
  <w:style w:type="character" w:customStyle="1" w:styleId="s7">
    <w:name w:val="s7"/>
    <w:basedOn w:val="DefaultParagraphFont"/>
    <w:rsid w:val="00DE0AE5"/>
    <w:rPr>
      <w:color w:val="43738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8C9"/>
    <w:rPr>
      <w:rFonts w:ascii="Times New Roman" w:hAnsi="Times New Roman" w:cs="Times New Roman"/>
      <w:color w:val="000000" w:themeColor="text1"/>
      <w:sz w:val="18"/>
      <w:szCs w:val="18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C9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12C6"/>
    <w:rPr>
      <w:rFonts w:ascii="Times New Roman" w:hAnsi="Times New Roman" w:cs="Times New Roman"/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features-section-feature-description">
    <w:name w:val="features-section-feature-description"/>
    <w:basedOn w:val="DefaultParagraphFont"/>
    <w:rsid w:val="00BA36B0"/>
  </w:style>
  <w:style w:type="paragraph" w:styleId="FootnoteText">
    <w:name w:val="footnote text"/>
    <w:basedOn w:val="Normal"/>
    <w:link w:val="FootnoteTextChar"/>
    <w:uiPriority w:val="99"/>
    <w:unhideWhenUsed/>
    <w:rsid w:val="003D065B"/>
    <w:rPr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06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065B"/>
    <w:rPr>
      <w:vertAlign w:val="superscript"/>
    </w:rPr>
  </w:style>
  <w:style w:type="paragraph" w:customStyle="1" w:styleId="DecimalAligned">
    <w:name w:val="Decimal Aligned"/>
    <w:basedOn w:val="Normal"/>
    <w:uiPriority w:val="40"/>
    <w:qFormat/>
    <w:rsid w:val="006122FE"/>
    <w:pPr>
      <w:tabs>
        <w:tab w:val="decimal" w:pos="360"/>
      </w:tabs>
    </w:pPr>
    <w:rPr>
      <w:rFonts w:cs="Times New Roman"/>
      <w:color w:val="000000" w:themeColor="text1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table" w:styleId="LightShading-Accent1">
    <w:name w:val="Light Shading Accent 1"/>
    <w:basedOn w:val="TableNormal"/>
    <w:uiPriority w:val="60"/>
    <w:rsid w:val="006122FE"/>
    <w:pPr>
      <w:spacing w:before="0"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customStyle="1" w:styleId="InternetLink">
    <w:name w:val="Internet Link"/>
    <w:basedOn w:val="DefaultParagraphFont"/>
    <w:uiPriority w:val="99"/>
    <w:unhideWhenUsed/>
    <w:rsid w:val="00390FF3"/>
    <w:rPr>
      <w:color w:val="0563C1" w:themeColor="hyperlink"/>
      <w:u w:val="single"/>
    </w:rPr>
  </w:style>
  <w:style w:type="paragraph" w:customStyle="1" w:styleId="FrameContents">
    <w:name w:val="Frame Contents"/>
    <w:basedOn w:val="Normal"/>
    <w:qFormat/>
    <w:rsid w:val="00390FF3"/>
    <w:pPr>
      <w:spacing w:after="200" w:line="276" w:lineRule="auto"/>
    </w:pPr>
    <w:rPr>
      <w:color w:val="000000" w:themeColor="text1"/>
      <w:lang w:eastAsia="zh-CN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styleId="UnresolvedMention">
    <w:name w:val="Unresolved Mention"/>
    <w:basedOn w:val="DefaultParagraphFont"/>
    <w:uiPriority w:val="99"/>
    <w:semiHidden/>
    <w:unhideWhenUsed/>
    <w:rsid w:val="00AC46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89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85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7264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56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2455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8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8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0146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17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66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1977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81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5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60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6249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08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8799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3312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customXml" Target="../customXml/item5.xml"/><Relationship Id="rId15" Type="http://schemas.openxmlformats.org/officeDocument/2006/relationships/hyperlink" Target="https://indico.un.org/login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5.jpeg"/><Relationship Id="rId1" Type="http://schemas.openxmlformats.org/officeDocument/2006/relationships/image" Target="media/image34.png"/><Relationship Id="rId4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2017-02-03T00:00:00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9195B9495523448EAA8C2805A437E4" ma:contentTypeVersion="18" ma:contentTypeDescription="Create a new document." ma:contentTypeScope="" ma:versionID="21c1a369b88c02c1a6df09000ed94e19">
  <xsd:schema xmlns:xsd="http://www.w3.org/2001/XMLSchema" xmlns:xs="http://www.w3.org/2001/XMLSchema" xmlns:p="http://schemas.microsoft.com/office/2006/metadata/properties" xmlns:ns2="081dbcec-f8f8-470e-9cf1-ff758009fc79" xmlns:ns3="b22eec61-2d44-43c5-b594-c27c970b8cd8" xmlns:ns4="985ec44e-1bab-4c0b-9df0-6ba128686fc9" targetNamespace="http://schemas.microsoft.com/office/2006/metadata/properties" ma:root="true" ma:fieldsID="2407ff29e2f6cf73c0395886ad1864ef" ns2:_="" ns3:_="" ns4:_="">
    <xsd:import namespace="081dbcec-f8f8-470e-9cf1-ff758009fc79"/>
    <xsd:import namespace="b22eec61-2d44-43c5-b594-c27c970b8cd8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Link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dbcec-f8f8-470e-9cf1-ff758009f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ink" ma:index="24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eec61-2d44-43c5-b594-c27c970b8cd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2465bb12-e001-424c-8cf3-59a1f89c1ea0}" ma:internalName="TaxCatchAll" ma:showField="CatchAllData" ma:web="b22eec61-2d44-43c5-b594-c27c970b8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081dbcec-f8f8-470e-9cf1-ff758009fc79">
      <Terms xmlns="http://schemas.microsoft.com/office/infopath/2007/PartnerControls"/>
    </lcf76f155ced4ddcb4097134ff3c332f>
    <Link xmlns="081dbcec-f8f8-470e-9cf1-ff758009fc79">
      <Url xsi:nil="true"/>
      <Description xsi:nil="true"/>
    </Link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C660C6-E91B-4A16-8E9B-736532237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dbcec-f8f8-470e-9cf1-ff758009fc79"/>
    <ds:schemaRef ds:uri="b22eec61-2d44-43c5-b594-c27c970b8cd8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7D4CF8-5B06-4F52-8B28-2ECA27F3DC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4A9FC0-889F-4C4A-B962-21C04581BE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DE529DD-95CE-46CD-9663-E65622731ED3}">
  <ds:schemaRefs>
    <ds:schemaRef ds:uri="http://schemas.microsoft.com/office/2006/metadata/properties"/>
    <ds:schemaRef ds:uri="http://schemas.microsoft.com/office/infopath/2007/PartnerControls"/>
    <ds:schemaRef ds:uri="985ec44e-1bab-4c0b-9df0-6ba128686fc9"/>
    <ds:schemaRef ds:uri="081dbcec-f8f8-470e-9cf1-ff758009fc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13</Pages>
  <Words>697</Words>
  <Characters>3978</Characters>
  <Application>Microsoft Office Word</Application>
  <DocSecurity>0</DocSecurity>
  <Lines>33</Lines>
  <Paragraphs>9</Paragraphs>
  <ScaleCrop>false</ScaleCrop>
  <Company>DCM</Company>
  <LinksUpToDate>false</LinksUpToDate>
  <CharactersWithSpaces>4666</CharactersWithSpaces>
  <SharedDoc>false</SharedDoc>
  <HLinks>
    <vt:vector size="66" baseType="variant"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_Toc46756545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_Toc46756544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_Toc46756543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_Toc46756542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_Toc46756541</vt:lpwstr>
      </vt:variant>
      <vt:variant>
        <vt:i4>1114161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_Toc46756540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_Toc46756539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_Toc46756538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_Toc46756537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_Toc46756536</vt:lpwstr>
      </vt:variant>
      <vt:variant>
        <vt:i4>1310774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_Toc46756535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Quick guide</dc:subject>
  <dc:creator>Deirdre Bernadette WINDSOR</dc:creator>
  <cp:keywords/>
  <dc:description/>
  <cp:lastModifiedBy>Deirdre Windsor</cp:lastModifiedBy>
  <cp:revision>903</cp:revision>
  <cp:lastPrinted>2018-11-24T17:30:00Z</cp:lastPrinted>
  <dcterms:created xsi:type="dcterms:W3CDTF">2020-06-23T15:56:00Z</dcterms:created>
  <dcterms:modified xsi:type="dcterms:W3CDTF">2025-04-14T16:50:00Z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DCM</vt:lpwstr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  <property fmtid="{D5CDD505-2E9C-101B-9397-08002B2CF9AE}" pid="9" name="ContentTypeId">
    <vt:lpwstr>0x010100549195B9495523448EAA8C2805A437E4</vt:lpwstr>
  </property>
  <property fmtid="{D5CDD505-2E9C-101B-9397-08002B2CF9AE}" pid="10" name="MediaServiceImageTags">
    <vt:lpwstr/>
  </property>
</Properties>
</file>