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322E" w14:textId="77777777" w:rsidR="00067A5E" w:rsidRDefault="00067A5E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INSTRUCTIONS:</w:t>
      </w:r>
    </w:p>
    <w:p w14:paraId="13BD2118" w14:textId="1D1DBE14" w:rsidR="009A4F6F" w:rsidRDefault="00067A5E" w:rsidP="009A4F6F">
      <w:pPr>
        <w:pStyle w:val="ListParagraph"/>
        <w:numPr>
          <w:ilvl w:val="0"/>
          <w:numId w:val="6"/>
        </w:numPr>
        <w:rPr>
          <w:rFonts w:ascii="Segoe UI" w:hAnsi="Segoe UI" w:cs="Segoe UI"/>
          <w:b/>
          <w:bCs/>
          <w:sz w:val="20"/>
          <w:szCs w:val="20"/>
        </w:rPr>
      </w:pPr>
      <w:r w:rsidRPr="009A4F6F">
        <w:rPr>
          <w:rFonts w:ascii="Segoe UI" w:hAnsi="Segoe UI" w:cs="Segoe UI"/>
          <w:b/>
          <w:bCs/>
          <w:sz w:val="20"/>
          <w:szCs w:val="20"/>
        </w:rPr>
        <w:t xml:space="preserve">Please answer </w:t>
      </w:r>
      <w:r w:rsidR="00D81356" w:rsidRPr="009A4F6F">
        <w:rPr>
          <w:rFonts w:ascii="Segoe UI" w:hAnsi="Segoe UI" w:cs="Segoe UI"/>
          <w:b/>
          <w:bCs/>
          <w:sz w:val="20"/>
          <w:szCs w:val="20"/>
        </w:rPr>
        <w:t xml:space="preserve">ALL </w:t>
      </w:r>
      <w:r w:rsidRPr="009A4F6F">
        <w:rPr>
          <w:rFonts w:ascii="Segoe UI" w:hAnsi="Segoe UI" w:cs="Segoe UI"/>
          <w:b/>
          <w:bCs/>
          <w:sz w:val="20"/>
          <w:szCs w:val="20"/>
        </w:rPr>
        <w:t>field</w:t>
      </w:r>
      <w:r w:rsidR="00D81356" w:rsidRPr="009A4F6F">
        <w:rPr>
          <w:rFonts w:ascii="Segoe UI" w:hAnsi="Segoe UI" w:cs="Segoe UI"/>
          <w:b/>
          <w:bCs/>
          <w:sz w:val="20"/>
          <w:szCs w:val="20"/>
        </w:rPr>
        <w:t>s</w:t>
      </w:r>
      <w:r w:rsidRPr="009A4F6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D81356" w:rsidRPr="009A4F6F">
        <w:rPr>
          <w:rFonts w:ascii="Segoe UI" w:hAnsi="Segoe UI" w:cs="Segoe UI"/>
          <w:b/>
          <w:bCs/>
          <w:sz w:val="20"/>
          <w:szCs w:val="20"/>
        </w:rPr>
        <w:t>in ALL Parts (</w:t>
      </w:r>
      <w:r w:rsidR="00D81356" w:rsidRPr="009A4F6F">
        <w:rPr>
          <w:rFonts w:ascii="Segoe UI" w:hAnsi="Segoe UI" w:cs="Segoe UI"/>
          <w:b/>
          <w:bCs/>
          <w:sz w:val="20"/>
          <w:szCs w:val="20"/>
          <w:highlight w:val="green"/>
        </w:rPr>
        <w:t>A, B, C and D</w:t>
      </w:r>
      <w:r w:rsidR="00D81356" w:rsidRPr="009A4F6F">
        <w:rPr>
          <w:rFonts w:ascii="Segoe UI" w:hAnsi="Segoe UI" w:cs="Segoe UI"/>
          <w:b/>
          <w:bCs/>
          <w:sz w:val="20"/>
          <w:szCs w:val="20"/>
        </w:rPr>
        <w:t xml:space="preserve">) </w:t>
      </w:r>
      <w:r w:rsidRPr="009A4F6F">
        <w:rPr>
          <w:rFonts w:ascii="Segoe UI" w:hAnsi="Segoe UI" w:cs="Segoe UI"/>
          <w:b/>
          <w:bCs/>
          <w:sz w:val="20"/>
          <w:szCs w:val="20"/>
        </w:rPr>
        <w:t>completely</w:t>
      </w:r>
      <w:r w:rsidR="00D81356" w:rsidRPr="009A4F6F">
        <w:rPr>
          <w:rFonts w:ascii="Segoe UI" w:hAnsi="Segoe UI" w:cs="Segoe UI"/>
          <w:b/>
          <w:bCs/>
          <w:sz w:val="20"/>
          <w:szCs w:val="20"/>
        </w:rPr>
        <w:t xml:space="preserve"> and thoroughly</w:t>
      </w:r>
      <w:r w:rsidRPr="009A4F6F">
        <w:rPr>
          <w:rFonts w:ascii="Segoe UI" w:hAnsi="Segoe UI" w:cs="Segoe UI"/>
          <w:b/>
          <w:bCs/>
          <w:sz w:val="20"/>
          <w:szCs w:val="20"/>
        </w:rPr>
        <w:t>.</w:t>
      </w:r>
      <w:r w:rsidR="00D81356" w:rsidRPr="009A4F6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D81356" w:rsidRPr="009A4F6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PLEASE RETURN THIS DOCUMENT AS A </w:t>
      </w:r>
      <w:r w:rsidR="00D81356" w:rsidRPr="009A4F6F">
        <w:rPr>
          <w:rFonts w:ascii="Segoe UI" w:hAnsi="Segoe UI" w:cs="Segoe UI"/>
          <w:b/>
          <w:bCs/>
          <w:sz w:val="20"/>
          <w:szCs w:val="20"/>
          <w:highlight w:val="yellow"/>
          <w:u w:val="single"/>
        </w:rPr>
        <w:t>MS WORD FILE</w:t>
      </w:r>
      <w:r w:rsidR="00D81356" w:rsidRPr="009A4F6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ONLY (NOT PDF, JPG OR ANY OTHER)</w:t>
      </w:r>
      <w:r w:rsidR="009A4F6F">
        <w:rPr>
          <w:rFonts w:ascii="Segoe UI" w:hAnsi="Segoe UI" w:cs="Segoe UI"/>
          <w:b/>
          <w:bCs/>
          <w:sz w:val="20"/>
          <w:szCs w:val="20"/>
        </w:rPr>
        <w:br/>
      </w:r>
    </w:p>
    <w:p w14:paraId="59AB5661" w14:textId="77777777" w:rsidR="009A4F6F" w:rsidRPr="009A4F6F" w:rsidRDefault="009A4F6F" w:rsidP="009A4F6F">
      <w:pPr>
        <w:pStyle w:val="ListParagraph"/>
        <w:numPr>
          <w:ilvl w:val="0"/>
          <w:numId w:val="6"/>
        </w:numPr>
        <w:rPr>
          <w:rFonts w:ascii="Segoe UI" w:hAnsi="Segoe UI" w:cs="Segoe UI"/>
          <w:b/>
          <w:bCs/>
          <w:sz w:val="20"/>
          <w:szCs w:val="20"/>
        </w:rPr>
      </w:pPr>
      <w:r w:rsidRPr="009A4F6F">
        <w:rPr>
          <w:rFonts w:ascii="Segoe UI" w:hAnsi="Segoe UI" w:cs="Segoe UI"/>
          <w:b/>
          <w:bCs/>
          <w:sz w:val="20"/>
          <w:szCs w:val="20"/>
        </w:rPr>
        <w:t>Please enter ALL dates Using the following format: DD/MM/YYYY</w:t>
      </w:r>
    </w:p>
    <w:p w14:paraId="143CA1A6" w14:textId="77777777" w:rsidR="009A4F6F" w:rsidRPr="009A4F6F" w:rsidRDefault="009A4F6F" w:rsidP="009A4F6F">
      <w:pPr>
        <w:pStyle w:val="ListParagraph"/>
        <w:rPr>
          <w:rFonts w:ascii="Segoe UI" w:hAnsi="Segoe UI" w:cs="Segoe UI"/>
          <w:b/>
          <w:bCs/>
          <w:sz w:val="20"/>
          <w:szCs w:val="20"/>
        </w:rPr>
      </w:pPr>
    </w:p>
    <w:p w14:paraId="1148812C" w14:textId="624093AC" w:rsidR="00067A5E" w:rsidRPr="009A4F6F" w:rsidRDefault="00067A5E" w:rsidP="009A4F6F">
      <w:pPr>
        <w:pStyle w:val="ListParagraph"/>
        <w:numPr>
          <w:ilvl w:val="0"/>
          <w:numId w:val="6"/>
        </w:numPr>
        <w:rPr>
          <w:rFonts w:ascii="Segoe UI" w:hAnsi="Segoe UI" w:cs="Segoe UI"/>
          <w:b/>
          <w:bCs/>
          <w:sz w:val="20"/>
          <w:szCs w:val="20"/>
        </w:rPr>
      </w:pPr>
      <w:r w:rsidRPr="009A4F6F">
        <w:rPr>
          <w:rFonts w:ascii="Segoe UI" w:hAnsi="Segoe UI" w:cs="Segoe UI"/>
          <w:b/>
          <w:bCs/>
          <w:sz w:val="20"/>
          <w:szCs w:val="20"/>
        </w:rPr>
        <w:t xml:space="preserve">Please attach one </w:t>
      </w:r>
      <w:r w:rsidR="00D81356" w:rsidRPr="009A4F6F">
        <w:rPr>
          <w:rFonts w:ascii="Segoe UI" w:hAnsi="Segoe UI" w:cs="Segoe UI"/>
          <w:b/>
          <w:bCs/>
          <w:sz w:val="20"/>
          <w:szCs w:val="20"/>
        </w:rPr>
        <w:t>a legible and qualitative scanned c</w:t>
      </w:r>
      <w:r w:rsidRPr="009A4F6F">
        <w:rPr>
          <w:rFonts w:ascii="Segoe UI" w:hAnsi="Segoe UI" w:cs="Segoe UI"/>
          <w:b/>
          <w:bCs/>
          <w:sz w:val="20"/>
          <w:szCs w:val="20"/>
        </w:rPr>
        <w:t xml:space="preserve">opy of </w:t>
      </w:r>
      <w:r w:rsidR="009A4F6F">
        <w:rPr>
          <w:rFonts w:ascii="Segoe UI" w:hAnsi="Segoe UI" w:cs="Segoe UI"/>
          <w:b/>
          <w:bCs/>
          <w:sz w:val="20"/>
          <w:szCs w:val="20"/>
        </w:rPr>
        <w:t xml:space="preserve">your valid </w:t>
      </w:r>
      <w:r w:rsidRPr="009A4F6F">
        <w:rPr>
          <w:rFonts w:ascii="Segoe UI" w:hAnsi="Segoe UI" w:cs="Segoe UI"/>
          <w:b/>
          <w:bCs/>
          <w:sz w:val="20"/>
          <w:szCs w:val="20"/>
        </w:rPr>
        <w:t xml:space="preserve">National Passport </w:t>
      </w:r>
      <w:r w:rsidR="00D81356" w:rsidRPr="009A4F6F">
        <w:rPr>
          <w:rFonts w:ascii="Segoe UI" w:hAnsi="Segoe UI" w:cs="Segoe UI"/>
          <w:b/>
          <w:bCs/>
          <w:sz w:val="20"/>
          <w:szCs w:val="20"/>
        </w:rPr>
        <w:t>(Full page of main biodata photograph page and include the machine-readable part on the bottom)</w:t>
      </w:r>
    </w:p>
    <w:p w14:paraId="691C87E6" w14:textId="62FB5613" w:rsidR="00067A5E" w:rsidRPr="009A4F6F" w:rsidRDefault="009A4F6F" w:rsidP="009A4F6F">
      <w:pPr>
        <w:pStyle w:val="ListParagraph"/>
        <w:ind w:left="144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highlight w:val="yellow"/>
        </w:rPr>
        <w:br/>
      </w:r>
      <w:r w:rsidR="00D81356" w:rsidRPr="009A4F6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PLEASE ATTACH YOUR </w:t>
      </w:r>
      <w:r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PASSPORT COPY </w:t>
      </w:r>
      <w:r w:rsidR="00D81356" w:rsidRPr="009A4F6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AS A </w:t>
      </w:r>
      <w:r w:rsidR="00D81356" w:rsidRPr="009A4F6F">
        <w:rPr>
          <w:rFonts w:ascii="Segoe UI" w:hAnsi="Segoe UI" w:cs="Segoe UI"/>
          <w:b/>
          <w:bCs/>
          <w:sz w:val="20"/>
          <w:szCs w:val="20"/>
          <w:highlight w:val="yellow"/>
          <w:u w:val="single"/>
        </w:rPr>
        <w:t xml:space="preserve">JPG OR PDF </w:t>
      </w:r>
      <w:r w:rsidR="00D81356" w:rsidRPr="009A4F6F">
        <w:rPr>
          <w:rFonts w:ascii="Segoe UI" w:hAnsi="Segoe UI" w:cs="Segoe UI"/>
          <w:b/>
          <w:bCs/>
          <w:sz w:val="20"/>
          <w:szCs w:val="20"/>
          <w:highlight w:val="yellow"/>
          <w:u w:val="single"/>
        </w:rPr>
        <w:t>ONLY</w:t>
      </w:r>
      <w:r w:rsidR="00D81356" w:rsidRPr="009A4F6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IN YOUR REPLY EMAIL. ENSURE THE JPG OR PDF IS </w:t>
      </w:r>
      <w:r w:rsidR="00D81356" w:rsidRPr="009A4F6F">
        <w:rPr>
          <w:rFonts w:ascii="Segoe UI" w:hAnsi="Segoe UI" w:cs="Segoe UI"/>
          <w:b/>
          <w:bCs/>
          <w:sz w:val="20"/>
          <w:szCs w:val="20"/>
          <w:highlight w:val="yellow"/>
          <w:u w:val="single"/>
        </w:rPr>
        <w:t>LESS THAN 5MB</w:t>
      </w:r>
      <w:r w:rsidR="00D81356" w:rsidRPr="009A4F6F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IN SIZE</w:t>
      </w:r>
    </w:p>
    <w:p w14:paraId="1D319107" w14:textId="65255A1E" w:rsidR="00067A5E" w:rsidRPr="009A4F6F" w:rsidRDefault="009A4F6F" w:rsidP="009A4F6F">
      <w:pPr>
        <w:pStyle w:val="ListParagraph"/>
        <w:ind w:left="1440"/>
        <w:rPr>
          <w:rFonts w:ascii="Segoe UI" w:hAnsi="Segoe UI" w:cs="Segoe U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A5229A8" wp14:editId="1C8239DB">
            <wp:extent cx="4762500" cy="3309327"/>
            <wp:effectExtent l="0" t="0" r="0" b="5715"/>
            <wp:docPr id="1731789919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885" cy="331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F6F">
        <w:rPr>
          <w:rFonts w:ascii="Segoe UI" w:hAnsi="Segoe UI" w:cs="Segoe UI"/>
          <w:b/>
          <w:bCs/>
          <w:sz w:val="20"/>
          <w:szCs w:val="20"/>
        </w:rPr>
        <w:br/>
      </w:r>
    </w:p>
    <w:p w14:paraId="183BC016" w14:textId="01105BC4" w:rsidR="00D81356" w:rsidRDefault="002E7ABA" w:rsidP="00D81356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46231A26" w14:textId="77777777" w:rsidR="007418F8" w:rsidRDefault="007418F8" w:rsidP="007418F8">
      <w:r>
        <w:rPr>
          <w:rFonts w:ascii="Segoe UI" w:hAnsi="Segoe UI" w:cs="Segoe U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AF073C" wp14:editId="14B56410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943600" cy="333375"/>
                <wp:effectExtent l="0" t="0" r="19050" b="28575"/>
                <wp:wrapNone/>
                <wp:docPr id="205285351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2CBD9" w14:textId="77777777" w:rsidR="007418F8" w:rsidRPr="00067A5E" w:rsidRDefault="007418F8" w:rsidP="007418F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67A5E">
                              <w:rPr>
                                <w:b/>
                                <w:bCs/>
                                <w:color w:val="000000" w:themeColor="text1"/>
                              </w:rPr>
                              <w:t>PART A: GENERAL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F073C" id="Rectangle: Rounded Corners 2" o:spid="_x0000_s1026" style="position:absolute;margin-left:0;margin-top:.15pt;width:468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" fillcolor="#fbe6cd [660]" strokecolor="#211302 [484]" strokeweight="1pt">
                <v:stroke joinstyle="miter"/>
                <v:textbox>
                  <w:txbxContent>
                    <w:p w14:paraId="2212CBD9" w14:textId="77777777" w:rsidR="007418F8" w:rsidRPr="00067A5E" w:rsidRDefault="007418F8" w:rsidP="007418F8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67A5E">
                        <w:rPr>
                          <w:b/>
                          <w:bCs/>
                          <w:color w:val="000000" w:themeColor="text1"/>
                        </w:rPr>
                        <w:t>PART A: GENERAL DATA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D22719" w14:textId="77777777" w:rsidR="002E7ABA" w:rsidRDefault="002E7ABA" w:rsidP="00067A5E">
      <w:pPr>
        <w:rPr>
          <w:rFonts w:ascii="Segoe UI" w:hAnsi="Segoe UI" w:cs="Segoe UI"/>
          <w:b/>
          <w:bCs/>
          <w:sz w:val="20"/>
          <w:szCs w:val="20"/>
        </w:rPr>
      </w:pPr>
    </w:p>
    <w:p w14:paraId="2646EEC3" w14:textId="01F3D229" w:rsidR="00026BE3" w:rsidRDefault="00A97A5F" w:rsidP="00067A5E">
      <w:pPr>
        <w:rPr>
          <w:rFonts w:ascii="Segoe UI" w:hAnsi="Segoe UI" w:cs="Segoe UI"/>
          <w:b/>
          <w:bCs/>
          <w:sz w:val="20"/>
          <w:szCs w:val="20"/>
        </w:rPr>
      </w:pP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A603B41" wp14:editId="4E8FCF9F">
                <wp:simplePos x="0" y="0"/>
                <wp:positionH relativeFrom="column">
                  <wp:posOffset>885825</wp:posOffset>
                </wp:positionH>
                <wp:positionV relativeFrom="paragraph">
                  <wp:posOffset>255905</wp:posOffset>
                </wp:positionV>
                <wp:extent cx="293299" cy="300478"/>
                <wp:effectExtent l="0" t="0" r="12065" b="23495"/>
                <wp:wrapNone/>
                <wp:docPr id="45809168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9" cy="30047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680830FE" id="Rectangle: Rounded Corners 7" o:spid="_x0000_s1026" style="position:absolute;margin-left:69.75pt;margin-top:20.15pt;width:23.1pt;height:23.65pt;z-index:-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" fillcolor="#fbe6cd [660]" strokecolor="#211302 [484]" strokeweight="1pt">
                <v:stroke joinstyle="miter"/>
              </v:roundrect>
            </w:pict>
          </mc:Fallback>
        </mc:AlternateContent>
      </w: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05ED646" wp14:editId="43B41D27">
                <wp:simplePos x="0" y="0"/>
                <wp:positionH relativeFrom="column">
                  <wp:posOffset>-9525</wp:posOffset>
                </wp:positionH>
                <wp:positionV relativeFrom="paragraph">
                  <wp:posOffset>250825</wp:posOffset>
                </wp:positionV>
                <wp:extent cx="293299" cy="300478"/>
                <wp:effectExtent l="0" t="0" r="12065" b="23495"/>
                <wp:wrapNone/>
                <wp:docPr id="1294680748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9" cy="30047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7EEFDBC7" id="Rectangle: Rounded Corners 7" o:spid="_x0000_s1026" style="position:absolute;margin-left:-.75pt;margin-top:19.75pt;width:23.1pt;height:23.65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" fillcolor="#fbe6cd [660]" strokecolor="#211302 [484]" strokeweight="1pt">
                <v:stroke joinstyle="miter"/>
              </v:roundrect>
            </w:pict>
          </mc:Fallback>
        </mc:AlternateContent>
      </w:r>
      <w:r w:rsidR="00026BE3">
        <w:rPr>
          <w:rFonts w:ascii="Segoe UI" w:hAnsi="Segoe UI" w:cs="Segoe UI"/>
          <w:b/>
          <w:bCs/>
          <w:sz w:val="20"/>
          <w:szCs w:val="20"/>
        </w:rPr>
        <w:t xml:space="preserve">HAVE YOU WORKED WITH THE UN COMMON SYSTEM IN THE PAST? </w:t>
      </w:r>
    </w:p>
    <w:p w14:paraId="427C2A84" w14:textId="0722D4A3" w:rsidR="00A97A5F" w:rsidRDefault="00A97A5F" w:rsidP="00067A5E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</w:t>
      </w:r>
      <w:sdt>
        <w:sdtPr>
          <w:rPr>
            <w:rFonts w:ascii="Segoe UI" w:hAnsi="Segoe UI" w:cs="Segoe UI"/>
            <w:b/>
            <w:bCs/>
            <w:sz w:val="20"/>
            <w:szCs w:val="20"/>
          </w:rPr>
          <w:id w:val="-173399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b/>
          <w:bCs/>
          <w:sz w:val="20"/>
          <w:szCs w:val="20"/>
        </w:rPr>
        <w:t xml:space="preserve">                      </w:t>
      </w:r>
      <w:sdt>
        <w:sdtPr>
          <w:rPr>
            <w:rFonts w:ascii="Segoe UI" w:hAnsi="Segoe UI" w:cs="Segoe UI"/>
            <w:b/>
            <w:bCs/>
            <w:sz w:val="20"/>
            <w:szCs w:val="20"/>
          </w:rPr>
          <w:id w:val="-394578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FB1"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</w:p>
    <w:p w14:paraId="5BE2330A" w14:textId="16CCC971" w:rsidR="00026BE3" w:rsidRDefault="00A97A5F" w:rsidP="00067A5E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YES</w:t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  <w:t>NO</w:t>
      </w:r>
      <w:r>
        <w:rPr>
          <w:rFonts w:ascii="Segoe UI" w:hAnsi="Segoe UI" w:cs="Segoe UI"/>
          <w:b/>
          <w:bCs/>
          <w:sz w:val="20"/>
          <w:szCs w:val="20"/>
        </w:rPr>
        <w:tab/>
      </w:r>
    </w:p>
    <w:p w14:paraId="423F4E75" w14:textId="5080527F" w:rsidR="00026BE3" w:rsidRDefault="00026BE3" w:rsidP="00067A5E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IF YES, PLEASE PROVIDE PERSONNEL NUMBER AND UN ENTITY</w:t>
      </w:r>
      <w:r w:rsidR="00A97A5F">
        <w:rPr>
          <w:rFonts w:ascii="Segoe UI" w:hAnsi="Segoe UI" w:cs="Segoe UI"/>
          <w:b/>
          <w:bCs/>
          <w:sz w:val="20"/>
          <w:szCs w:val="20"/>
        </w:rPr>
        <w:t xml:space="preserve">: </w:t>
      </w:r>
      <w:sdt>
        <w:sdtPr>
          <w:rPr>
            <w:rStyle w:val="StyleComicSans12B"/>
          </w:rPr>
          <w:alias w:val="BNF: Last Name"/>
          <w:tag w:val="Last_Name"/>
          <w:id w:val="-2106028233"/>
          <w:placeholder>
            <w:docPart w:val="2F32684D1B9B4E2790BA9DEF6FB4369B"/>
          </w:placeholder>
          <w:showingPlcHdr/>
          <w:text/>
        </w:sdtPr>
        <w:sdtContent>
          <w:r w:rsidR="00A97A5F"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="00A97A5F"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7418F8" w:rsidRPr="008D5815" w14:paraId="46BC9AD3" w14:textId="77777777" w:rsidTr="007418F8">
        <w:trPr>
          <w:trHeight w:val="20"/>
        </w:trPr>
        <w:tc>
          <w:tcPr>
            <w:tcW w:w="4342" w:type="dxa"/>
            <w:tcBorders>
              <w:bottom w:val="single" w:sz="4" w:space="0" w:color="auto"/>
            </w:tcBorders>
          </w:tcPr>
          <w:sdt>
            <w:sdtPr>
              <w:rPr>
                <w:rStyle w:val="StyleComicSans12B"/>
              </w:rPr>
              <w:alias w:val="BNF: Last Name"/>
              <w:tag w:val="Last_Name"/>
              <w:id w:val="162989548"/>
              <w:placeholder>
                <w:docPart w:val="E1F7B5E0D9134570BE49E83409E0A4AF"/>
              </w:placeholder>
              <w:showingPlcHdr/>
              <w:text/>
            </w:sdtPr>
            <w:sdtContent>
              <w:p w14:paraId="4076E722" w14:textId="663504F4" w:rsidR="007418F8" w:rsidRPr="008D5815" w:rsidRDefault="007418F8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sdtContent>
          </w:sdt>
        </w:tc>
        <w:tc>
          <w:tcPr>
            <w:tcW w:w="265" w:type="dxa"/>
          </w:tcPr>
          <w:p w14:paraId="2C8DECA1" w14:textId="77777777" w:rsidR="007418F8" w:rsidRPr="008D5815" w:rsidRDefault="007418F8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7E1BDD00" w14:textId="79A25235" w:rsidR="007418F8" w:rsidRPr="00067A5E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TITLE (Mr./Mrs./Other)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  <w:gridCol w:w="4753"/>
      </w:tblGrid>
      <w:tr w:rsidR="007418F8" w:rsidRPr="008D5815" w14:paraId="15200B08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2044633697"/>
            <w:placeholder>
              <w:docPart w:val="55E89C01222749528B39EA4F2408283B"/>
            </w:placeholder>
            <w:showingPlcHdr/>
            <w:text/>
          </w:sdt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10E5CDF6" w14:textId="77777777" w:rsidR="007418F8" w:rsidRPr="008D5815" w:rsidRDefault="007418F8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5B1B2172" w14:textId="77777777" w:rsidR="007418F8" w:rsidRPr="008D5815" w:rsidRDefault="007418F8" w:rsidP="004C616B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-1994324550"/>
            <w:placeholder>
              <w:docPart w:val="3CC21C177A9B42788EBBCC68098A9316"/>
            </w:placeholder>
            <w:showingPlcHdr/>
            <w:text/>
          </w:sdtPr>
          <w:sdtContent>
            <w:tc>
              <w:tcPr>
                <w:tcW w:w="5225" w:type="dxa"/>
                <w:tcBorders>
                  <w:bottom w:val="single" w:sz="4" w:space="0" w:color="auto"/>
                </w:tcBorders>
              </w:tcPr>
              <w:p w14:paraId="3ADEEC67" w14:textId="77777777" w:rsidR="007418F8" w:rsidRPr="008D5815" w:rsidRDefault="007418F8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</w:tbl>
    <w:p w14:paraId="64C569FC" w14:textId="7B322BDB" w:rsidR="007418F8" w:rsidRPr="007418F8" w:rsidRDefault="007418F8" w:rsidP="007418F8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LAST NAME </w:t>
      </w:r>
      <w:r w:rsidRPr="007418F8">
        <w:rPr>
          <w:rFonts w:ascii="Segoe UI" w:hAnsi="Segoe UI" w:cs="Segoe UI"/>
          <w:b/>
          <w:bCs/>
          <w:sz w:val="16"/>
          <w:szCs w:val="16"/>
        </w:rPr>
        <w:t>(In National Passport or Government ID)</w:t>
      </w:r>
      <w:r>
        <w:rPr>
          <w:rFonts w:ascii="Segoe UI" w:hAnsi="Segoe UI" w:cs="Segoe UI"/>
          <w:b/>
          <w:bCs/>
          <w:sz w:val="16"/>
          <w:szCs w:val="16"/>
        </w:rPr>
        <w:tab/>
        <w:t xml:space="preserve">       </w:t>
      </w:r>
      <w:r>
        <w:rPr>
          <w:rFonts w:ascii="Segoe UI" w:hAnsi="Segoe UI" w:cs="Segoe UI"/>
          <w:b/>
          <w:bCs/>
          <w:sz w:val="20"/>
          <w:szCs w:val="20"/>
        </w:rPr>
        <w:t xml:space="preserve">FIRST NAME </w:t>
      </w:r>
      <w:r w:rsidRPr="007418F8">
        <w:rPr>
          <w:rFonts w:ascii="Segoe UI" w:hAnsi="Segoe UI" w:cs="Segoe UI"/>
          <w:b/>
          <w:bCs/>
          <w:sz w:val="16"/>
          <w:szCs w:val="16"/>
        </w:rPr>
        <w:t>(In National Passport or Government ID)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7418F8" w:rsidRPr="008D5815" w14:paraId="445AB2B1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1909417052"/>
            <w:placeholder>
              <w:docPart w:val="66013A1C8CA343E08BB93882FA23F417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326F8F7C" w14:textId="77777777" w:rsidR="007418F8" w:rsidRPr="008D5815" w:rsidRDefault="007418F8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7CE04F9A" w14:textId="77777777" w:rsidR="007418F8" w:rsidRPr="008D5815" w:rsidRDefault="007418F8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08889B3B" w14:textId="0D69DDD4" w:rsidR="007418F8" w:rsidRPr="007418F8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MIDDLE NAME </w:t>
      </w:r>
      <w:r w:rsidRPr="007418F8">
        <w:rPr>
          <w:rFonts w:ascii="Segoe UI" w:hAnsi="Segoe UI" w:cs="Segoe UI"/>
          <w:b/>
          <w:bCs/>
          <w:sz w:val="16"/>
          <w:szCs w:val="16"/>
        </w:rPr>
        <w:t>(In National Passport or Government ID)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  <w:gridCol w:w="4753"/>
      </w:tblGrid>
      <w:tr w:rsidR="007418F8" w:rsidRPr="008D5815" w14:paraId="12BFA1B3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1775694990"/>
            <w:placeholder>
              <w:docPart w:val="B4E91A1CBD8D44B6B9D43BA1FE6FA3C0"/>
            </w:placeholder>
            <w:showingPlcHdr/>
            <w:text/>
          </w:sdt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2155F673" w14:textId="77777777" w:rsidR="007418F8" w:rsidRPr="008D5815" w:rsidRDefault="007418F8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79DC636E" w14:textId="77777777" w:rsidR="007418F8" w:rsidRPr="008D5815" w:rsidRDefault="007418F8" w:rsidP="004C616B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1466388606"/>
            <w:placeholder>
              <w:docPart w:val="6B9ACA04BE754C66AA1B759734C91791"/>
            </w:placeholder>
            <w:showingPlcHdr/>
            <w:text/>
          </w:sdtPr>
          <w:sdtContent>
            <w:tc>
              <w:tcPr>
                <w:tcW w:w="5225" w:type="dxa"/>
                <w:tcBorders>
                  <w:bottom w:val="single" w:sz="4" w:space="0" w:color="auto"/>
                </w:tcBorders>
              </w:tcPr>
              <w:p w14:paraId="16DF6202" w14:textId="77777777" w:rsidR="007418F8" w:rsidRPr="008D5815" w:rsidRDefault="007418F8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</w:tbl>
    <w:p w14:paraId="5CAB01A1" w14:textId="61431D72" w:rsidR="007418F8" w:rsidRPr="007418F8" w:rsidRDefault="001854D8" w:rsidP="007418F8">
      <w:pPr>
        <w:rPr>
          <w:rFonts w:ascii="Segoe UI" w:hAnsi="Segoe UI" w:cs="Segoe UI"/>
          <w:b/>
          <w:bCs/>
          <w:sz w:val="16"/>
          <w:szCs w:val="16"/>
        </w:rPr>
      </w:pP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E423C41" wp14:editId="1498C581">
                <wp:simplePos x="0" y="0"/>
                <wp:positionH relativeFrom="column">
                  <wp:posOffset>2286000</wp:posOffset>
                </wp:positionH>
                <wp:positionV relativeFrom="paragraph">
                  <wp:posOffset>211256</wp:posOffset>
                </wp:positionV>
                <wp:extent cx="292735" cy="314126"/>
                <wp:effectExtent l="0" t="0" r="12065" b="10160"/>
                <wp:wrapNone/>
                <wp:docPr id="1619162059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1412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05E0C228" id="Rectangle: Rounded Corners 7" o:spid="_x0000_s1026" style="position:absolute;margin-left:180pt;margin-top:16.65pt;width:23.05pt;height:24.75pt;z-index:-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" fillcolor="#fbe6cd [660]" strokecolor="#211302 [484]" strokeweight="1pt">
                <v:stroke joinstyle="miter"/>
              </v:roundrect>
            </w:pict>
          </mc:Fallback>
        </mc:AlternateContent>
      </w: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78A1F8C2" wp14:editId="5E5BCE5C">
                <wp:simplePos x="0" y="0"/>
                <wp:positionH relativeFrom="column">
                  <wp:posOffset>3314700</wp:posOffset>
                </wp:positionH>
                <wp:positionV relativeFrom="paragraph">
                  <wp:posOffset>209550</wp:posOffset>
                </wp:positionV>
                <wp:extent cx="292735" cy="312420"/>
                <wp:effectExtent l="0" t="0" r="12065" b="11430"/>
                <wp:wrapNone/>
                <wp:docPr id="1433069273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12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7F3A17BA" id="Rectangle: Rounded Corners 7" o:spid="_x0000_s1026" style="position:absolute;margin-left:261pt;margin-top:16.5pt;width:23.05pt;height:24.6pt;z-index:-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" fillcolor="#fbe6cd [660]" strokecolor="#211302 [484]" strokeweight="1pt">
                <v:stroke joinstyle="miter"/>
              </v:roundrect>
            </w:pict>
          </mc:Fallback>
        </mc:AlternateContent>
      </w: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7B893AD" wp14:editId="03291331">
                <wp:simplePos x="0" y="0"/>
                <wp:positionH relativeFrom="column">
                  <wp:posOffset>1476375</wp:posOffset>
                </wp:positionH>
                <wp:positionV relativeFrom="paragraph">
                  <wp:posOffset>209550</wp:posOffset>
                </wp:positionV>
                <wp:extent cx="292735" cy="312420"/>
                <wp:effectExtent l="0" t="0" r="12065" b="11430"/>
                <wp:wrapNone/>
                <wp:docPr id="458790465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12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133838A4" id="Rectangle: Rounded Corners 7" o:spid="_x0000_s1026" style="position:absolute;margin-left:116.25pt;margin-top:16.5pt;width:23.05pt;height:24.6pt;z-index:-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" fillcolor="#fbe6cd [660]" strokecolor="#211302 [484]" strokeweight="1pt">
                <v:stroke joinstyle="miter"/>
              </v:roundrect>
            </w:pict>
          </mc:Fallback>
        </mc:AlternateContent>
      </w: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5C31FE4" wp14:editId="1BAE885C">
                <wp:simplePos x="0" y="0"/>
                <wp:positionH relativeFrom="column">
                  <wp:posOffset>742950</wp:posOffset>
                </wp:positionH>
                <wp:positionV relativeFrom="paragraph">
                  <wp:posOffset>209550</wp:posOffset>
                </wp:positionV>
                <wp:extent cx="292735" cy="312420"/>
                <wp:effectExtent l="0" t="0" r="12065" b="11430"/>
                <wp:wrapNone/>
                <wp:docPr id="1775447482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12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4168A41E" id="Rectangle: Rounded Corners 7" o:spid="_x0000_s1026" style="position:absolute;margin-left:58.5pt;margin-top:16.5pt;width:23.05pt;height:24.6pt;z-index:-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" fillcolor="#fbe6cd [660]" strokecolor="#211302 [484]" strokeweight="1pt">
                <v:stroke joinstyle="miter"/>
              </v:roundrect>
            </w:pict>
          </mc:Fallback>
        </mc:AlternateContent>
      </w: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72EE34A6" wp14:editId="17F7761F">
                <wp:simplePos x="0" y="0"/>
                <wp:positionH relativeFrom="column">
                  <wp:posOffset>114300</wp:posOffset>
                </wp:positionH>
                <wp:positionV relativeFrom="paragraph">
                  <wp:posOffset>209550</wp:posOffset>
                </wp:positionV>
                <wp:extent cx="292735" cy="312420"/>
                <wp:effectExtent l="0" t="0" r="12065" b="11430"/>
                <wp:wrapNone/>
                <wp:docPr id="245936625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12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6D28798C" id="Rectangle: Rounded Corners 7" o:spid="_x0000_s1026" style="position:absolute;margin-left:9pt;margin-top:16.5pt;width:23.05pt;height:24.6pt;z-index:-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" fillcolor="#fbe6cd [660]" strokecolor="#211302 [484]" strokeweight="1pt">
                <v:stroke joinstyle="miter"/>
              </v:roundrect>
            </w:pict>
          </mc:Fallback>
        </mc:AlternateContent>
      </w:r>
      <w:r w:rsidR="007418F8">
        <w:rPr>
          <w:rFonts w:ascii="Segoe UI" w:hAnsi="Segoe UI" w:cs="Segoe UI"/>
          <w:b/>
          <w:bCs/>
          <w:sz w:val="20"/>
          <w:szCs w:val="20"/>
        </w:rPr>
        <w:t xml:space="preserve">DATE OF BIRTH </w:t>
      </w:r>
      <w:r w:rsidR="007418F8" w:rsidRPr="007418F8">
        <w:rPr>
          <w:rFonts w:ascii="Segoe UI" w:hAnsi="Segoe UI" w:cs="Segoe UI"/>
          <w:b/>
          <w:bCs/>
          <w:sz w:val="16"/>
          <w:szCs w:val="16"/>
        </w:rPr>
        <w:t>(</w:t>
      </w:r>
      <w:r w:rsidR="007418F8">
        <w:rPr>
          <w:rFonts w:ascii="Segoe UI" w:hAnsi="Segoe UI" w:cs="Segoe UI"/>
          <w:b/>
          <w:bCs/>
          <w:sz w:val="16"/>
          <w:szCs w:val="16"/>
        </w:rPr>
        <w:t>DD/MM/YYYY</w:t>
      </w:r>
      <w:r w:rsidR="007418F8" w:rsidRPr="007418F8">
        <w:rPr>
          <w:rFonts w:ascii="Segoe UI" w:hAnsi="Segoe UI" w:cs="Segoe UI"/>
          <w:b/>
          <w:bCs/>
          <w:sz w:val="16"/>
          <w:szCs w:val="16"/>
        </w:rPr>
        <w:t>)</w:t>
      </w:r>
      <w:r w:rsidR="007418F8">
        <w:rPr>
          <w:rFonts w:ascii="Segoe UI" w:hAnsi="Segoe UI" w:cs="Segoe UI"/>
          <w:b/>
          <w:bCs/>
          <w:sz w:val="16"/>
          <w:szCs w:val="16"/>
        </w:rPr>
        <w:tab/>
        <w:t xml:space="preserve">      </w:t>
      </w:r>
      <w:r w:rsidR="007418F8">
        <w:rPr>
          <w:rFonts w:ascii="Segoe UI" w:hAnsi="Segoe UI" w:cs="Segoe UI"/>
          <w:b/>
          <w:bCs/>
          <w:sz w:val="16"/>
          <w:szCs w:val="16"/>
        </w:rPr>
        <w:tab/>
      </w:r>
      <w:r w:rsidR="007418F8">
        <w:rPr>
          <w:rFonts w:ascii="Segoe UI" w:hAnsi="Segoe UI" w:cs="Segoe UI"/>
          <w:b/>
          <w:bCs/>
          <w:sz w:val="16"/>
          <w:szCs w:val="16"/>
        </w:rPr>
        <w:tab/>
        <w:t xml:space="preserve">       </w:t>
      </w:r>
      <w:r w:rsidR="007418F8">
        <w:rPr>
          <w:rFonts w:ascii="Segoe UI" w:hAnsi="Segoe UI" w:cs="Segoe UI"/>
          <w:b/>
          <w:bCs/>
          <w:sz w:val="20"/>
          <w:szCs w:val="20"/>
        </w:rPr>
        <w:t>NATIONALITY</w:t>
      </w:r>
    </w:p>
    <w:p w14:paraId="77E831C6" w14:textId="4194776A" w:rsidR="007418F8" w:rsidRDefault="00C03015" w:rsidP="007418F8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MS Gothic" w:eastAsia="MS Gothic" w:hAnsi="MS Gothic" w:cs="Segoe UI"/>
          <w:b/>
          <w:bCs/>
          <w:sz w:val="20"/>
          <w:szCs w:val="20"/>
        </w:rPr>
        <w:t xml:space="preserve">   </w:t>
      </w:r>
      <w:sdt>
        <w:sdtPr>
          <w:rPr>
            <w:rFonts w:ascii="MS Gothic" w:eastAsia="MS Gothic" w:hAnsi="MS Gothic" w:cs="Segoe UI"/>
            <w:b/>
            <w:bCs/>
            <w:sz w:val="20"/>
            <w:szCs w:val="20"/>
          </w:rPr>
          <w:id w:val="-109694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A5F"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Segoe UI"/>
          <w:b/>
          <w:bCs/>
          <w:sz w:val="20"/>
          <w:szCs w:val="20"/>
        </w:rPr>
        <w:t xml:space="preserve">        </w:t>
      </w:r>
      <w:sdt>
        <w:sdtPr>
          <w:rPr>
            <w:rFonts w:ascii="MS Gothic" w:eastAsia="MS Gothic" w:hAnsi="MS Gothic" w:cs="Segoe UI"/>
            <w:b/>
            <w:bCs/>
            <w:sz w:val="20"/>
            <w:szCs w:val="20"/>
          </w:rPr>
          <w:id w:val="-152963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4D8"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Segoe UI"/>
          <w:b/>
          <w:bCs/>
          <w:sz w:val="20"/>
          <w:szCs w:val="20"/>
        </w:rPr>
        <w:t xml:space="preserve">         </w:t>
      </w:r>
      <w:sdt>
        <w:sdtPr>
          <w:rPr>
            <w:rFonts w:ascii="MS Gothic" w:eastAsia="MS Gothic" w:hAnsi="MS Gothic" w:cs="Segoe UI"/>
            <w:b/>
            <w:bCs/>
            <w:sz w:val="20"/>
            <w:szCs w:val="20"/>
          </w:rPr>
          <w:id w:val="-1929578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4D8"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Segoe UI"/>
          <w:b/>
          <w:bCs/>
          <w:sz w:val="20"/>
          <w:szCs w:val="20"/>
        </w:rPr>
        <w:t xml:space="preserve">           </w:t>
      </w:r>
      <w:sdt>
        <w:sdtPr>
          <w:rPr>
            <w:rFonts w:ascii="MS Gothic" w:eastAsia="MS Gothic" w:hAnsi="MS Gothic" w:cs="Segoe UI"/>
            <w:b/>
            <w:bCs/>
            <w:sz w:val="20"/>
            <w:szCs w:val="20"/>
          </w:rPr>
          <w:id w:val="1701202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4D8"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Segoe UI"/>
          <w:b/>
          <w:bCs/>
          <w:sz w:val="20"/>
          <w:szCs w:val="20"/>
        </w:rPr>
        <w:t xml:space="preserve">              </w:t>
      </w:r>
      <w:sdt>
        <w:sdtPr>
          <w:rPr>
            <w:rFonts w:ascii="MS Gothic" w:eastAsia="MS Gothic" w:hAnsi="MS Gothic" w:cs="Segoe UI"/>
            <w:b/>
            <w:bCs/>
            <w:sz w:val="20"/>
            <w:szCs w:val="20"/>
          </w:rPr>
          <w:id w:val="409580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Segoe UI"/>
          <w:b/>
          <w:bCs/>
          <w:sz w:val="20"/>
          <w:szCs w:val="20"/>
        </w:rPr>
        <w:t xml:space="preserve">                </w:t>
      </w:r>
      <w:sdt>
        <w:sdtPr>
          <w:rPr>
            <w:rFonts w:ascii="MS Gothic" w:eastAsia="MS Gothic" w:hAnsi="MS Gothic" w:cs="Segoe UI"/>
            <w:b/>
            <w:bCs/>
            <w:sz w:val="20"/>
            <w:szCs w:val="20"/>
          </w:rPr>
          <w:id w:val="330797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4D8"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</w:p>
    <w:tbl>
      <w:tblPr>
        <w:tblStyle w:val="TableGrid"/>
        <w:tblW w:w="9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3"/>
        <w:gridCol w:w="540"/>
      </w:tblGrid>
      <w:tr w:rsidR="007418F8" w:rsidRPr="008D5815" w14:paraId="7A35051E" w14:textId="77777777" w:rsidTr="007418F8">
        <w:trPr>
          <w:trHeight w:val="21"/>
        </w:trPr>
        <w:tc>
          <w:tcPr>
            <w:tcW w:w="8853" w:type="dxa"/>
            <w:tcBorders>
              <w:bottom w:val="single" w:sz="4" w:space="0" w:color="auto"/>
            </w:tcBorders>
          </w:tcPr>
          <w:p w14:paraId="62039FD9" w14:textId="40C2233F" w:rsidR="007418F8" w:rsidRPr="003C11C0" w:rsidRDefault="00C03015" w:rsidP="007418F8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b/>
                <w:bCs/>
                <w:i/>
                <w:iCs/>
                <w:noProof/>
                <w:spacing w:val="5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1" allowOverlap="1" wp14:anchorId="631EFA33" wp14:editId="6F5950A1">
                      <wp:simplePos x="0" y="0"/>
                      <wp:positionH relativeFrom="column">
                        <wp:posOffset>4387414</wp:posOffset>
                      </wp:positionH>
                      <wp:positionV relativeFrom="paragraph">
                        <wp:posOffset>-378659</wp:posOffset>
                      </wp:positionV>
                      <wp:extent cx="293299" cy="300478"/>
                      <wp:effectExtent l="0" t="0" r="12065" b="23495"/>
                      <wp:wrapNone/>
                      <wp:docPr id="1505159206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99" cy="30047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oundrect w14:anchorId="6D486BD7" id="Rectangle: Rounded Corners 7" o:spid="_x0000_s1026" style="position:absolute;margin-left:345.45pt;margin-top:-29.8pt;width:23.1pt;height:23.65pt;z-index:-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" fillcolor="#fbe6cd [660]" strokecolor="#211302 [484]" strokeweight="1pt">
                      <v:stroke joinstyle="miter"/>
                    </v:roundrect>
                  </w:pict>
                </mc:Fallback>
              </mc:AlternateContent>
            </w:r>
            <w:r w:rsidR="007418F8" w:rsidRPr="003C11C0">
              <w:rPr>
                <w:rFonts w:ascii="Segoe UI" w:hAnsi="Segoe UI" w:cs="Segoe UI"/>
                <w:sz w:val="22"/>
                <w:szCs w:val="22"/>
              </w:rPr>
              <w:t>SINGLE</w:t>
            </w:r>
            <w:r w:rsidR="003C11C0" w:rsidRPr="003C11C0">
              <w:rPr>
                <w:rFonts w:ascii="Segoe UI" w:hAnsi="Segoe UI" w:cs="Segoe UI"/>
                <w:sz w:val="22"/>
                <w:szCs w:val="22"/>
              </w:rPr>
              <w:t xml:space="preserve">   </w:t>
            </w:r>
            <w:r w:rsidR="007418F8" w:rsidRPr="003C11C0">
              <w:rPr>
                <w:rFonts w:ascii="Segoe UI" w:hAnsi="Segoe UI" w:cs="Segoe UI"/>
                <w:sz w:val="22"/>
                <w:szCs w:val="22"/>
              </w:rPr>
              <w:t>MARRIED</w:t>
            </w:r>
            <w:r w:rsidR="003C11C0" w:rsidRPr="003C11C0">
              <w:rPr>
                <w:rFonts w:ascii="Segoe UI" w:hAnsi="Segoe UI" w:cs="Segoe UI"/>
                <w:sz w:val="22"/>
                <w:szCs w:val="22"/>
              </w:rPr>
              <w:t xml:space="preserve">   </w:t>
            </w:r>
            <w:r w:rsidR="007418F8" w:rsidRPr="003C11C0">
              <w:rPr>
                <w:rFonts w:ascii="Segoe UI" w:hAnsi="Segoe UI" w:cs="Segoe UI"/>
                <w:sz w:val="22"/>
                <w:szCs w:val="22"/>
              </w:rPr>
              <w:t>WIDOWED</w:t>
            </w:r>
            <w:r w:rsidR="003C11C0" w:rsidRPr="003C11C0">
              <w:rPr>
                <w:rFonts w:ascii="Segoe UI" w:hAnsi="Segoe UI" w:cs="Segoe UI"/>
                <w:sz w:val="22"/>
                <w:szCs w:val="22"/>
              </w:rPr>
              <w:t xml:space="preserve">   </w:t>
            </w:r>
            <w:r w:rsidR="007418F8" w:rsidRPr="003C11C0">
              <w:rPr>
                <w:rFonts w:ascii="Segoe UI" w:hAnsi="Segoe UI" w:cs="Segoe UI"/>
                <w:sz w:val="22"/>
                <w:szCs w:val="22"/>
              </w:rPr>
              <w:t>DIVORCED</w:t>
            </w:r>
            <w:r w:rsidR="003C11C0" w:rsidRPr="003C11C0">
              <w:rPr>
                <w:rFonts w:ascii="Segoe UI" w:hAnsi="Segoe UI" w:cs="Segoe UI"/>
                <w:sz w:val="22"/>
                <w:szCs w:val="22"/>
              </w:rPr>
              <w:t xml:space="preserve">   LEGALLY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3C11C0" w:rsidRPr="003C11C0">
              <w:rPr>
                <w:rFonts w:ascii="Segoe UI" w:hAnsi="Segoe UI" w:cs="Segoe UI"/>
                <w:sz w:val="22"/>
                <w:szCs w:val="22"/>
              </w:rPr>
              <w:t>SEPERATED   UNKNOWN</w:t>
            </w:r>
          </w:p>
        </w:tc>
        <w:tc>
          <w:tcPr>
            <w:tcW w:w="540" w:type="dxa"/>
          </w:tcPr>
          <w:p w14:paraId="40182AF6" w14:textId="77777777" w:rsidR="007418F8" w:rsidRPr="008D5815" w:rsidRDefault="007418F8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5F12435D" w14:textId="5D5273F9" w:rsidR="007418F8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MARITAL STATUS</w:t>
      </w:r>
    </w:p>
    <w:p w14:paraId="658D3DEE" w14:textId="77777777" w:rsidR="002E7ABA" w:rsidRDefault="002E7ABA" w:rsidP="007418F8">
      <w:pPr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  <w:gridCol w:w="4753"/>
      </w:tblGrid>
      <w:tr w:rsidR="001854D8" w:rsidRPr="008D5815" w14:paraId="433ADFE7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1831282412"/>
            <w:placeholder>
              <w:docPart w:val="843D196D3FD2402CBB5CD3F016C92FD5"/>
            </w:placeholder>
            <w:showingPlcHdr/>
            <w:text/>
          </w:sdt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3DBCDBC0" w14:textId="77777777" w:rsidR="001854D8" w:rsidRPr="008D5815" w:rsidRDefault="001854D8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11473470" w14:textId="77777777" w:rsidR="001854D8" w:rsidRPr="008D5815" w:rsidRDefault="001854D8" w:rsidP="004C616B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901650695"/>
            <w:placeholder>
              <w:docPart w:val="BED4F0C6BD234D0FA2FEC00D54858ED5"/>
            </w:placeholder>
            <w:showingPlcHdr/>
            <w:text/>
          </w:sdtPr>
          <w:sdtContent>
            <w:tc>
              <w:tcPr>
                <w:tcW w:w="5225" w:type="dxa"/>
                <w:tcBorders>
                  <w:bottom w:val="single" w:sz="4" w:space="0" w:color="auto"/>
                </w:tcBorders>
              </w:tcPr>
              <w:p w14:paraId="73B35E70" w14:textId="77777777" w:rsidR="001854D8" w:rsidRPr="008D5815" w:rsidRDefault="001854D8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</w:tbl>
    <w:p w14:paraId="7CEBDF77" w14:textId="3D17C1B0" w:rsidR="00C03015" w:rsidRDefault="001854D8" w:rsidP="007418F8">
      <w:pPr>
        <w:rPr>
          <w:rFonts w:ascii="Segoe UI" w:hAnsi="Segoe UI" w:cs="Segoe UI"/>
          <w:b/>
          <w:bCs/>
          <w:sz w:val="20"/>
          <w:szCs w:val="20"/>
        </w:rPr>
      </w:pP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1534BA48" wp14:editId="0ABCEAF7">
                <wp:simplePos x="0" y="0"/>
                <wp:positionH relativeFrom="column">
                  <wp:posOffset>914400</wp:posOffset>
                </wp:positionH>
                <wp:positionV relativeFrom="paragraph">
                  <wp:posOffset>238125</wp:posOffset>
                </wp:positionV>
                <wp:extent cx="362010" cy="312420"/>
                <wp:effectExtent l="0" t="0" r="19050" b="11430"/>
                <wp:wrapNone/>
                <wp:docPr id="632446718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010" cy="312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6B768415" id="Rectangle: Rounded Corners 6" o:spid="_x0000_s1026" style="position:absolute;margin-left:1in;margin-top:18.75pt;width:28.5pt;height:24.6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" fillcolor="#fbe6cd [660]" strokecolor="#211302 [484]" strokeweight="1pt">
                <v:stroke joinstyle="miter"/>
              </v:roundrect>
            </w:pict>
          </mc:Fallback>
        </mc:AlternateContent>
      </w:r>
      <w:r>
        <w:rPr>
          <w:rFonts w:ascii="Segoe UI" w:hAnsi="Segoe UI" w:cs="Segoe UI"/>
          <w:b/>
          <w:bCs/>
          <w:sz w:val="20"/>
          <w:szCs w:val="20"/>
        </w:rPr>
        <w:t>CITY OF BIRTH</w:t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  <w:t xml:space="preserve">      COUNTRY OF BIRTH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1854D8" w:rsidRPr="008D5815" w14:paraId="5DE6C931" w14:textId="77777777" w:rsidTr="004C616B">
        <w:trPr>
          <w:trHeight w:val="20"/>
        </w:trPr>
        <w:tc>
          <w:tcPr>
            <w:tcW w:w="4342" w:type="dxa"/>
            <w:tcBorders>
              <w:bottom w:val="single" w:sz="4" w:space="0" w:color="auto"/>
            </w:tcBorders>
          </w:tcPr>
          <w:p w14:paraId="0DAFBEE0" w14:textId="1450203C" w:rsidR="001854D8" w:rsidRDefault="001854D8" w:rsidP="004C616B">
            <w:pPr>
              <w:spacing w:after="120"/>
              <w:rPr>
                <w:rFonts w:ascii="Segoe UI" w:hAnsi="Segoe UI" w:cs="Segoe UI"/>
              </w:rPr>
            </w:pPr>
            <w:r>
              <w:rPr>
                <w:b/>
                <w:bCs/>
                <w:i/>
                <w:iCs/>
                <w:noProof/>
                <w:spacing w:val="5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1520" behindDoc="1" locked="0" layoutInCell="1" allowOverlap="1" wp14:anchorId="76C95DE8" wp14:editId="642C9F2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-59055</wp:posOffset>
                      </wp:positionV>
                      <wp:extent cx="362010" cy="312420"/>
                      <wp:effectExtent l="0" t="0" r="19050" b="11430"/>
                      <wp:wrapNone/>
                      <wp:docPr id="1474740815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010" cy="3124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oundrect w14:anchorId="4D338648" id="Rectangle: Rounded Corners 6" o:spid="_x0000_s1026" style="position:absolute;margin-left:-1.65pt;margin-top:-4.65pt;width:28.5pt;height:24.6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" fillcolor="#fbe6cd [660]" strokecolor="#211302 [48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egoe UI" w:hAnsi="Segoe UI" w:cs="Segoe UI"/>
              </w:rPr>
              <w:t xml:space="preserve">  </w:t>
            </w:r>
            <w:sdt>
              <w:sdtPr>
                <w:rPr>
                  <w:rFonts w:ascii="Segoe UI" w:hAnsi="Segoe UI" w:cs="Segoe UI"/>
                </w:rPr>
                <w:id w:val="-190151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                 </w:t>
            </w:r>
            <w:sdt>
              <w:sdtPr>
                <w:rPr>
                  <w:rFonts w:ascii="Segoe UI" w:hAnsi="Segoe UI" w:cs="Segoe UI"/>
                </w:rPr>
                <w:id w:val="34791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 </w:t>
            </w:r>
          </w:p>
          <w:p w14:paraId="52D59C54" w14:textId="0B0CBD17" w:rsidR="001854D8" w:rsidRPr="008D5815" w:rsidRDefault="001854D8" w:rsidP="004C616B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MALE         FEMALE</w:t>
            </w:r>
          </w:p>
        </w:tc>
        <w:tc>
          <w:tcPr>
            <w:tcW w:w="265" w:type="dxa"/>
          </w:tcPr>
          <w:p w14:paraId="67DB29FD" w14:textId="77777777" w:rsidR="001854D8" w:rsidRPr="008D5815" w:rsidRDefault="001854D8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79C1476C" w14:textId="5FFB155C" w:rsidR="001854D8" w:rsidRDefault="001854D8" w:rsidP="001854D8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GENDER</w:t>
      </w:r>
    </w:p>
    <w:p w14:paraId="01C87316" w14:textId="7CE01D1E" w:rsidR="002E7ABA" w:rsidRDefault="002E7ABA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452DC724" w14:textId="44E3DCD8" w:rsidR="007418F8" w:rsidRDefault="00764107" w:rsidP="007418F8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749C1E50" wp14:editId="2443C6B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333375"/>
                <wp:effectExtent l="0" t="0" r="19050" b="28575"/>
                <wp:wrapNone/>
                <wp:docPr id="30399950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25F76" w14:textId="72BC9931" w:rsidR="00764107" w:rsidRPr="00067A5E" w:rsidRDefault="00764107" w:rsidP="0076410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67A5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PART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  <w:r w:rsidRPr="00067A5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C1E50" id="_x0000_s1027" style="position:absolute;margin-left:0;margin-top:-.05pt;width:468pt;height:26.2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" fillcolor="#fbe6cd [660]" strokecolor="#211302 [484]" strokeweight="1pt">
                <v:stroke joinstyle="miter"/>
                <v:textbox>
                  <w:txbxContent>
                    <w:p w14:paraId="6CC25F76" w14:textId="72BC9931" w:rsidR="00764107" w:rsidRPr="00067A5E" w:rsidRDefault="00764107" w:rsidP="0076410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67A5E">
                        <w:rPr>
                          <w:b/>
                          <w:bCs/>
                          <w:color w:val="000000" w:themeColor="text1"/>
                        </w:rPr>
                        <w:t xml:space="preserve">PART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  <w:r w:rsidRPr="00067A5E">
                        <w:rPr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ADDRESS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150E3F" w14:textId="77777777" w:rsidR="007418F8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764107" w:rsidRPr="008D5815" w14:paraId="2F8FCEA2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924956722"/>
            <w:placeholder>
              <w:docPart w:val="5064B260B612422BA82BEA9DBE397805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06A9F232" w14:textId="77777777" w:rsidR="00764107" w:rsidRPr="008D5815" w:rsidRDefault="00764107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40BD0C5B" w14:textId="77777777" w:rsidR="00764107" w:rsidRPr="008D5815" w:rsidRDefault="00764107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3AF6F2F2" w14:textId="25274C16" w:rsidR="00764107" w:rsidRPr="00067A5E" w:rsidRDefault="00764107" w:rsidP="00764107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MAILING ADDRESS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  <w:gridCol w:w="4753"/>
      </w:tblGrid>
      <w:tr w:rsidR="00FC6D65" w:rsidRPr="008D5815" w14:paraId="60B70B5C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842009594"/>
            <w:placeholder>
              <w:docPart w:val="BBCBE3E760BA46688B9205217D9A2324"/>
            </w:placeholder>
            <w:showingPlcHdr/>
            <w:text/>
          </w:sdt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2E71236E" w14:textId="77777777" w:rsidR="00FC6D65" w:rsidRPr="008D5815" w:rsidRDefault="00FC6D65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4568EFA7" w14:textId="77777777" w:rsidR="00FC6D65" w:rsidRPr="008D5815" w:rsidRDefault="00FC6D65" w:rsidP="004C616B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-165634383"/>
            <w:placeholder>
              <w:docPart w:val="36D3374DA97541969FA945F369B62138"/>
            </w:placeholder>
            <w:showingPlcHdr/>
            <w:text/>
          </w:sdtPr>
          <w:sdtContent>
            <w:tc>
              <w:tcPr>
                <w:tcW w:w="5225" w:type="dxa"/>
                <w:tcBorders>
                  <w:bottom w:val="single" w:sz="4" w:space="0" w:color="auto"/>
                </w:tcBorders>
              </w:tcPr>
              <w:p w14:paraId="65BEB873" w14:textId="77777777" w:rsidR="00FC6D65" w:rsidRPr="008D5815" w:rsidRDefault="00FC6D65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</w:tbl>
    <w:p w14:paraId="693BC4BA" w14:textId="78D845BA" w:rsidR="00FC6D65" w:rsidRPr="00FC6D65" w:rsidRDefault="00FC6D65" w:rsidP="00FC6D65">
      <w:pPr>
        <w:rPr>
          <w:rFonts w:ascii="Segoe UI" w:hAnsi="Segoe UI" w:cs="Segoe UI"/>
          <w:b/>
          <w:bCs/>
          <w:sz w:val="20"/>
          <w:szCs w:val="20"/>
        </w:rPr>
      </w:pPr>
      <w:r w:rsidRPr="00FC6D65">
        <w:rPr>
          <w:rFonts w:ascii="Segoe UI" w:hAnsi="Segoe UI" w:cs="Segoe UI"/>
          <w:b/>
          <w:bCs/>
          <w:sz w:val="20"/>
          <w:szCs w:val="20"/>
        </w:rPr>
        <w:t xml:space="preserve">CITY </w:t>
      </w:r>
      <w:r w:rsidRPr="00FC6D65">
        <w:rPr>
          <w:rFonts w:ascii="Segoe UI" w:hAnsi="Segoe UI" w:cs="Segoe UI"/>
          <w:b/>
          <w:bCs/>
          <w:sz w:val="20"/>
          <w:szCs w:val="20"/>
        </w:rPr>
        <w:tab/>
      </w:r>
      <w:r w:rsidRPr="00FC6D65">
        <w:rPr>
          <w:rFonts w:ascii="Segoe UI" w:hAnsi="Segoe UI" w:cs="Segoe UI"/>
          <w:b/>
          <w:bCs/>
          <w:sz w:val="20"/>
          <w:szCs w:val="20"/>
        </w:rPr>
        <w:tab/>
      </w:r>
      <w:r w:rsidRPr="00FC6D65">
        <w:rPr>
          <w:rFonts w:ascii="Segoe UI" w:hAnsi="Segoe UI" w:cs="Segoe UI"/>
          <w:b/>
          <w:bCs/>
          <w:sz w:val="20"/>
          <w:szCs w:val="20"/>
        </w:rPr>
        <w:tab/>
        <w:t xml:space="preserve">       </w:t>
      </w:r>
      <w:r w:rsidRPr="00FC6D65">
        <w:rPr>
          <w:rFonts w:ascii="Segoe UI" w:hAnsi="Segoe UI" w:cs="Segoe UI"/>
          <w:b/>
          <w:bCs/>
          <w:sz w:val="20"/>
          <w:szCs w:val="20"/>
        </w:rPr>
        <w:tab/>
      </w:r>
      <w:r w:rsidRPr="00FC6D65">
        <w:rPr>
          <w:rFonts w:ascii="Segoe UI" w:hAnsi="Segoe UI" w:cs="Segoe UI"/>
          <w:b/>
          <w:bCs/>
          <w:sz w:val="20"/>
          <w:szCs w:val="20"/>
        </w:rPr>
        <w:tab/>
      </w:r>
      <w:r w:rsidRPr="00FC6D65">
        <w:rPr>
          <w:rFonts w:ascii="Segoe UI" w:hAnsi="Segoe UI" w:cs="Segoe UI"/>
          <w:b/>
          <w:bCs/>
          <w:sz w:val="20"/>
          <w:szCs w:val="20"/>
        </w:rPr>
        <w:tab/>
        <w:t xml:space="preserve">      STATE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  <w:gridCol w:w="4753"/>
      </w:tblGrid>
      <w:tr w:rsidR="00FC6D65" w:rsidRPr="008D5815" w14:paraId="198460E1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1290397236"/>
            <w:placeholder>
              <w:docPart w:val="AFCC57097ED74D87A6FB9C7C5359ADDA"/>
            </w:placeholder>
            <w:showingPlcHdr/>
            <w:text/>
          </w:sdt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2E83467F" w14:textId="77777777" w:rsidR="00FC6D65" w:rsidRPr="008D5815" w:rsidRDefault="00FC6D65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7D3448A1" w14:textId="77777777" w:rsidR="00FC6D65" w:rsidRPr="008D5815" w:rsidRDefault="00FC6D65" w:rsidP="004C616B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-1106727632"/>
            <w:placeholder>
              <w:docPart w:val="6A8234FEEDD242F8B04D04C559E1928F"/>
            </w:placeholder>
            <w:showingPlcHdr/>
            <w:text/>
          </w:sdtPr>
          <w:sdtContent>
            <w:tc>
              <w:tcPr>
                <w:tcW w:w="5225" w:type="dxa"/>
                <w:tcBorders>
                  <w:bottom w:val="single" w:sz="4" w:space="0" w:color="auto"/>
                </w:tcBorders>
              </w:tcPr>
              <w:p w14:paraId="59D3482A" w14:textId="77777777" w:rsidR="00FC6D65" w:rsidRPr="008D5815" w:rsidRDefault="00FC6D65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</w:tbl>
    <w:p w14:paraId="0685679E" w14:textId="3973D2B7" w:rsidR="00FC6D65" w:rsidRDefault="00AD5572" w:rsidP="00FC6D65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20"/>
          <w:szCs w:val="20"/>
        </w:rPr>
        <w:t>ZIP CODE</w:t>
      </w:r>
      <w:r w:rsidR="00FC6D65">
        <w:rPr>
          <w:rFonts w:ascii="Segoe UI" w:hAnsi="Segoe UI" w:cs="Segoe UI"/>
          <w:b/>
          <w:bCs/>
          <w:sz w:val="16"/>
          <w:szCs w:val="16"/>
        </w:rPr>
        <w:tab/>
        <w:t xml:space="preserve">      </w:t>
      </w:r>
      <w:r>
        <w:rPr>
          <w:rFonts w:ascii="Segoe UI" w:hAnsi="Segoe UI" w:cs="Segoe UI"/>
          <w:b/>
          <w:bCs/>
          <w:sz w:val="16"/>
          <w:szCs w:val="16"/>
        </w:rPr>
        <w:tab/>
        <w:t xml:space="preserve"> </w:t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  <w:t xml:space="preserve">      </w:t>
      </w:r>
      <w:r w:rsidR="00403AC5">
        <w:rPr>
          <w:rFonts w:ascii="Segoe UI" w:hAnsi="Segoe UI" w:cs="Segoe UI"/>
          <w:b/>
          <w:bCs/>
          <w:sz w:val="20"/>
          <w:szCs w:val="20"/>
        </w:rPr>
        <w:t>COUNTRY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403AC5" w:rsidRPr="008D5815" w14:paraId="68F993AC" w14:textId="77777777" w:rsidTr="00CB7C2F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1087002797"/>
            <w:placeholder>
              <w:docPart w:val="FFA3384A3AB141CD87FAE05BEE0067B0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3F5099FE" w14:textId="77777777" w:rsidR="00403AC5" w:rsidRPr="008D5815" w:rsidRDefault="00403AC5" w:rsidP="00CB7C2F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12307B5F" w14:textId="77777777" w:rsidR="00403AC5" w:rsidRPr="008D5815" w:rsidRDefault="00403AC5" w:rsidP="00CB7C2F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49A3151C" w14:textId="7D19E692" w:rsidR="00403AC5" w:rsidRPr="00067A5E" w:rsidRDefault="00403AC5" w:rsidP="00403AC5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TELEPHONE NUMBER </w:t>
      </w:r>
      <w:r w:rsidRPr="007418F8">
        <w:rPr>
          <w:rFonts w:ascii="Segoe UI" w:hAnsi="Segoe UI" w:cs="Segoe UI"/>
          <w:b/>
          <w:bCs/>
          <w:sz w:val="16"/>
          <w:szCs w:val="16"/>
        </w:rPr>
        <w:t>(</w:t>
      </w:r>
      <w:r>
        <w:rPr>
          <w:rFonts w:ascii="Segoe UI" w:hAnsi="Segoe UI" w:cs="Segoe UI"/>
          <w:b/>
          <w:bCs/>
          <w:sz w:val="16"/>
          <w:szCs w:val="16"/>
        </w:rPr>
        <w:t>Country Code &amp; Number</w:t>
      </w:r>
      <w:r w:rsidRPr="007418F8">
        <w:rPr>
          <w:rFonts w:ascii="Segoe UI" w:hAnsi="Segoe UI" w:cs="Segoe UI"/>
          <w:b/>
          <w:bCs/>
          <w:sz w:val="16"/>
          <w:szCs w:val="16"/>
        </w:rPr>
        <w:t>)</w:t>
      </w:r>
    </w:p>
    <w:p w14:paraId="3D3207F6" w14:textId="77777777" w:rsidR="00403AC5" w:rsidRDefault="00403AC5" w:rsidP="004B18DE"/>
    <w:p w14:paraId="76B0870A" w14:textId="399250C9" w:rsidR="004B18DE" w:rsidRDefault="004B18DE" w:rsidP="004B18DE">
      <w:r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6D3980CB" wp14:editId="520ED6D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943600" cy="333375"/>
                <wp:effectExtent l="0" t="0" r="19050" b="28575"/>
                <wp:wrapNone/>
                <wp:docPr id="104168588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17D06" w14:textId="2EBEB329" w:rsidR="004B18DE" w:rsidRPr="00067A5E" w:rsidRDefault="004B18DE" w:rsidP="004B18D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67A5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PART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Pr="00067A5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EMERGENCY 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980CB" id="_x0000_s1028" style="position:absolute;margin-left:0;margin-top:.15pt;width:468pt;height:26.2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" fillcolor="#fbe6cd [660]" strokecolor="#211302 [484]" strokeweight="1pt">
                <v:stroke joinstyle="miter"/>
                <v:textbox>
                  <w:txbxContent>
                    <w:p w14:paraId="28217D06" w14:textId="2EBEB329" w:rsidR="004B18DE" w:rsidRPr="00067A5E" w:rsidRDefault="004B18DE" w:rsidP="004B18D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67A5E">
                        <w:rPr>
                          <w:b/>
                          <w:bCs/>
                          <w:color w:val="000000" w:themeColor="text1"/>
                        </w:rPr>
                        <w:t xml:space="preserve">PART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C</w:t>
                      </w:r>
                      <w:r w:rsidRPr="00067A5E">
                        <w:rPr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EMERGENCY CONTACT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D1DD3E" w14:textId="77777777" w:rsidR="004B18DE" w:rsidRDefault="004B18DE" w:rsidP="007418F8">
      <w:pPr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  <w:gridCol w:w="4753"/>
      </w:tblGrid>
      <w:tr w:rsidR="004B18DE" w:rsidRPr="008D5815" w14:paraId="0965C6F5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1436401998"/>
            <w:placeholder>
              <w:docPart w:val="BE6C49CAEF154E8999A9566932A27EFA"/>
            </w:placeholder>
            <w:showingPlcHdr/>
            <w:text/>
          </w:sdt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6E0F92BB" w14:textId="77777777" w:rsidR="004B18DE" w:rsidRPr="008D5815" w:rsidRDefault="004B18DE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667D0EDC" w14:textId="77777777" w:rsidR="004B18DE" w:rsidRPr="008D5815" w:rsidRDefault="004B18DE" w:rsidP="004C616B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1050500384"/>
            <w:placeholder>
              <w:docPart w:val="254506B15FA8466DB746D1E804B311AE"/>
            </w:placeholder>
            <w:showingPlcHdr/>
            <w:text/>
          </w:sdtPr>
          <w:sdtContent>
            <w:tc>
              <w:tcPr>
                <w:tcW w:w="5225" w:type="dxa"/>
                <w:tcBorders>
                  <w:bottom w:val="single" w:sz="4" w:space="0" w:color="auto"/>
                </w:tcBorders>
              </w:tcPr>
              <w:p w14:paraId="66B002BC" w14:textId="77777777" w:rsidR="004B18DE" w:rsidRPr="008D5815" w:rsidRDefault="004B18DE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</w:tbl>
    <w:p w14:paraId="208E649F" w14:textId="4F3A635A" w:rsidR="004B18DE" w:rsidRPr="007418F8" w:rsidRDefault="004B18DE" w:rsidP="004B18DE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20"/>
          <w:szCs w:val="20"/>
        </w:rPr>
        <w:t>LAST NAME</w:t>
      </w:r>
      <w:r>
        <w:rPr>
          <w:rFonts w:ascii="Segoe UI" w:hAnsi="Segoe UI" w:cs="Segoe UI"/>
          <w:b/>
          <w:bCs/>
          <w:sz w:val="16"/>
          <w:szCs w:val="16"/>
        </w:rPr>
        <w:tab/>
        <w:t xml:space="preserve">       </w:t>
      </w:r>
      <w:r w:rsidR="008A2382"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                        </w:t>
      </w:r>
      <w:r>
        <w:rPr>
          <w:rFonts w:ascii="Segoe UI" w:hAnsi="Segoe UI" w:cs="Segoe UI"/>
          <w:b/>
          <w:bCs/>
          <w:sz w:val="20"/>
          <w:szCs w:val="20"/>
        </w:rPr>
        <w:t xml:space="preserve">FIRST NAME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4B18DE" w:rsidRPr="008D5815" w14:paraId="372017FF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1094669002"/>
            <w:placeholder>
              <w:docPart w:val="84A45D86E5834B27A535E0184BF740DD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3670B41C" w14:textId="77777777" w:rsidR="004B18DE" w:rsidRPr="008D5815" w:rsidRDefault="004B18DE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1CBA6E24" w14:textId="77777777" w:rsidR="004B18DE" w:rsidRPr="008D5815" w:rsidRDefault="004B18DE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177D7060" w14:textId="4910BF21" w:rsidR="004B18DE" w:rsidRDefault="00A51360" w:rsidP="004B18DE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RELATIONSHIP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4B18DE" w:rsidRPr="008D5815" w14:paraId="4D4A21DA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802624131"/>
            <w:placeholder>
              <w:docPart w:val="7CCE368BCFF84711A9746BE5C288617A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0414FD17" w14:textId="77777777" w:rsidR="004B18DE" w:rsidRPr="008D5815" w:rsidRDefault="004B18DE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343E18CC" w14:textId="77777777" w:rsidR="004B18DE" w:rsidRPr="008D5815" w:rsidRDefault="004B18DE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30017692" w14:textId="47B37AA3" w:rsidR="004B18DE" w:rsidRPr="00067A5E" w:rsidRDefault="004B18DE" w:rsidP="004B18DE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ADDRESS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  <w:gridCol w:w="4753"/>
      </w:tblGrid>
      <w:tr w:rsidR="004B18DE" w:rsidRPr="008D5815" w14:paraId="14605FAB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1219635012"/>
            <w:placeholder>
              <w:docPart w:val="526321E8FFE443658E06F7C9A3D8384E"/>
            </w:placeholder>
            <w:showingPlcHdr/>
            <w:text/>
          </w:sdt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432E98BA" w14:textId="77777777" w:rsidR="004B18DE" w:rsidRPr="008D5815" w:rsidRDefault="004B18DE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6DA601AB" w14:textId="77777777" w:rsidR="004B18DE" w:rsidRPr="008D5815" w:rsidRDefault="004B18DE" w:rsidP="004C616B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-1479373295"/>
            <w:placeholder>
              <w:docPart w:val="9A231A09C4BC475ABCE7AE5411CF0EE9"/>
            </w:placeholder>
            <w:showingPlcHdr/>
            <w:text/>
          </w:sdtPr>
          <w:sdtContent>
            <w:tc>
              <w:tcPr>
                <w:tcW w:w="5225" w:type="dxa"/>
                <w:tcBorders>
                  <w:bottom w:val="single" w:sz="4" w:space="0" w:color="auto"/>
                </w:tcBorders>
              </w:tcPr>
              <w:p w14:paraId="149ADEC1" w14:textId="77777777" w:rsidR="004B18DE" w:rsidRPr="008D5815" w:rsidRDefault="004B18DE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</w:tbl>
    <w:p w14:paraId="5042D685" w14:textId="77777777" w:rsidR="004B18DE" w:rsidRPr="00FC6D65" w:rsidRDefault="004B18DE" w:rsidP="004B18DE">
      <w:pPr>
        <w:rPr>
          <w:rFonts w:ascii="Segoe UI" w:hAnsi="Segoe UI" w:cs="Segoe UI"/>
          <w:b/>
          <w:bCs/>
          <w:sz w:val="20"/>
          <w:szCs w:val="20"/>
        </w:rPr>
      </w:pPr>
      <w:r w:rsidRPr="00FC6D65">
        <w:rPr>
          <w:rFonts w:ascii="Segoe UI" w:hAnsi="Segoe UI" w:cs="Segoe UI"/>
          <w:b/>
          <w:bCs/>
          <w:sz w:val="20"/>
          <w:szCs w:val="20"/>
        </w:rPr>
        <w:t xml:space="preserve">CITY </w:t>
      </w:r>
      <w:r w:rsidRPr="00FC6D65">
        <w:rPr>
          <w:rFonts w:ascii="Segoe UI" w:hAnsi="Segoe UI" w:cs="Segoe UI"/>
          <w:b/>
          <w:bCs/>
          <w:sz w:val="20"/>
          <w:szCs w:val="20"/>
        </w:rPr>
        <w:tab/>
      </w:r>
      <w:r w:rsidRPr="00FC6D65">
        <w:rPr>
          <w:rFonts w:ascii="Segoe UI" w:hAnsi="Segoe UI" w:cs="Segoe UI"/>
          <w:b/>
          <w:bCs/>
          <w:sz w:val="20"/>
          <w:szCs w:val="20"/>
        </w:rPr>
        <w:tab/>
      </w:r>
      <w:r w:rsidRPr="00FC6D65">
        <w:rPr>
          <w:rFonts w:ascii="Segoe UI" w:hAnsi="Segoe UI" w:cs="Segoe UI"/>
          <w:b/>
          <w:bCs/>
          <w:sz w:val="20"/>
          <w:szCs w:val="20"/>
        </w:rPr>
        <w:tab/>
        <w:t xml:space="preserve">       </w:t>
      </w:r>
      <w:r w:rsidRPr="00FC6D65">
        <w:rPr>
          <w:rFonts w:ascii="Segoe UI" w:hAnsi="Segoe UI" w:cs="Segoe UI"/>
          <w:b/>
          <w:bCs/>
          <w:sz w:val="20"/>
          <w:szCs w:val="20"/>
        </w:rPr>
        <w:tab/>
      </w:r>
      <w:r w:rsidRPr="00FC6D65">
        <w:rPr>
          <w:rFonts w:ascii="Segoe UI" w:hAnsi="Segoe UI" w:cs="Segoe UI"/>
          <w:b/>
          <w:bCs/>
          <w:sz w:val="20"/>
          <w:szCs w:val="20"/>
        </w:rPr>
        <w:tab/>
      </w:r>
      <w:r w:rsidRPr="00FC6D65">
        <w:rPr>
          <w:rFonts w:ascii="Segoe UI" w:hAnsi="Segoe UI" w:cs="Segoe UI"/>
          <w:b/>
          <w:bCs/>
          <w:sz w:val="20"/>
          <w:szCs w:val="20"/>
        </w:rPr>
        <w:tab/>
        <w:t xml:space="preserve">      STATE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  <w:gridCol w:w="4753"/>
      </w:tblGrid>
      <w:tr w:rsidR="004B18DE" w:rsidRPr="008D5815" w14:paraId="7C3C393C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1915460400"/>
            <w:placeholder>
              <w:docPart w:val="FEBD9F3AC6E94C91A72E87EAB69CF476"/>
            </w:placeholder>
            <w:showingPlcHdr/>
            <w:text/>
          </w:sdt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2F2C9D62" w14:textId="77777777" w:rsidR="004B18DE" w:rsidRPr="008D5815" w:rsidRDefault="004B18DE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5D9E961C" w14:textId="77777777" w:rsidR="004B18DE" w:rsidRPr="008D5815" w:rsidRDefault="004B18DE" w:rsidP="004C616B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-529571721"/>
            <w:placeholder>
              <w:docPart w:val="2FD09DB25F334D129D71FF29A804819F"/>
            </w:placeholder>
            <w:showingPlcHdr/>
            <w:text/>
          </w:sdtPr>
          <w:sdtContent>
            <w:tc>
              <w:tcPr>
                <w:tcW w:w="5225" w:type="dxa"/>
                <w:tcBorders>
                  <w:bottom w:val="single" w:sz="4" w:space="0" w:color="auto"/>
                </w:tcBorders>
              </w:tcPr>
              <w:p w14:paraId="27F1A463" w14:textId="77777777" w:rsidR="004B18DE" w:rsidRPr="008D5815" w:rsidRDefault="004B18DE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</w:tbl>
    <w:p w14:paraId="2D6CB9BF" w14:textId="39BB692E" w:rsidR="004B18DE" w:rsidRPr="007418F8" w:rsidRDefault="004B18DE" w:rsidP="004B18DE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20"/>
          <w:szCs w:val="20"/>
        </w:rPr>
        <w:t>ZIP CODE</w:t>
      </w:r>
      <w:r>
        <w:rPr>
          <w:rFonts w:ascii="Segoe UI" w:hAnsi="Segoe UI" w:cs="Segoe UI"/>
          <w:b/>
          <w:bCs/>
          <w:sz w:val="16"/>
          <w:szCs w:val="16"/>
        </w:rPr>
        <w:tab/>
        <w:t xml:space="preserve">      </w:t>
      </w:r>
      <w:r>
        <w:rPr>
          <w:rFonts w:ascii="Segoe UI" w:hAnsi="Segoe UI" w:cs="Segoe UI"/>
          <w:b/>
          <w:bCs/>
          <w:sz w:val="16"/>
          <w:szCs w:val="16"/>
        </w:rPr>
        <w:tab/>
        <w:t xml:space="preserve"> </w:t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  <w:t xml:space="preserve">      </w:t>
      </w:r>
      <w:r w:rsidR="004A14EA">
        <w:rPr>
          <w:rFonts w:ascii="Segoe UI" w:hAnsi="Segoe UI" w:cs="Segoe UI"/>
          <w:b/>
          <w:bCs/>
          <w:sz w:val="20"/>
          <w:szCs w:val="20"/>
        </w:rPr>
        <w:t>COUNTRY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  <w:gridCol w:w="4753"/>
      </w:tblGrid>
      <w:tr w:rsidR="004A14EA" w:rsidRPr="008D5815" w14:paraId="362C7ADE" w14:textId="77777777" w:rsidTr="00CB7C2F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641647378"/>
            <w:placeholder>
              <w:docPart w:val="595B1DDB7C4D47BB8480B257C86BDD51"/>
            </w:placeholder>
            <w:showingPlcHdr/>
            <w:text/>
          </w:sdt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7C823F9D" w14:textId="77777777" w:rsidR="004A14EA" w:rsidRPr="008D5815" w:rsidRDefault="004A14EA" w:rsidP="00CB7C2F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2BCF6691" w14:textId="77777777" w:rsidR="004A14EA" w:rsidRPr="008D5815" w:rsidRDefault="004A14EA" w:rsidP="00CB7C2F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-1228297756"/>
            <w:placeholder>
              <w:docPart w:val="D4D165AA854C48598CD1CD937AA79DFB"/>
            </w:placeholder>
            <w:showingPlcHdr/>
            <w:text/>
          </w:sdtPr>
          <w:sdtContent>
            <w:tc>
              <w:tcPr>
                <w:tcW w:w="5225" w:type="dxa"/>
                <w:tcBorders>
                  <w:bottom w:val="single" w:sz="4" w:space="0" w:color="auto"/>
                </w:tcBorders>
              </w:tcPr>
              <w:p w14:paraId="4E9E9E51" w14:textId="77777777" w:rsidR="004A14EA" w:rsidRPr="008D5815" w:rsidRDefault="004A14EA" w:rsidP="00CB7C2F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</w:tbl>
    <w:p w14:paraId="637270A3" w14:textId="36F66ABB" w:rsidR="004A14EA" w:rsidRPr="007418F8" w:rsidRDefault="004A14EA" w:rsidP="004A14EA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20"/>
          <w:szCs w:val="20"/>
        </w:rPr>
        <w:t>EMAIL ADDRESS</w:t>
      </w:r>
      <w:r>
        <w:rPr>
          <w:rFonts w:ascii="Segoe UI" w:hAnsi="Segoe UI" w:cs="Segoe UI"/>
          <w:b/>
          <w:bCs/>
          <w:sz w:val="16"/>
          <w:szCs w:val="16"/>
        </w:rPr>
        <w:tab/>
        <w:t xml:space="preserve">      </w:t>
      </w:r>
      <w:r>
        <w:rPr>
          <w:rFonts w:ascii="Segoe UI" w:hAnsi="Segoe UI" w:cs="Segoe UI"/>
          <w:b/>
          <w:bCs/>
          <w:sz w:val="16"/>
          <w:szCs w:val="16"/>
        </w:rPr>
        <w:tab/>
        <w:t xml:space="preserve"> </w:t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  <w:t xml:space="preserve">      </w:t>
      </w:r>
      <w:r>
        <w:rPr>
          <w:rFonts w:ascii="Segoe UI" w:hAnsi="Segoe UI" w:cs="Segoe UI"/>
          <w:b/>
          <w:bCs/>
          <w:sz w:val="20"/>
          <w:szCs w:val="20"/>
        </w:rPr>
        <w:t xml:space="preserve">TELEPHONE NUMBER </w:t>
      </w:r>
      <w:r w:rsidRPr="007418F8">
        <w:rPr>
          <w:rFonts w:ascii="Segoe UI" w:hAnsi="Segoe UI" w:cs="Segoe UI"/>
          <w:b/>
          <w:bCs/>
          <w:sz w:val="16"/>
          <w:szCs w:val="16"/>
        </w:rPr>
        <w:t>(</w:t>
      </w:r>
      <w:r>
        <w:rPr>
          <w:rFonts w:ascii="Segoe UI" w:hAnsi="Segoe UI" w:cs="Segoe UI"/>
          <w:b/>
          <w:bCs/>
          <w:sz w:val="16"/>
          <w:szCs w:val="16"/>
        </w:rPr>
        <w:t>Country Code &amp; Number</w:t>
      </w:r>
      <w:r w:rsidRPr="007418F8">
        <w:rPr>
          <w:rFonts w:ascii="Segoe UI" w:hAnsi="Segoe UI" w:cs="Segoe UI"/>
          <w:b/>
          <w:bCs/>
          <w:sz w:val="16"/>
          <w:szCs w:val="16"/>
        </w:rPr>
        <w:t>)</w:t>
      </w:r>
    </w:p>
    <w:p w14:paraId="1570C73C" w14:textId="2B249BF5" w:rsidR="002E7ABA" w:rsidRDefault="002E7ABA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44D6F401" w14:textId="77777777" w:rsidR="004B18DE" w:rsidRDefault="004B18DE" w:rsidP="004B18DE">
      <w:r>
        <w:rPr>
          <w:rFonts w:ascii="Segoe UI" w:hAnsi="Segoe UI" w:cs="Segoe U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055BA10F" wp14:editId="273E75FF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943600" cy="333375"/>
                <wp:effectExtent l="0" t="0" r="19050" b="28575"/>
                <wp:wrapNone/>
                <wp:docPr id="69647819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09BCA" w14:textId="0AC8A083" w:rsidR="004B18DE" w:rsidRPr="00067A5E" w:rsidRDefault="004B18DE" w:rsidP="004B18D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67A5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PART </w:t>
                            </w:r>
                            <w:r w:rsidR="00C7705A"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Pr="00067A5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="00C7705A">
                              <w:rPr>
                                <w:b/>
                                <w:bCs/>
                                <w:color w:val="000000" w:themeColor="text1"/>
                              </w:rPr>
                              <w:t>IDENTIFICA</w:t>
                            </w:r>
                            <w:r w:rsidR="00C6141D">
                              <w:rPr>
                                <w:b/>
                                <w:bCs/>
                                <w:color w:val="000000" w:themeColor="text1"/>
                              </w:rPr>
                              <w:t>TION</w:t>
                            </w:r>
                            <w:r w:rsidR="00C7705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BA10F" id="_x0000_s1029" style="position:absolute;margin-left:0;margin-top:.15pt;width:468pt;height:26.25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" fillcolor="#fbe6cd [660]" strokecolor="#211302 [484]" strokeweight="1pt">
                <v:stroke joinstyle="miter"/>
                <v:textbox>
                  <w:txbxContent>
                    <w:p w14:paraId="13809BCA" w14:textId="0AC8A083" w:rsidR="004B18DE" w:rsidRPr="00067A5E" w:rsidRDefault="004B18DE" w:rsidP="004B18D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67A5E">
                        <w:rPr>
                          <w:b/>
                          <w:bCs/>
                          <w:color w:val="000000" w:themeColor="text1"/>
                        </w:rPr>
                        <w:t xml:space="preserve">PART </w:t>
                      </w:r>
                      <w:r w:rsidR="00C7705A"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Pr="00067A5E">
                        <w:rPr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  <w:r w:rsidR="00C7705A">
                        <w:rPr>
                          <w:b/>
                          <w:bCs/>
                          <w:color w:val="000000" w:themeColor="text1"/>
                        </w:rPr>
                        <w:t>IDENTIFICA</w:t>
                      </w:r>
                      <w:r w:rsidR="00C6141D">
                        <w:rPr>
                          <w:b/>
                          <w:bCs/>
                          <w:color w:val="000000" w:themeColor="text1"/>
                        </w:rPr>
                        <w:t>TION</w:t>
                      </w:r>
                      <w:r w:rsidR="00C7705A">
                        <w:rPr>
                          <w:b/>
                          <w:bCs/>
                          <w:color w:val="000000" w:themeColor="text1"/>
                        </w:rPr>
                        <w:t xml:space="preserve">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0D4799" w14:textId="77777777" w:rsidR="004B18DE" w:rsidRDefault="004B18DE" w:rsidP="007418F8">
      <w:pPr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3A7AB9" w:rsidRPr="008D5815" w14:paraId="35AC5E47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773779388"/>
            <w:placeholder>
              <w:docPart w:val="3C6F6BB7A551417899FAC2F34B828EFD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1F109AAB" w14:textId="77777777" w:rsidR="003A7AB9" w:rsidRPr="008D5815" w:rsidRDefault="003A7AB9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5B0A5003" w14:textId="77777777" w:rsidR="003A7AB9" w:rsidRPr="008D5815" w:rsidRDefault="003A7AB9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30A9A5CE" w14:textId="1809DD0C" w:rsidR="003A7AB9" w:rsidRPr="00067A5E" w:rsidRDefault="004A1D23" w:rsidP="003A7AB9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ID DATE OF ISSUE (DD/MM/YYYY)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4A1D23" w:rsidRPr="008D5815" w14:paraId="7B95759B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357738445"/>
            <w:placeholder>
              <w:docPart w:val="3596C303A47A4DAB9C6281EE56533EDE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7B2927DC" w14:textId="77777777" w:rsidR="004A1D23" w:rsidRPr="008D5815" w:rsidRDefault="004A1D23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74EB2272" w14:textId="77777777" w:rsidR="004A1D23" w:rsidRPr="008D5815" w:rsidRDefault="004A1D23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2FCDC7CD" w14:textId="4C5041A5" w:rsidR="004A1D23" w:rsidRPr="00067A5E" w:rsidRDefault="004A1D23" w:rsidP="004A1D23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ID PLACE OF ISSUE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4A1D23" w:rsidRPr="008D5815" w14:paraId="0CF03787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546967940"/>
            <w:placeholder>
              <w:docPart w:val="97DC394ECA0549589CD7D27BCE315C2B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19F86F47" w14:textId="77777777" w:rsidR="004A1D23" w:rsidRPr="008D5815" w:rsidRDefault="004A1D23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6AD1C7F0" w14:textId="77777777" w:rsidR="004A1D23" w:rsidRPr="008D5815" w:rsidRDefault="004A1D23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768EFAE6" w14:textId="606CE313" w:rsidR="004A1D23" w:rsidRPr="00067A5E" w:rsidRDefault="004A1D23" w:rsidP="004A1D23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ID COUNTRY OF ISSUE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4A1D23" w:rsidRPr="008D5815" w14:paraId="16F40D29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2063477332"/>
            <w:placeholder>
              <w:docPart w:val="2A762868EE484EEEAFACC2AF47457EDC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51F5D220" w14:textId="77777777" w:rsidR="004A1D23" w:rsidRPr="008D5815" w:rsidRDefault="004A1D23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5E8B0963" w14:textId="77777777" w:rsidR="004A1D23" w:rsidRPr="008D5815" w:rsidRDefault="004A1D23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2BA98A7A" w14:textId="3E3D7253" w:rsidR="004A1D23" w:rsidRPr="00067A5E" w:rsidRDefault="004A1D23" w:rsidP="004A1D23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ID VALID TO DATE (DD/MM/YYYY)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4A1D23" w:rsidRPr="008D5815" w14:paraId="36CE574C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1442841391"/>
            <w:placeholder>
              <w:docPart w:val="F25EE51C10094051B09673EE64A0AD2F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1F79A259" w14:textId="77777777" w:rsidR="004A1D23" w:rsidRPr="008D5815" w:rsidRDefault="004A1D23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1856036E" w14:textId="77777777" w:rsidR="004A1D23" w:rsidRPr="008D5815" w:rsidRDefault="004A1D23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24F7CB43" w14:textId="77777777" w:rsidR="004A1D23" w:rsidRPr="00067A5E" w:rsidRDefault="004A1D23" w:rsidP="004A1D23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EMAIL ADDRESS</w:t>
      </w:r>
    </w:p>
    <w:p w14:paraId="2CE303BB" w14:textId="77777777" w:rsidR="007418F8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</w:p>
    <w:p w14:paraId="1E192109" w14:textId="77777777" w:rsidR="007418F8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</w:p>
    <w:p w14:paraId="560394F3" w14:textId="77777777" w:rsidR="007418F8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</w:p>
    <w:p w14:paraId="06A537F0" w14:textId="77777777" w:rsidR="00FC6D65" w:rsidRDefault="00FC6D65" w:rsidP="007418F8">
      <w:pPr>
        <w:rPr>
          <w:rFonts w:ascii="Segoe UI" w:hAnsi="Segoe UI" w:cs="Segoe UI"/>
          <w:b/>
          <w:bCs/>
          <w:sz w:val="20"/>
          <w:szCs w:val="20"/>
        </w:rPr>
      </w:pPr>
    </w:p>
    <w:p w14:paraId="6EB3E451" w14:textId="77777777" w:rsidR="00FC6D65" w:rsidRDefault="00FC6D65" w:rsidP="007418F8">
      <w:pPr>
        <w:rPr>
          <w:rFonts w:ascii="Segoe UI" w:hAnsi="Segoe UI" w:cs="Segoe UI"/>
          <w:b/>
          <w:bCs/>
          <w:sz w:val="20"/>
          <w:szCs w:val="20"/>
        </w:rPr>
      </w:pPr>
    </w:p>
    <w:p w14:paraId="02672B8E" w14:textId="77777777" w:rsidR="00FC6D65" w:rsidRDefault="00FC6D65" w:rsidP="007418F8">
      <w:pPr>
        <w:rPr>
          <w:rFonts w:ascii="Segoe UI" w:hAnsi="Segoe UI" w:cs="Segoe UI"/>
          <w:b/>
          <w:bCs/>
          <w:sz w:val="20"/>
          <w:szCs w:val="20"/>
        </w:rPr>
      </w:pPr>
    </w:p>
    <w:p w14:paraId="67F0D83D" w14:textId="77777777" w:rsidR="007418F8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</w:p>
    <w:p w14:paraId="4A1326E1" w14:textId="5657BBEF" w:rsidR="007418F8" w:rsidRPr="007418F8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</w:p>
    <w:sectPr w:rsidR="007418F8" w:rsidRPr="007418F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F53F" w14:textId="77777777" w:rsidR="00FB6466" w:rsidRDefault="00FB6466" w:rsidP="00067A5E">
      <w:pPr>
        <w:spacing w:after="0" w:line="240" w:lineRule="auto"/>
      </w:pPr>
      <w:r>
        <w:separator/>
      </w:r>
    </w:p>
  </w:endnote>
  <w:endnote w:type="continuationSeparator" w:id="0">
    <w:p w14:paraId="215EDA76" w14:textId="77777777" w:rsidR="00FB6466" w:rsidRDefault="00FB6466" w:rsidP="0006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DC9A" w14:textId="77777777" w:rsidR="00FB6466" w:rsidRDefault="00FB6466" w:rsidP="00067A5E">
      <w:pPr>
        <w:spacing w:after="0" w:line="240" w:lineRule="auto"/>
      </w:pPr>
      <w:r>
        <w:separator/>
      </w:r>
    </w:p>
  </w:footnote>
  <w:footnote w:type="continuationSeparator" w:id="0">
    <w:p w14:paraId="555BE801" w14:textId="77777777" w:rsidR="00FB6466" w:rsidRDefault="00FB6466" w:rsidP="0006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506B" w14:textId="3D8E2788" w:rsidR="00067A5E" w:rsidRDefault="00067A5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18F52EB" wp14:editId="26BC17A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E4F0ED6" w14:textId="5FDF4D70" w:rsidR="00067A5E" w:rsidRDefault="00067A5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United nations hr mini master registration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18F52EB" id="Rectangle 63" o:spid="_x0000_s1030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e4831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E4F0ED6" w14:textId="5FDF4D70" w:rsidR="00067A5E" w:rsidRDefault="00067A5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United nations hr mini master registration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3D0"/>
    <w:multiLevelType w:val="hybridMultilevel"/>
    <w:tmpl w:val="CAA23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2ADB"/>
    <w:multiLevelType w:val="hybridMultilevel"/>
    <w:tmpl w:val="6DEA3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21C6E"/>
    <w:multiLevelType w:val="hybridMultilevel"/>
    <w:tmpl w:val="6DEA32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31BDA"/>
    <w:multiLevelType w:val="hybridMultilevel"/>
    <w:tmpl w:val="3C5E7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F6E97"/>
    <w:multiLevelType w:val="hybridMultilevel"/>
    <w:tmpl w:val="D34A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C2988"/>
    <w:multiLevelType w:val="hybridMultilevel"/>
    <w:tmpl w:val="3F90CC20"/>
    <w:lvl w:ilvl="0" w:tplc="5852B312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768503102">
    <w:abstractNumId w:val="5"/>
  </w:num>
  <w:num w:numId="2" w16cid:durableId="1727797727">
    <w:abstractNumId w:val="1"/>
  </w:num>
  <w:num w:numId="3" w16cid:durableId="1790734781">
    <w:abstractNumId w:val="2"/>
  </w:num>
  <w:num w:numId="4" w16cid:durableId="1329602317">
    <w:abstractNumId w:val="4"/>
  </w:num>
  <w:num w:numId="5" w16cid:durableId="75057345">
    <w:abstractNumId w:val="3"/>
  </w:num>
  <w:num w:numId="6" w16cid:durableId="71678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5E"/>
    <w:rsid w:val="00015E15"/>
    <w:rsid w:val="0001624F"/>
    <w:rsid w:val="00026BE3"/>
    <w:rsid w:val="00067A5E"/>
    <w:rsid w:val="0008374B"/>
    <w:rsid w:val="00135045"/>
    <w:rsid w:val="001854D8"/>
    <w:rsid w:val="00213BD0"/>
    <w:rsid w:val="002A05FE"/>
    <w:rsid w:val="002E7ABA"/>
    <w:rsid w:val="0038795A"/>
    <w:rsid w:val="003915AB"/>
    <w:rsid w:val="003A7AB9"/>
    <w:rsid w:val="003C11C0"/>
    <w:rsid w:val="00403AC5"/>
    <w:rsid w:val="00444D5E"/>
    <w:rsid w:val="004A14EA"/>
    <w:rsid w:val="004A1D23"/>
    <w:rsid w:val="004B18DE"/>
    <w:rsid w:val="0062520C"/>
    <w:rsid w:val="00633A56"/>
    <w:rsid w:val="006D141E"/>
    <w:rsid w:val="0073377E"/>
    <w:rsid w:val="007418F8"/>
    <w:rsid w:val="00762490"/>
    <w:rsid w:val="00764107"/>
    <w:rsid w:val="00803138"/>
    <w:rsid w:val="00821FB1"/>
    <w:rsid w:val="008A2382"/>
    <w:rsid w:val="00996D9A"/>
    <w:rsid w:val="009A4F6F"/>
    <w:rsid w:val="00A51360"/>
    <w:rsid w:val="00A97A5F"/>
    <w:rsid w:val="00AD5572"/>
    <w:rsid w:val="00B05DF1"/>
    <w:rsid w:val="00BB2AF5"/>
    <w:rsid w:val="00BD032F"/>
    <w:rsid w:val="00C03015"/>
    <w:rsid w:val="00C6141D"/>
    <w:rsid w:val="00C7705A"/>
    <w:rsid w:val="00D81356"/>
    <w:rsid w:val="00DB5838"/>
    <w:rsid w:val="00FB6466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58956"/>
  <w15:chartTrackingRefBased/>
  <w15:docId w15:val="{6B15CEB0-F37E-43C6-8F83-79C140AF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A5E"/>
    <w:pPr>
      <w:keepNext/>
      <w:keepLines/>
      <w:spacing w:before="160" w:after="80"/>
      <w:outlineLvl w:val="2"/>
    </w:pPr>
    <w:rPr>
      <w:rFonts w:eastAsiaTheme="majorEastAsia" w:cstheme="majorBidi"/>
      <w:color w:val="AA610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A610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A5E"/>
    <w:pPr>
      <w:keepNext/>
      <w:keepLines/>
      <w:spacing w:before="80" w:after="40"/>
      <w:outlineLvl w:val="4"/>
    </w:pPr>
    <w:rPr>
      <w:rFonts w:eastAsiaTheme="majorEastAsia" w:cstheme="majorBidi"/>
      <w:color w:val="AA610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A5E"/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A5E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A5E"/>
    <w:rPr>
      <w:rFonts w:eastAsiaTheme="majorEastAsia" w:cstheme="majorBidi"/>
      <w:color w:val="AA610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A5E"/>
    <w:rPr>
      <w:rFonts w:eastAsiaTheme="majorEastAsia" w:cstheme="majorBidi"/>
      <w:i/>
      <w:iCs/>
      <w:color w:val="AA610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A5E"/>
    <w:rPr>
      <w:rFonts w:eastAsiaTheme="majorEastAsia" w:cstheme="majorBidi"/>
      <w:color w:val="AA610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A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A5E"/>
    <w:rPr>
      <w:i/>
      <w:iCs/>
      <w:color w:val="AA610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A5E"/>
    <w:pPr>
      <w:pBdr>
        <w:top w:val="single" w:sz="4" w:space="10" w:color="AA610D" w:themeColor="accent1" w:themeShade="BF"/>
        <w:bottom w:val="single" w:sz="4" w:space="10" w:color="AA610D" w:themeColor="accent1" w:themeShade="BF"/>
      </w:pBdr>
      <w:spacing w:before="360" w:after="360"/>
      <w:ind w:left="864" w:right="864"/>
      <w:jc w:val="center"/>
    </w:pPr>
    <w:rPr>
      <w:i/>
      <w:iCs/>
      <w:color w:val="AA610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A5E"/>
    <w:rPr>
      <w:i/>
      <w:iCs/>
      <w:color w:val="AA610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A5E"/>
    <w:rPr>
      <w:b/>
      <w:bCs/>
      <w:smallCaps/>
      <w:color w:val="AA610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A5E"/>
  </w:style>
  <w:style w:type="paragraph" w:styleId="Footer">
    <w:name w:val="footer"/>
    <w:basedOn w:val="Normal"/>
    <w:link w:val="FooterChar"/>
    <w:uiPriority w:val="99"/>
    <w:unhideWhenUsed/>
    <w:rsid w:val="0006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A5E"/>
  </w:style>
  <w:style w:type="table" w:styleId="TableGrid">
    <w:name w:val="Table Grid"/>
    <w:basedOn w:val="TableNormal"/>
    <w:uiPriority w:val="39"/>
    <w:rsid w:val="008031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3138"/>
    <w:rPr>
      <w:color w:val="666666"/>
    </w:rPr>
  </w:style>
  <w:style w:type="character" w:customStyle="1" w:styleId="StyleComicSans12B">
    <w:name w:val="StyleComicSans12B"/>
    <w:basedOn w:val="DefaultParagraphFont"/>
    <w:uiPriority w:val="1"/>
    <w:rsid w:val="00803138"/>
    <w:rPr>
      <w:rFonts w:ascii="Comic Sans MS" w:hAnsi="Comic Sans M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E89C01222749528B39EA4F24082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D2715-96FB-4260-BA1E-680BEA6EB355}"/>
      </w:docPartPr>
      <w:docPartBody>
        <w:p w:rsidR="007F4F1D" w:rsidRDefault="00677E28" w:rsidP="00677E28">
          <w:pPr>
            <w:pStyle w:val="55E89C01222749528B39EA4F2408283B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3CC21C177A9B42788EBBCC68098A9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0C310-30BB-40DB-AE2B-783C3FA13B52}"/>
      </w:docPartPr>
      <w:docPartBody>
        <w:p w:rsidR="007F4F1D" w:rsidRDefault="00677E28" w:rsidP="00677E28">
          <w:pPr>
            <w:pStyle w:val="3CC21C177A9B42788EBBCC68098A9316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E1F7B5E0D9134570BE49E83409E0A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47569-27E3-42EC-86F8-F972415B6084}"/>
      </w:docPartPr>
      <w:docPartBody>
        <w:p w:rsidR="007F4F1D" w:rsidRDefault="00677E28" w:rsidP="00677E28">
          <w:pPr>
            <w:pStyle w:val="E1F7B5E0D9134570BE49E83409E0A4AF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66013A1C8CA343E08BB93882FA23F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E1C65-09B0-465C-AF4F-D72C31A9B581}"/>
      </w:docPartPr>
      <w:docPartBody>
        <w:p w:rsidR="007F4F1D" w:rsidRDefault="00677E28" w:rsidP="00677E28">
          <w:pPr>
            <w:pStyle w:val="66013A1C8CA343E08BB93882FA23F417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B4E91A1CBD8D44B6B9D43BA1FE6FA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2FA60-DE0B-4F38-8E3F-35A43FB6FD28}"/>
      </w:docPartPr>
      <w:docPartBody>
        <w:p w:rsidR="007F4F1D" w:rsidRDefault="00677E28" w:rsidP="00677E28">
          <w:pPr>
            <w:pStyle w:val="B4E91A1CBD8D44B6B9D43BA1FE6FA3C0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6B9ACA04BE754C66AA1B759734C91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36B7A-4D2E-4AF1-89AE-20ABC43123F5}"/>
      </w:docPartPr>
      <w:docPartBody>
        <w:p w:rsidR="007F4F1D" w:rsidRDefault="00677E28" w:rsidP="00677E28">
          <w:pPr>
            <w:pStyle w:val="6B9ACA04BE754C66AA1B759734C91791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843D196D3FD2402CBB5CD3F016C92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3ACD7-87BC-4768-9C54-2B0D579F91C3}"/>
      </w:docPartPr>
      <w:docPartBody>
        <w:p w:rsidR="007F4F1D" w:rsidRDefault="00677E28" w:rsidP="00677E28">
          <w:pPr>
            <w:pStyle w:val="843D196D3FD2402CBB5CD3F016C92FD5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BED4F0C6BD234D0FA2FEC00D54858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EC5E-9D3D-4175-B14A-EC8918FAA809}"/>
      </w:docPartPr>
      <w:docPartBody>
        <w:p w:rsidR="007F4F1D" w:rsidRDefault="00677E28" w:rsidP="00677E28">
          <w:pPr>
            <w:pStyle w:val="BED4F0C6BD234D0FA2FEC00D54858ED5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5064B260B612422BA82BEA9DBE397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1A90-F828-40CF-B04E-580F5A4C67F2}"/>
      </w:docPartPr>
      <w:docPartBody>
        <w:p w:rsidR="007F4F1D" w:rsidRDefault="00677E28" w:rsidP="00677E28">
          <w:pPr>
            <w:pStyle w:val="5064B260B612422BA82BEA9DBE397805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BBCBE3E760BA46688B9205217D9A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B74A-816E-4213-8B78-653A5DFFFC7A}"/>
      </w:docPartPr>
      <w:docPartBody>
        <w:p w:rsidR="007F4F1D" w:rsidRDefault="00677E28" w:rsidP="00677E28">
          <w:pPr>
            <w:pStyle w:val="BBCBE3E760BA46688B9205217D9A2324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36D3374DA97541969FA945F369B62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0AC34-1BFA-487A-9D85-1541A7766843}"/>
      </w:docPartPr>
      <w:docPartBody>
        <w:p w:rsidR="007F4F1D" w:rsidRDefault="00677E28" w:rsidP="00677E28">
          <w:pPr>
            <w:pStyle w:val="36D3374DA97541969FA945F369B62138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AFCC57097ED74D87A6FB9C7C5359A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008F3-E95B-4611-9632-6575A19BDB18}"/>
      </w:docPartPr>
      <w:docPartBody>
        <w:p w:rsidR="007F4F1D" w:rsidRDefault="00677E28" w:rsidP="00677E28">
          <w:pPr>
            <w:pStyle w:val="AFCC57097ED74D87A6FB9C7C5359ADDA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6A8234FEEDD242F8B04D04C559E19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33E5-F53A-47CF-8A5D-AEEA8C4D58A5}"/>
      </w:docPartPr>
      <w:docPartBody>
        <w:p w:rsidR="007F4F1D" w:rsidRDefault="00677E28" w:rsidP="00677E28">
          <w:pPr>
            <w:pStyle w:val="6A8234FEEDD242F8B04D04C559E1928F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BE6C49CAEF154E8999A9566932A27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D1E0-502C-4A8E-9AA5-A989B2E67ECE}"/>
      </w:docPartPr>
      <w:docPartBody>
        <w:p w:rsidR="007F4F1D" w:rsidRDefault="00677E28" w:rsidP="00677E28">
          <w:pPr>
            <w:pStyle w:val="BE6C49CAEF154E8999A9566932A27EFA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254506B15FA8466DB746D1E804B31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5D51E-530E-499A-BE61-0E29D917E706}"/>
      </w:docPartPr>
      <w:docPartBody>
        <w:p w:rsidR="007F4F1D" w:rsidRDefault="00677E28" w:rsidP="00677E28">
          <w:pPr>
            <w:pStyle w:val="254506B15FA8466DB746D1E804B311AE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84A45D86E5834B27A535E0184BF7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FE08-2C52-4F9A-B97D-221F6A2CD936}"/>
      </w:docPartPr>
      <w:docPartBody>
        <w:p w:rsidR="007F4F1D" w:rsidRDefault="00677E28" w:rsidP="00677E28">
          <w:pPr>
            <w:pStyle w:val="84A45D86E5834B27A535E0184BF740DD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7CCE368BCFF84711A9746BE5C288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71A4-9E17-4A4D-A3CE-CC6F91D65670}"/>
      </w:docPartPr>
      <w:docPartBody>
        <w:p w:rsidR="007F4F1D" w:rsidRDefault="00677E28" w:rsidP="00677E28">
          <w:pPr>
            <w:pStyle w:val="7CCE368BCFF84711A9746BE5C288617A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526321E8FFE443658E06F7C9A3D83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EFA7C-1F32-48F5-96A8-AE750ABF13CE}"/>
      </w:docPartPr>
      <w:docPartBody>
        <w:p w:rsidR="007F4F1D" w:rsidRDefault="00677E28" w:rsidP="00677E28">
          <w:pPr>
            <w:pStyle w:val="526321E8FFE443658E06F7C9A3D8384E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9A231A09C4BC475ABCE7AE5411CF0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66E45-CFD4-4763-A19C-DE6A5ADADB63}"/>
      </w:docPartPr>
      <w:docPartBody>
        <w:p w:rsidR="007F4F1D" w:rsidRDefault="00677E28" w:rsidP="00677E28">
          <w:pPr>
            <w:pStyle w:val="9A231A09C4BC475ABCE7AE5411CF0EE9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FEBD9F3AC6E94C91A72E87EAB69CF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BA3A-F7E9-49AE-B573-D96730928A29}"/>
      </w:docPartPr>
      <w:docPartBody>
        <w:p w:rsidR="007F4F1D" w:rsidRDefault="00677E28" w:rsidP="00677E28">
          <w:pPr>
            <w:pStyle w:val="FEBD9F3AC6E94C91A72E87EAB69CF476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2FD09DB25F334D129D71FF29A8048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06263-A01F-4C2A-B1AA-08A518F36E72}"/>
      </w:docPartPr>
      <w:docPartBody>
        <w:p w:rsidR="007F4F1D" w:rsidRDefault="00677E28" w:rsidP="00677E28">
          <w:pPr>
            <w:pStyle w:val="2FD09DB25F334D129D71FF29A804819F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3C6F6BB7A551417899FAC2F34B828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DEC90-8B66-4D31-86CC-DC52E4DF4DEE}"/>
      </w:docPartPr>
      <w:docPartBody>
        <w:p w:rsidR="007F4F1D" w:rsidRDefault="00677E28" w:rsidP="00677E28">
          <w:pPr>
            <w:pStyle w:val="3C6F6BB7A551417899FAC2F34B828EFD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3596C303A47A4DAB9C6281EE56533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EC8B2-C7F8-4042-BF5A-FF2AC6BAF97C}"/>
      </w:docPartPr>
      <w:docPartBody>
        <w:p w:rsidR="007F4F1D" w:rsidRDefault="00677E28" w:rsidP="00677E28">
          <w:pPr>
            <w:pStyle w:val="3596C303A47A4DAB9C6281EE56533EDE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97DC394ECA0549589CD7D27BCE315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ECE0-0372-4613-906C-DDB6E9E32CBF}"/>
      </w:docPartPr>
      <w:docPartBody>
        <w:p w:rsidR="007F4F1D" w:rsidRDefault="00677E28" w:rsidP="00677E28">
          <w:pPr>
            <w:pStyle w:val="97DC394ECA0549589CD7D27BCE315C2B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2A762868EE484EEEAFACC2AF47457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055FC-6755-475C-A9DF-20261973935C}"/>
      </w:docPartPr>
      <w:docPartBody>
        <w:p w:rsidR="007F4F1D" w:rsidRDefault="00677E28" w:rsidP="00677E28">
          <w:pPr>
            <w:pStyle w:val="2A762868EE484EEEAFACC2AF47457EDC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F25EE51C10094051B09673EE64A0A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E6C01-1D6C-48D4-89FA-DE646A5771C0}"/>
      </w:docPartPr>
      <w:docPartBody>
        <w:p w:rsidR="007F4F1D" w:rsidRDefault="00677E28" w:rsidP="00677E28">
          <w:pPr>
            <w:pStyle w:val="F25EE51C10094051B09673EE64A0AD2F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2F32684D1B9B4E2790BA9DEF6FB43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356AA-863F-4BB3-AF4E-2E3E42D03722}"/>
      </w:docPartPr>
      <w:docPartBody>
        <w:p w:rsidR="007F4F1D" w:rsidRDefault="007F4F1D" w:rsidP="007F4F1D">
          <w:pPr>
            <w:pStyle w:val="2F32684D1B9B4E2790BA9DEF6FB4369B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595B1DDB7C4D47BB8480B257C86BD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C8C9-646E-4F9D-9ED7-4A520CBA3EB9}"/>
      </w:docPartPr>
      <w:docPartBody>
        <w:p w:rsidR="00026681" w:rsidRDefault="00A8771A" w:rsidP="00A8771A">
          <w:pPr>
            <w:pStyle w:val="595B1DDB7C4D47BB8480B257C86BDD51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D4D165AA854C48598CD1CD937AA79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7AB2-ECBE-41F3-9C3D-F5441AE4EAE9}"/>
      </w:docPartPr>
      <w:docPartBody>
        <w:p w:rsidR="00026681" w:rsidRDefault="00A8771A" w:rsidP="00A8771A">
          <w:pPr>
            <w:pStyle w:val="D4D165AA854C48598CD1CD937AA79DFB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FFA3384A3AB141CD87FAE05BEE006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EBEAA-5D9E-4507-81AD-98DBDCD68BE5}"/>
      </w:docPartPr>
      <w:docPartBody>
        <w:p w:rsidR="00026681" w:rsidRDefault="00A8771A" w:rsidP="00A8771A">
          <w:pPr>
            <w:pStyle w:val="FFA3384A3AB141CD87FAE05BEE0067B0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28"/>
    <w:rsid w:val="00015E15"/>
    <w:rsid w:val="00026681"/>
    <w:rsid w:val="00043EE8"/>
    <w:rsid w:val="00135045"/>
    <w:rsid w:val="0017071F"/>
    <w:rsid w:val="00213BD0"/>
    <w:rsid w:val="002A05FE"/>
    <w:rsid w:val="00677E28"/>
    <w:rsid w:val="006D141E"/>
    <w:rsid w:val="007F4F1D"/>
    <w:rsid w:val="00A822F7"/>
    <w:rsid w:val="00A8771A"/>
    <w:rsid w:val="00B60D4A"/>
    <w:rsid w:val="00E9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71A"/>
    <w:rPr>
      <w:color w:val="666666"/>
    </w:rPr>
  </w:style>
  <w:style w:type="paragraph" w:customStyle="1" w:styleId="55E89C01222749528B39EA4F2408283B">
    <w:name w:val="55E89C01222749528B39EA4F2408283B"/>
    <w:rsid w:val="00677E28"/>
  </w:style>
  <w:style w:type="paragraph" w:customStyle="1" w:styleId="3CC21C177A9B42788EBBCC68098A9316">
    <w:name w:val="3CC21C177A9B42788EBBCC68098A9316"/>
    <w:rsid w:val="00677E28"/>
  </w:style>
  <w:style w:type="paragraph" w:customStyle="1" w:styleId="2F32684D1B9B4E2790BA9DEF6FB4369B">
    <w:name w:val="2F32684D1B9B4E2790BA9DEF6FB4369B"/>
    <w:rsid w:val="007F4F1D"/>
  </w:style>
  <w:style w:type="paragraph" w:customStyle="1" w:styleId="E1F7B5E0D9134570BE49E83409E0A4AF">
    <w:name w:val="E1F7B5E0D9134570BE49E83409E0A4AF"/>
    <w:rsid w:val="00677E28"/>
  </w:style>
  <w:style w:type="paragraph" w:customStyle="1" w:styleId="66013A1C8CA343E08BB93882FA23F417">
    <w:name w:val="66013A1C8CA343E08BB93882FA23F417"/>
    <w:rsid w:val="00677E28"/>
  </w:style>
  <w:style w:type="paragraph" w:customStyle="1" w:styleId="B4E91A1CBD8D44B6B9D43BA1FE6FA3C0">
    <w:name w:val="B4E91A1CBD8D44B6B9D43BA1FE6FA3C0"/>
    <w:rsid w:val="00677E28"/>
  </w:style>
  <w:style w:type="paragraph" w:customStyle="1" w:styleId="6B9ACA04BE754C66AA1B759734C91791">
    <w:name w:val="6B9ACA04BE754C66AA1B759734C91791"/>
    <w:rsid w:val="00677E28"/>
  </w:style>
  <w:style w:type="paragraph" w:customStyle="1" w:styleId="843D196D3FD2402CBB5CD3F016C92FD5">
    <w:name w:val="843D196D3FD2402CBB5CD3F016C92FD5"/>
    <w:rsid w:val="00677E28"/>
  </w:style>
  <w:style w:type="paragraph" w:customStyle="1" w:styleId="BED4F0C6BD234D0FA2FEC00D54858ED5">
    <w:name w:val="BED4F0C6BD234D0FA2FEC00D54858ED5"/>
    <w:rsid w:val="00677E28"/>
  </w:style>
  <w:style w:type="paragraph" w:customStyle="1" w:styleId="5064B260B612422BA82BEA9DBE397805">
    <w:name w:val="5064B260B612422BA82BEA9DBE397805"/>
    <w:rsid w:val="00677E28"/>
  </w:style>
  <w:style w:type="paragraph" w:customStyle="1" w:styleId="BBCBE3E760BA46688B9205217D9A2324">
    <w:name w:val="BBCBE3E760BA46688B9205217D9A2324"/>
    <w:rsid w:val="00677E28"/>
  </w:style>
  <w:style w:type="paragraph" w:customStyle="1" w:styleId="36D3374DA97541969FA945F369B62138">
    <w:name w:val="36D3374DA97541969FA945F369B62138"/>
    <w:rsid w:val="00677E28"/>
  </w:style>
  <w:style w:type="paragraph" w:customStyle="1" w:styleId="AFCC57097ED74D87A6FB9C7C5359ADDA">
    <w:name w:val="AFCC57097ED74D87A6FB9C7C5359ADDA"/>
    <w:rsid w:val="00677E28"/>
  </w:style>
  <w:style w:type="paragraph" w:customStyle="1" w:styleId="6A8234FEEDD242F8B04D04C559E1928F">
    <w:name w:val="6A8234FEEDD242F8B04D04C559E1928F"/>
    <w:rsid w:val="00677E28"/>
  </w:style>
  <w:style w:type="paragraph" w:customStyle="1" w:styleId="BE6C49CAEF154E8999A9566932A27EFA">
    <w:name w:val="BE6C49CAEF154E8999A9566932A27EFA"/>
    <w:rsid w:val="00677E28"/>
  </w:style>
  <w:style w:type="paragraph" w:customStyle="1" w:styleId="254506B15FA8466DB746D1E804B311AE">
    <w:name w:val="254506B15FA8466DB746D1E804B311AE"/>
    <w:rsid w:val="00677E28"/>
  </w:style>
  <w:style w:type="paragraph" w:customStyle="1" w:styleId="84A45D86E5834B27A535E0184BF740DD">
    <w:name w:val="84A45D86E5834B27A535E0184BF740DD"/>
    <w:rsid w:val="00677E28"/>
  </w:style>
  <w:style w:type="paragraph" w:customStyle="1" w:styleId="7CCE368BCFF84711A9746BE5C288617A">
    <w:name w:val="7CCE368BCFF84711A9746BE5C288617A"/>
    <w:rsid w:val="00677E28"/>
  </w:style>
  <w:style w:type="paragraph" w:customStyle="1" w:styleId="526321E8FFE443658E06F7C9A3D8384E">
    <w:name w:val="526321E8FFE443658E06F7C9A3D8384E"/>
    <w:rsid w:val="00677E28"/>
  </w:style>
  <w:style w:type="paragraph" w:customStyle="1" w:styleId="9A231A09C4BC475ABCE7AE5411CF0EE9">
    <w:name w:val="9A231A09C4BC475ABCE7AE5411CF0EE9"/>
    <w:rsid w:val="00677E28"/>
  </w:style>
  <w:style w:type="paragraph" w:customStyle="1" w:styleId="FEBD9F3AC6E94C91A72E87EAB69CF476">
    <w:name w:val="FEBD9F3AC6E94C91A72E87EAB69CF476"/>
    <w:rsid w:val="00677E28"/>
  </w:style>
  <w:style w:type="paragraph" w:customStyle="1" w:styleId="2FD09DB25F334D129D71FF29A804819F">
    <w:name w:val="2FD09DB25F334D129D71FF29A804819F"/>
    <w:rsid w:val="00677E28"/>
  </w:style>
  <w:style w:type="paragraph" w:customStyle="1" w:styleId="3C6F6BB7A551417899FAC2F34B828EFD">
    <w:name w:val="3C6F6BB7A551417899FAC2F34B828EFD"/>
    <w:rsid w:val="00677E28"/>
  </w:style>
  <w:style w:type="paragraph" w:customStyle="1" w:styleId="3596C303A47A4DAB9C6281EE56533EDE">
    <w:name w:val="3596C303A47A4DAB9C6281EE56533EDE"/>
    <w:rsid w:val="00677E28"/>
  </w:style>
  <w:style w:type="paragraph" w:customStyle="1" w:styleId="97DC394ECA0549589CD7D27BCE315C2B">
    <w:name w:val="97DC394ECA0549589CD7D27BCE315C2B"/>
    <w:rsid w:val="00677E28"/>
  </w:style>
  <w:style w:type="paragraph" w:customStyle="1" w:styleId="2A762868EE484EEEAFACC2AF47457EDC">
    <w:name w:val="2A762868EE484EEEAFACC2AF47457EDC"/>
    <w:rsid w:val="00677E28"/>
  </w:style>
  <w:style w:type="paragraph" w:customStyle="1" w:styleId="F25EE51C10094051B09673EE64A0AD2F">
    <w:name w:val="F25EE51C10094051B09673EE64A0AD2F"/>
    <w:rsid w:val="00677E28"/>
  </w:style>
  <w:style w:type="paragraph" w:customStyle="1" w:styleId="595B1DDB7C4D47BB8480B257C86BDD51">
    <w:name w:val="595B1DDB7C4D47BB8480B257C86BDD51"/>
    <w:rsid w:val="00A8771A"/>
  </w:style>
  <w:style w:type="paragraph" w:customStyle="1" w:styleId="D4D165AA854C48598CD1CD937AA79DFB">
    <w:name w:val="D4D165AA854C48598CD1CD937AA79DFB"/>
    <w:rsid w:val="00A8771A"/>
  </w:style>
  <w:style w:type="paragraph" w:customStyle="1" w:styleId="FFA3384A3AB141CD87FAE05BEE0067B0">
    <w:name w:val="FFA3384A3AB141CD87FAE05BEE0067B0"/>
    <w:rsid w:val="00A87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3FCCBF17E3545B074A6A4B7B9B87D" ma:contentTypeVersion="19" ma:contentTypeDescription="Create a new document." ma:contentTypeScope="" ma:versionID="77477d855ffccea02c43ca428eef9dc3">
  <xsd:schema xmlns:xsd="http://www.w3.org/2001/XMLSchema" xmlns:xs="http://www.w3.org/2001/XMLSchema" xmlns:p="http://schemas.microsoft.com/office/2006/metadata/properties" xmlns:ns2="42f2d206-d712-411f-a301-2b448db0bd74" xmlns:ns3="8687d7a2-52f3-4734-bf71-7070c2f04360" xmlns:ns4="985ec44e-1bab-4c0b-9df0-6ba128686fc9" targetNamespace="http://schemas.microsoft.com/office/2006/metadata/properties" ma:root="true" ma:fieldsID="e500200a07377a422e62621c5dd8b21e" ns2:_="" ns3:_="" ns4:_="">
    <xsd:import namespace="42f2d206-d712-411f-a301-2b448db0bd74"/>
    <xsd:import namespace="8687d7a2-52f3-4734-bf71-7070c2f0436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IleNa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2d206-d712-411f-a301-2b448db0b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FIleName" ma:index="16" nillable="true" ma:displayName="Nam" ma:format="Dropdown" ma:internalName="FIleName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d7a2-52f3-4734-bf71-7070c2f04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e4546d4-8ae7-4915-bf61-b78d88a892b9}" ma:internalName="TaxCatchAll" ma:showField="CatchAllData" ma:web="8687d7a2-52f3-4734-bf71-7070c2f04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42f2d206-d712-411f-a301-2b448db0bd74" xsi:nil="true"/>
    <TaxCatchAll xmlns="985ec44e-1bab-4c0b-9df0-6ba128686fc9" xsi:nil="true"/>
    <lcf76f155ced4ddcb4097134ff3c332f xmlns="42f2d206-d712-411f-a301-2b448db0bd7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4CFBF-F15F-4D0D-B038-A25CC93A8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2d206-d712-411f-a301-2b448db0bd74"/>
    <ds:schemaRef ds:uri="8687d7a2-52f3-4734-bf71-7070c2f0436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B71F3-E506-41CF-921F-3D13FCF66C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276508-DD5C-40CA-9B32-A24890713F44}">
  <ds:schemaRefs>
    <ds:schemaRef ds:uri="http://schemas.microsoft.com/office/2006/metadata/properties"/>
    <ds:schemaRef ds:uri="http://schemas.microsoft.com/office/infopath/2007/PartnerControls"/>
    <ds:schemaRef ds:uri="42f2d206-d712-411f-a301-2b448db0bd74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0142B530-1B5C-4CAF-9794-27CBF0E3BEC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hr mini master registration form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hr mini master registration form</dc:title>
  <dc:subject/>
  <dc:creator>Kenneth Tai</dc:creator>
  <cp:keywords/>
  <dc:description/>
  <cp:lastModifiedBy>Ahmed Osman</cp:lastModifiedBy>
  <cp:revision>3</cp:revision>
  <dcterms:created xsi:type="dcterms:W3CDTF">2025-01-17T08:10:00Z</dcterms:created>
  <dcterms:modified xsi:type="dcterms:W3CDTF">2025-02-11T10:27:00Z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0x010100C753FCCBF17E3545B074A6A4B7B9B87D</vt:lpwstr>
  </property>
</Properties>
</file>