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973" w:tblpY="568"/>
        <w:tblOverlap w:val="never"/>
        <w:tblW w:w="9918" w:type="dxa"/>
        <w:tblLayout w:type="fixed"/>
        <w:tblLook w:val="06A0" w:firstRow="1" w:lastRow="0" w:firstColumn="1" w:lastColumn="0" w:noHBand="1" w:noVBand="1"/>
      </w:tblPr>
      <w:tblGrid>
        <w:gridCol w:w="6710"/>
        <w:gridCol w:w="3208"/>
      </w:tblGrid>
      <w:tr w:rsidR="000D3837" w14:paraId="5AFBA6BC" w14:textId="77777777" w:rsidTr="005A0FE5">
        <w:trPr>
          <w:trHeight w:val="851"/>
        </w:trPr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D1394" w14:textId="46C8A36B" w:rsidR="004C33EF" w:rsidRPr="00A074CF" w:rsidRDefault="004C33EF" w:rsidP="004C33E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sz w:val="32"/>
                <w:szCs w:val="32"/>
              </w:rPr>
            </w:pPr>
            <w:r w:rsidRPr="00A074CF">
              <w:rPr>
                <w:rStyle w:val="normaltextrun"/>
                <w:sz w:val="32"/>
                <w:szCs w:val="32"/>
                <w:shd w:val="clear" w:color="auto" w:fill="FFFFFF"/>
              </w:rPr>
              <w:t>United Nations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5FD17" w14:textId="50AAEBFA" w:rsidR="69F29238" w:rsidRDefault="69F29238" w:rsidP="2A3D1394">
            <w:pPr>
              <w:jc w:val="right"/>
              <w:rPr>
                <w:b/>
                <w:bCs/>
                <w:sz w:val="32"/>
                <w:szCs w:val="32"/>
              </w:rPr>
            </w:pPr>
            <w:r w:rsidRPr="2A3D1394">
              <w:rPr>
                <w:b/>
                <w:bCs/>
                <w:sz w:val="32"/>
                <w:szCs w:val="32"/>
              </w:rPr>
              <w:t xml:space="preserve"/>
            </w:r>
          </w:p>
        </w:tc>
      </w:tr>
      <w:tr w:rsidR="000D3837" w14:paraId="30755ED4" w14:textId="77777777" w:rsidTr="005A0FE5">
        <w:trPr>
          <w:trHeight w:val="2835"/>
        </w:trPr>
        <w:tc>
          <w:tcPr>
            <w:tcW w:w="6710" w:type="dxa"/>
            <w:tcBorders>
              <w:left w:val="nil"/>
              <w:right w:val="nil"/>
            </w:tcBorders>
          </w:tcPr>
          <w:p w14:paraId="033861B4" w14:textId="5CF06019" w:rsidR="000D3837" w:rsidRPr="00A074CF" w:rsidRDefault="69F29238" w:rsidP="2A3D1394">
            <w:pPr>
              <w:spacing w:before="120" w:line="380" w:lineRule="exact"/>
              <w:rPr>
                <w:rFonts w:ascii="Times New Roman Bold" w:hAnsi="Times New Roman Bold"/>
                <w:b/>
                <w:bCs/>
                <w:sz w:val="32"/>
                <w:szCs w:val="28"/>
              </w:rPr>
            </w:pPr>
            <w:r w:rsidRPr="00A074CF">
              <w:rPr>
                <w:rFonts w:ascii="Times New Roman Bold" w:hAnsi="Times New Roman Bold"/>
                <w:b/>
                <w:bCs/>
                <w:sz w:val="32"/>
                <w:szCs w:val="28"/>
              </w:rPr>
              <w:t xml:space="preserve">Events</w:t>
            </w:r>
          </w:p>
        </w:tc>
        <w:tc>
          <w:tcPr>
            <w:tcW w:w="3208" w:type="dxa"/>
            <w:tcBorders>
              <w:left w:val="nil"/>
              <w:right w:val="nil"/>
            </w:tcBorders>
          </w:tcPr>
          <w:p w14:paraId="7571F949" w14:textId="1C0BB963" w:rsidR="000D3837" w:rsidRPr="0078117C" w:rsidRDefault="00A074CF" w:rsidP="005A75C1">
            <w:pPr>
              <w:spacing w:before="200" w:line="240" w:lineRule="exact"/>
              <w:jc w:val="right"/>
              <w:rPr>
                <w:sz w:val="24"/>
                <w:szCs w:val="24"/>
              </w:rPr>
            </w:pPr>
            <w:r w:rsidRPr="0078117C">
              <w:rPr>
                <w:sz w:val="24"/>
                <w:szCs w:val="24"/>
                <w:lang w:val="en-US"/>
              </w:rPr>
              <w:t xml:space="preserve">5 May 2022</w:t>
            </w:r>
          </w:p>
        </w:tc>
      </w:tr>
    </w:tbl>
    <w:p w14:paraId="79F8A26F" w14:textId="62DA7FE4" w:rsidR="000D3837" w:rsidRPr="0078117C" w:rsidRDefault="06BB6253" w:rsidP="2C77E22E">
      <w:pPr>
        <w:spacing w:before="120"/>
        <w:rPr>
          <w:b/>
          <w:bCs/>
          <w:sz w:val="32"/>
          <w:szCs w:val="32"/>
        </w:rPr>
      </w:pPr>
      <w:r w:rsidRPr="0078117C">
        <w:rPr>
          <w:b/>
          <w:bCs/>
          <w:sz w:val="32"/>
          <w:szCs w:val="32"/>
        </w:rPr>
        <w:t xml:space="preserve">UNHCR - Briefing on Evaluation</w:t>
      </w:r>
    </w:p>
    <w:p w14:paraId="6ED6D20E" w14:textId="62E70E38" w:rsidR="000D3837" w:rsidRPr="0078117C" w:rsidRDefault="5277CF71" w:rsidP="2C77E22E">
      <w:pPr>
        <w:rPr>
          <w:rFonts w:eastAsia="Arial Unicode MS" w:cs="Arial Unicode MS"/>
          <w:sz w:val="24"/>
          <w:szCs w:val="24"/>
        </w:rPr>
      </w:pPr>
      <w:r w:rsidRPr="0078117C">
        <w:rPr>
          <w:rFonts w:eastAsia="Times New Roman"/>
          <w:sz w:val="24"/>
          <w:szCs w:val="24"/>
        </w:rPr>
        <w:t xml:space="preserve">Palais des Nations,</w:t>
      </w:r>
      <w:r w:rsidR="64322F25" w:rsidRPr="0078117C">
        <w:rPr>
          <w:rFonts w:eastAsia="Times New Roman"/>
          <w:sz w:val="24"/>
          <w:szCs w:val="24"/>
        </w:rPr>
        <w:t xml:space="preserve"> </w:t>
      </w:r>
      <w:r w:rsidRPr="0078117C">
        <w:rPr>
          <w:rFonts w:eastAsia="Times New Roman"/>
          <w:sz w:val="24"/>
          <w:szCs w:val="24"/>
        </w:rPr>
        <w:t xml:space="preserve">25 April 2022</w:t>
      </w:r>
    </w:p>
    <w:p w14:paraId="7938B40F" w14:textId="3AEA10A6" w:rsidR="000D3837" w:rsidRPr="0078117C" w:rsidRDefault="06EE3F17" w:rsidP="002F48BF">
      <w:pPr>
        <w:pStyle w:val="HMG"/>
        <w:spacing w:before="1440" w:after="6360"/>
        <w:rPr>
          <w:sz w:val="40"/>
          <w:szCs w:val="22"/>
        </w:rPr>
      </w:pPr>
      <w:r w:rsidRPr="0078117C">
        <w:rPr>
          <w:sz w:val="40"/>
          <w:szCs w:val="22"/>
        </w:rPr>
        <w:t xml:space="preserve">List of participants</w:t>
      </w:r>
      <w:r w:rsidR="4DAFB48B" w:rsidRPr="0078117C">
        <w:rPr>
          <w:sz w:val="40"/>
          <w:szCs w:val="22"/>
        </w:rPr>
        <w:t xml:space="preserve"> </w:t>
      </w:r>
      <w:r w:rsidR="4F327896" w:rsidRPr="0078117C">
        <w:rPr>
          <w:sz w:val="40"/>
          <w:szCs w:val="22"/>
        </w:rPr>
        <w:t xml:space="preserve"/>
      </w:r>
      <w:r w:rsidR="000D3837" w:rsidRPr="0078117C">
        <w:rPr>
          <w:b w:val="0"/>
          <w:sz w:val="40"/>
          <w:szCs w:val="22"/>
        </w:rPr>
        <w:br w:type="page"/>
      </w:r>
    </w:p>
    <w:p w14:paraId="252D50FB" w14:textId="7DE057FE" w:rsidR="001E030B" w:rsidRPr="001E030B" w:rsidRDefault="001E030B" w:rsidP="00317DD8">
      <w:pPr>
        <w:pStyle w:val="SingleTxtG"/>
        <w:spacing w:after="0"/>
        <w:ind w:left="0" w:right="0"/>
        <w:jc w:val="left"/>
        <w:rPr>
          <w:rFonts w:eastAsia="Arial Unicode MS" w:cs="Arial Unicode MS"/>
          <w:sz w:val="24"/>
          <w:szCs w:val="24"/>
        </w:rPr>
      </w:pPr>
      <w:r w:rsidRPr="001E030B">
        <w:rPr>
          <w:rFonts w:eastAsia="Arial Unicode MS" w:cs="Arial Unicode MS"/>
          <w:sz w:val="24"/>
          <w:szCs w:val="24"/>
        </w:rPr>
        <w:lastRenderedPageBreak/>
        <w:t xml:space="preserve"/>
      </w:r>
    </w:p>
    <w:p w14:paraId="59B71B40" w14:textId="1F564496" w:rsidR="002F5246" w:rsidRDefault="002F5246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  <w:r w:rsidRPr="2A3D1394">
        <w:rPr>
          <w:rFonts w:eastAsia="Arial Unicode MS" w:cs="Arial Unicode MS"/>
          <w:b/>
          <w:bCs/>
          <w:sz w:val="24"/>
          <w:szCs w:val="24"/>
        </w:rPr>
        <w:t xml:space="preserve"/>
      </w:r>
    </w:p>
    <w:sectPr w:rsidR="00F00973" w:rsidRPr="005455BF" w:rsidSect="00882B8E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37"/>
    <w:rsid w:val="00061BBC"/>
    <w:rsid w:val="000674F0"/>
    <w:rsid w:val="00082BAD"/>
    <w:rsid w:val="000B1D4C"/>
    <w:rsid w:val="000B20AD"/>
    <w:rsid w:val="000D3837"/>
    <w:rsid w:val="000F0BDE"/>
    <w:rsid w:val="00106AD9"/>
    <w:rsid w:val="001140A8"/>
    <w:rsid w:val="00153198"/>
    <w:rsid w:val="001832AA"/>
    <w:rsid w:val="001A63EB"/>
    <w:rsid w:val="001C6B48"/>
    <w:rsid w:val="001D1C6E"/>
    <w:rsid w:val="001E030B"/>
    <w:rsid w:val="00212991"/>
    <w:rsid w:val="002425CA"/>
    <w:rsid w:val="002837E1"/>
    <w:rsid w:val="00287FFB"/>
    <w:rsid w:val="0029044C"/>
    <w:rsid w:val="0029484F"/>
    <w:rsid w:val="002F48BF"/>
    <w:rsid w:val="002F5246"/>
    <w:rsid w:val="0031088C"/>
    <w:rsid w:val="00317DD8"/>
    <w:rsid w:val="00334856"/>
    <w:rsid w:val="003658C8"/>
    <w:rsid w:val="003810EC"/>
    <w:rsid w:val="00385860"/>
    <w:rsid w:val="003A40C9"/>
    <w:rsid w:val="003C1D49"/>
    <w:rsid w:val="003D5A4D"/>
    <w:rsid w:val="003F5CE2"/>
    <w:rsid w:val="00404AF7"/>
    <w:rsid w:val="004054EA"/>
    <w:rsid w:val="00407E5B"/>
    <w:rsid w:val="00411CB9"/>
    <w:rsid w:val="00416793"/>
    <w:rsid w:val="004219D5"/>
    <w:rsid w:val="0045290A"/>
    <w:rsid w:val="00470E42"/>
    <w:rsid w:val="004A45D0"/>
    <w:rsid w:val="004A6E25"/>
    <w:rsid w:val="004C2527"/>
    <w:rsid w:val="004C33EF"/>
    <w:rsid w:val="004E1C05"/>
    <w:rsid w:val="004F7D6E"/>
    <w:rsid w:val="00510B6D"/>
    <w:rsid w:val="00514438"/>
    <w:rsid w:val="00522F45"/>
    <w:rsid w:val="00530971"/>
    <w:rsid w:val="005455BF"/>
    <w:rsid w:val="0054577A"/>
    <w:rsid w:val="00556195"/>
    <w:rsid w:val="005771CF"/>
    <w:rsid w:val="005A0FE5"/>
    <w:rsid w:val="005A75C1"/>
    <w:rsid w:val="005D084B"/>
    <w:rsid w:val="005E1804"/>
    <w:rsid w:val="006122EE"/>
    <w:rsid w:val="00652F86"/>
    <w:rsid w:val="00666895"/>
    <w:rsid w:val="00685DFD"/>
    <w:rsid w:val="006C6038"/>
    <w:rsid w:val="006CB129"/>
    <w:rsid w:val="006E2EF5"/>
    <w:rsid w:val="007056BD"/>
    <w:rsid w:val="00714916"/>
    <w:rsid w:val="0073286D"/>
    <w:rsid w:val="00732FF0"/>
    <w:rsid w:val="007733E0"/>
    <w:rsid w:val="0078117C"/>
    <w:rsid w:val="00783C85"/>
    <w:rsid w:val="00784A2C"/>
    <w:rsid w:val="0079580A"/>
    <w:rsid w:val="007D20A5"/>
    <w:rsid w:val="007E0416"/>
    <w:rsid w:val="007E7F4F"/>
    <w:rsid w:val="007F0FD4"/>
    <w:rsid w:val="007F2213"/>
    <w:rsid w:val="00815AEF"/>
    <w:rsid w:val="0081722B"/>
    <w:rsid w:val="00882B8E"/>
    <w:rsid w:val="00883DAA"/>
    <w:rsid w:val="00893B15"/>
    <w:rsid w:val="00897B98"/>
    <w:rsid w:val="008C2663"/>
    <w:rsid w:val="00937E02"/>
    <w:rsid w:val="0096258A"/>
    <w:rsid w:val="00985377"/>
    <w:rsid w:val="00A074CF"/>
    <w:rsid w:val="00A34F8B"/>
    <w:rsid w:val="00A3743B"/>
    <w:rsid w:val="00AC604F"/>
    <w:rsid w:val="00AE5FAC"/>
    <w:rsid w:val="00AF45DA"/>
    <w:rsid w:val="00B2327D"/>
    <w:rsid w:val="00B54064"/>
    <w:rsid w:val="00B80333"/>
    <w:rsid w:val="00BB2038"/>
    <w:rsid w:val="00BB31B9"/>
    <w:rsid w:val="00C625F6"/>
    <w:rsid w:val="00C92121"/>
    <w:rsid w:val="00C945CA"/>
    <w:rsid w:val="00CA654A"/>
    <w:rsid w:val="00CC243B"/>
    <w:rsid w:val="00CE03DA"/>
    <w:rsid w:val="00CF4400"/>
    <w:rsid w:val="00CF62EE"/>
    <w:rsid w:val="00CF6AC4"/>
    <w:rsid w:val="00D74871"/>
    <w:rsid w:val="00D95C8B"/>
    <w:rsid w:val="00DA0836"/>
    <w:rsid w:val="00DB2877"/>
    <w:rsid w:val="00E078E4"/>
    <w:rsid w:val="00E111E0"/>
    <w:rsid w:val="00E237B6"/>
    <w:rsid w:val="00EE4224"/>
    <w:rsid w:val="00EF5ABC"/>
    <w:rsid w:val="00F00973"/>
    <w:rsid w:val="00F0532B"/>
    <w:rsid w:val="00F1595B"/>
    <w:rsid w:val="00F542DE"/>
    <w:rsid w:val="00F56946"/>
    <w:rsid w:val="00F71497"/>
    <w:rsid w:val="00F86DA3"/>
    <w:rsid w:val="00FC2D16"/>
    <w:rsid w:val="00FD0A47"/>
    <w:rsid w:val="00FD2297"/>
    <w:rsid w:val="00FE051E"/>
    <w:rsid w:val="00FE49CB"/>
    <w:rsid w:val="011A7A7B"/>
    <w:rsid w:val="014137AE"/>
    <w:rsid w:val="0220E61A"/>
    <w:rsid w:val="024928D4"/>
    <w:rsid w:val="02A8DA4D"/>
    <w:rsid w:val="02D75479"/>
    <w:rsid w:val="02F444D6"/>
    <w:rsid w:val="02FEEE98"/>
    <w:rsid w:val="0376ECA2"/>
    <w:rsid w:val="05861493"/>
    <w:rsid w:val="0629B996"/>
    <w:rsid w:val="06370F7C"/>
    <w:rsid w:val="06BB6253"/>
    <w:rsid w:val="06EE3F17"/>
    <w:rsid w:val="074C08A4"/>
    <w:rsid w:val="07A0931E"/>
    <w:rsid w:val="0821F681"/>
    <w:rsid w:val="09149384"/>
    <w:rsid w:val="09219FD8"/>
    <w:rsid w:val="09258426"/>
    <w:rsid w:val="09CDEADA"/>
    <w:rsid w:val="0A10FAB4"/>
    <w:rsid w:val="0A31A02D"/>
    <w:rsid w:val="0A36762E"/>
    <w:rsid w:val="0C06A5F5"/>
    <w:rsid w:val="0C60AE5F"/>
    <w:rsid w:val="112C2928"/>
    <w:rsid w:val="11A25F8E"/>
    <w:rsid w:val="12FA3370"/>
    <w:rsid w:val="14001939"/>
    <w:rsid w:val="15F143DD"/>
    <w:rsid w:val="15F90FE9"/>
    <w:rsid w:val="1661252D"/>
    <w:rsid w:val="18364F80"/>
    <w:rsid w:val="186AD6E5"/>
    <w:rsid w:val="189FC698"/>
    <w:rsid w:val="18A0F3EB"/>
    <w:rsid w:val="1C4ABD18"/>
    <w:rsid w:val="1D0794D9"/>
    <w:rsid w:val="1D6CE092"/>
    <w:rsid w:val="1D6F56BD"/>
    <w:rsid w:val="1D7AD4B0"/>
    <w:rsid w:val="1E0509B3"/>
    <w:rsid w:val="1E3C5774"/>
    <w:rsid w:val="1ED00C91"/>
    <w:rsid w:val="1F0A65C4"/>
    <w:rsid w:val="1F629FFC"/>
    <w:rsid w:val="20C679DE"/>
    <w:rsid w:val="220ADFE0"/>
    <w:rsid w:val="234D2DB1"/>
    <w:rsid w:val="238F7D6D"/>
    <w:rsid w:val="23B1984C"/>
    <w:rsid w:val="23B76350"/>
    <w:rsid w:val="24ADED6A"/>
    <w:rsid w:val="24D62258"/>
    <w:rsid w:val="264CE896"/>
    <w:rsid w:val="26ACE22A"/>
    <w:rsid w:val="27DDAE81"/>
    <w:rsid w:val="2906CCF5"/>
    <w:rsid w:val="29200D65"/>
    <w:rsid w:val="293DDA43"/>
    <w:rsid w:val="2A202D8C"/>
    <w:rsid w:val="2A3D1394"/>
    <w:rsid w:val="2ABC4527"/>
    <w:rsid w:val="2ADF6156"/>
    <w:rsid w:val="2B28162F"/>
    <w:rsid w:val="2B73D538"/>
    <w:rsid w:val="2B98E8A1"/>
    <w:rsid w:val="2BB6400B"/>
    <w:rsid w:val="2C77E22E"/>
    <w:rsid w:val="2E1FFEFD"/>
    <w:rsid w:val="2E235245"/>
    <w:rsid w:val="2E536F17"/>
    <w:rsid w:val="2E550651"/>
    <w:rsid w:val="2F4EC396"/>
    <w:rsid w:val="2FB3EECC"/>
    <w:rsid w:val="3070C5B1"/>
    <w:rsid w:val="307A346B"/>
    <w:rsid w:val="32272041"/>
    <w:rsid w:val="3263C24E"/>
    <w:rsid w:val="328CDB90"/>
    <w:rsid w:val="32ADEDEF"/>
    <w:rsid w:val="32F3CA0C"/>
    <w:rsid w:val="33552655"/>
    <w:rsid w:val="34EF0A06"/>
    <w:rsid w:val="3605806C"/>
    <w:rsid w:val="3678B010"/>
    <w:rsid w:val="367D1741"/>
    <w:rsid w:val="36D98F3D"/>
    <w:rsid w:val="36E468F7"/>
    <w:rsid w:val="37E3B746"/>
    <w:rsid w:val="398E5A79"/>
    <w:rsid w:val="3A453B9F"/>
    <w:rsid w:val="3C32CCB9"/>
    <w:rsid w:val="3C9BEA29"/>
    <w:rsid w:val="3CAD32D3"/>
    <w:rsid w:val="3D4B2218"/>
    <w:rsid w:val="3DEB4B1B"/>
    <w:rsid w:val="3FC85396"/>
    <w:rsid w:val="40944676"/>
    <w:rsid w:val="40A6E6AA"/>
    <w:rsid w:val="40F6A8A1"/>
    <w:rsid w:val="41CB4205"/>
    <w:rsid w:val="4264795F"/>
    <w:rsid w:val="42DB1D95"/>
    <w:rsid w:val="434EFF0D"/>
    <w:rsid w:val="43B1BB28"/>
    <w:rsid w:val="43B7D568"/>
    <w:rsid w:val="43CD19DE"/>
    <w:rsid w:val="45461E74"/>
    <w:rsid w:val="4569F7A2"/>
    <w:rsid w:val="45F12C42"/>
    <w:rsid w:val="4615FA35"/>
    <w:rsid w:val="4725A1E2"/>
    <w:rsid w:val="4764B10F"/>
    <w:rsid w:val="47DDD287"/>
    <w:rsid w:val="48ABAC91"/>
    <w:rsid w:val="4A03E5C1"/>
    <w:rsid w:val="4AA877CF"/>
    <w:rsid w:val="4AF8CF9A"/>
    <w:rsid w:val="4D416C1B"/>
    <w:rsid w:val="4D9308C4"/>
    <w:rsid w:val="4DAFB48B"/>
    <w:rsid w:val="4ED857CB"/>
    <w:rsid w:val="4F327896"/>
    <w:rsid w:val="4FD203FC"/>
    <w:rsid w:val="50C67BE1"/>
    <w:rsid w:val="50EBDD6F"/>
    <w:rsid w:val="510E9E97"/>
    <w:rsid w:val="5143801B"/>
    <w:rsid w:val="51FFCB88"/>
    <w:rsid w:val="5277CF71"/>
    <w:rsid w:val="5332E0AD"/>
    <w:rsid w:val="5398FD32"/>
    <w:rsid w:val="539A567F"/>
    <w:rsid w:val="53CEC1E0"/>
    <w:rsid w:val="53DBAF58"/>
    <w:rsid w:val="54354803"/>
    <w:rsid w:val="54FF6F38"/>
    <w:rsid w:val="561FEF36"/>
    <w:rsid w:val="56CB6B20"/>
    <w:rsid w:val="573982AA"/>
    <w:rsid w:val="5860A15E"/>
    <w:rsid w:val="5982B14B"/>
    <w:rsid w:val="5A0690C7"/>
    <w:rsid w:val="5AEC051F"/>
    <w:rsid w:val="5BD386E8"/>
    <w:rsid w:val="5C946214"/>
    <w:rsid w:val="5C992C92"/>
    <w:rsid w:val="5D4EA6FF"/>
    <w:rsid w:val="5D5E095F"/>
    <w:rsid w:val="5DB03835"/>
    <w:rsid w:val="5DB135E2"/>
    <w:rsid w:val="5DB935E4"/>
    <w:rsid w:val="5DDF557B"/>
    <w:rsid w:val="5DF2EBD4"/>
    <w:rsid w:val="5EB86DD8"/>
    <w:rsid w:val="5EE3747F"/>
    <w:rsid w:val="5F1BC52C"/>
    <w:rsid w:val="5FA78AB5"/>
    <w:rsid w:val="60D2327B"/>
    <w:rsid w:val="6171076C"/>
    <w:rsid w:val="629FE504"/>
    <w:rsid w:val="62ACC8FB"/>
    <w:rsid w:val="62FF1AE0"/>
    <w:rsid w:val="6380A458"/>
    <w:rsid w:val="63A867E3"/>
    <w:rsid w:val="64322F25"/>
    <w:rsid w:val="6697A87B"/>
    <w:rsid w:val="677A0726"/>
    <w:rsid w:val="678AEA4C"/>
    <w:rsid w:val="686DE2AD"/>
    <w:rsid w:val="691758CD"/>
    <w:rsid w:val="6998828D"/>
    <w:rsid w:val="69F29238"/>
    <w:rsid w:val="6AA16F0C"/>
    <w:rsid w:val="6CE83216"/>
    <w:rsid w:val="6D1B3660"/>
    <w:rsid w:val="6D37C09A"/>
    <w:rsid w:val="6EE743FA"/>
    <w:rsid w:val="6FC99BA3"/>
    <w:rsid w:val="701B1622"/>
    <w:rsid w:val="70ADC340"/>
    <w:rsid w:val="7116C43D"/>
    <w:rsid w:val="72A0013F"/>
    <w:rsid w:val="72DA9D34"/>
    <w:rsid w:val="72DC153E"/>
    <w:rsid w:val="7343FB7C"/>
    <w:rsid w:val="7348665A"/>
    <w:rsid w:val="737A5962"/>
    <w:rsid w:val="73AAF47E"/>
    <w:rsid w:val="73D705CE"/>
    <w:rsid w:val="7431EC93"/>
    <w:rsid w:val="756318A4"/>
    <w:rsid w:val="764C73D7"/>
    <w:rsid w:val="76CF7E2B"/>
    <w:rsid w:val="7709AF67"/>
    <w:rsid w:val="77B15652"/>
    <w:rsid w:val="77CFA2A2"/>
    <w:rsid w:val="784491E5"/>
    <w:rsid w:val="78A05242"/>
    <w:rsid w:val="78DE6B86"/>
    <w:rsid w:val="7901B7CF"/>
    <w:rsid w:val="7938EAFE"/>
    <w:rsid w:val="79F1E464"/>
    <w:rsid w:val="7BED4B27"/>
    <w:rsid w:val="7CA406A9"/>
    <w:rsid w:val="7E534EBD"/>
    <w:rsid w:val="7EC426FA"/>
    <w:rsid w:val="7EEB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3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37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ascii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D383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1G">
    <w:name w:val="_ H_1_G"/>
    <w:basedOn w:val="Normal"/>
    <w:next w:val="Normal"/>
    <w:qFormat/>
    <w:rsid w:val="000D383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SingleTxtGChar">
    <w:name w:val="_ Single Txt_G Char"/>
    <w:link w:val="SingleTxtG"/>
    <w:locked/>
    <w:rsid w:val="000D3837"/>
    <w:rPr>
      <w:rFonts w:ascii="Times New Roman" w:hAnsi="Times New Roman" w:cs="Times New Roman"/>
      <w:sz w:val="20"/>
      <w:szCs w:val="20"/>
    </w:rPr>
  </w:style>
  <w:style w:type="paragraph" w:customStyle="1" w:styleId="SingleTxtG">
    <w:name w:val="_ Single Txt_G"/>
    <w:basedOn w:val="Normal"/>
    <w:link w:val="SingleTxtGChar"/>
    <w:qFormat/>
    <w:rsid w:val="000D3837"/>
    <w:pPr>
      <w:spacing w:after="120"/>
      <w:ind w:left="1134" w:right="1134"/>
      <w:jc w:val="both"/>
    </w:pPr>
    <w:rPr>
      <w:lang w:val="en-US"/>
    </w:rPr>
  </w:style>
  <w:style w:type="table" w:styleId="TableGrid">
    <w:name w:val="Table Grid"/>
    <w:basedOn w:val="TableNormal"/>
    <w:rsid w:val="000D3837"/>
    <w:pPr>
      <w:suppressAutoHyphens/>
      <w:spacing w:line="240" w:lineRule="atLeast"/>
    </w:pPr>
    <w:rPr>
      <w:rFonts w:ascii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4C33EF"/>
  </w:style>
  <w:style w:type="character" w:customStyle="1" w:styleId="eop">
    <w:name w:val="eop"/>
    <w:basedOn w:val="DefaultParagraphFont"/>
    <w:rsid w:val="004C33EF"/>
  </w:style>
  <w:style w:type="character" w:styleId="Hyperlink">
    <w:name w:val="Hyperlink"/>
    <w:basedOn w:val="DefaultParagraphFont"/>
    <w:uiPriority w:val="99"/>
    <w:unhideWhenUsed/>
    <w:rsid w:val="00E11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78</cp:revision>
  <dcterms:created xsi:type="dcterms:W3CDTF">2020-06-10T15:03:00Z</dcterms:created>
  <dcterms:modified xsi:type="dcterms:W3CDTF">2021-07-22T12:31:00Z</dcterms:modified>
</cp:coreProperties>
</file>