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C1857" w14:textId="77777777" w:rsidR="00805DEC" w:rsidRDefault="00805DEC" w:rsidP="00805DEC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75B67F1" wp14:editId="38AF7533">
            <wp:simplePos x="0" y="0"/>
            <wp:positionH relativeFrom="column">
              <wp:posOffset>4828597</wp:posOffset>
            </wp:positionH>
            <wp:positionV relativeFrom="paragraph">
              <wp:posOffset>6812</wp:posOffset>
            </wp:positionV>
            <wp:extent cx="823287" cy="36500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87" cy="365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FE78A" wp14:editId="4ED273F2">
                <wp:simplePos x="0" y="0"/>
                <wp:positionH relativeFrom="column">
                  <wp:posOffset>4281401</wp:posOffset>
                </wp:positionH>
                <wp:positionV relativeFrom="paragraph">
                  <wp:posOffset>-713163</wp:posOffset>
                </wp:positionV>
                <wp:extent cx="1849582" cy="2085109"/>
                <wp:effectExtent l="0" t="0" r="17780" b="107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582" cy="208510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B4242" id="Rectangle 7" o:spid="_x0000_s1026" style="position:absolute;margin-left:337.1pt;margin-top:-56.15pt;width:145.65pt;height:164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yAkQIAAMYFAAAOAAAAZHJzL2Uyb0RvYy54bWysVG1v0zAQ/o7Ef7D8nSWp2tFVS6dq0xDS&#10;GBMb2mfXsZtIts/YbtPy6zk7Ly1jgIT4ktj38tzd47u7vNprRXbC+QZMSYuznBJhOFSN2ZT069Pt&#10;uzklPjBTMQVGlPQgPL1avn1z2dqFmEANqhKOIIjxi9aWtA7BLrLM81po5s/ACoNKCU6zgFe3ySrH&#10;WkTXKpvk+XnWgqusAy68R+lNp6TLhC+l4OGzlF4EokqKuYX0dem7jt9seckWG8ds3fA+DfYPWWjW&#10;GAw6Qt2wwMjWNb9A6YY78CDDGQedgZQNF6kGrKbIX1TzWDMrUi1IjrcjTf7/wfL73aN9cEhDa/3C&#10;4zFWsZdOxz/mR/aJrMNIltgHwlFYzKcXs/mEEo66ST6fFflFpDM7ulvnwwcBmsRDSR2+RiKJ7e58&#10;6EwHkxjNg2qq20apdIkdIK6VIzuGb8c4FyacJ3e11Z+g6uTYA3n/iijGt+7E80GM2aReikgpt5+C&#10;KPO3uOtN0Rd14oig0TM7UpZO4aBExFPmi5CkqZCkSUp4zOC0lqJT1awSnXj225wTYESWSM6I3QO8&#10;xtOQc28fXUUahtE5/1Ni3dOMHikymDA668aAew1AhTFyZz+Q1FETWVpDdXhwxEE3it7y2wa74475&#10;8MAczh5OKe6T8Bk/UkFbUuhPlNTgvr8mj/Y4EqilpMVZLqn/tmVOUKI+GhyWi2I6jcOfLtPZ+wle&#10;3KlmfaoxW30N2HIFbi7L0zHaBzUcpQP9jGtnFaOiihmOsUvKgxsu16HbMbi4uFitkhkOvGXhzjxa&#10;HsEjq7H7n/bPzNl+RAJO1z0Mc88WLyals42eBlbbALJJY3Tktecbl0Vq9n6xxW10ek9Wx/W7/AEA&#10;AP//AwBQSwMEFAAGAAgAAAAhAPzHQA7iAAAADAEAAA8AAABkcnMvZG93bnJldi54bWxMj8FOwzAQ&#10;RO9I/IO1SNxax6ENJcSpqkqRuKC2AfW8iU0SEa+j2G3C32NO5biap5m32XY2Pbvq0XWWJIhlBExT&#10;bVVHjYTPj2KxAeY8ksLekpbwox1s8/u7DFNlJzrpa+kbFkrIpSih9X5IOXd1qw26pR00hezLjgZ9&#10;OMeGqxGnUG56HkdRwg12FBZaHPS+1fV3eTEScCpOZf9+OB8q3NfHVXHku7dJyseHefcKzOvZ32D4&#10;0w/qkAenyl5IOdZLSJ5XcUAlLISIn4AF5CVZr4FVEmKRCOB5xv8/kf8CAAD//wMAUEsBAi0AFAAG&#10;AAgAAAAhALaDOJL+AAAA4QEAABMAAAAAAAAAAAAAAAAAAAAAAFtDb250ZW50X1R5cGVzXS54bWxQ&#10;SwECLQAUAAYACAAAACEAOP0h/9YAAACUAQAACwAAAAAAAAAAAAAAAAAvAQAAX3JlbHMvLnJlbHNQ&#10;SwECLQAUAAYACAAAACEAAt1cgJECAADGBQAADgAAAAAAAAAAAAAAAAAuAgAAZHJzL2Uyb0RvYy54&#10;bWxQSwECLQAUAAYACAAAACEA/MdADuIAAAAMAQAADwAAAAAAAAAAAAAAAADrBAAAZHJzL2Rvd25y&#10;ZXYueG1sUEsFBgAAAAAEAAQA8wAAAPoFAAAAAA==&#10;" fillcolor="#e2efd9 [665]" strokecolor="white [3212]" strokeweight="1pt"/>
            </w:pict>
          </mc:Fallback>
        </mc:AlternateContent>
      </w:r>
    </w:p>
    <w:p w14:paraId="7ACE9380" w14:textId="77777777" w:rsidR="00805DEC" w:rsidRDefault="00805DEC" w:rsidP="00805DEC">
      <w:pPr>
        <w:jc w:val="center"/>
        <w:rPr>
          <w:b/>
          <w:bCs/>
        </w:rPr>
      </w:pPr>
    </w:p>
    <w:p w14:paraId="61FD83CB" w14:textId="1042AF18" w:rsidR="00805DEC" w:rsidRPr="00DC5D1D" w:rsidRDefault="00805DEC" w:rsidP="00805DEC">
      <w:pPr>
        <w:spacing w:before="3200"/>
        <w:jc w:val="center"/>
        <w:rPr>
          <w:b/>
          <w:bCs/>
          <w:color w:val="2F5496" w:themeColor="accent1" w:themeShade="BF"/>
          <w:sz w:val="72"/>
          <w:szCs w:val="72"/>
          <w14:glow w14:rad="0">
            <w14:schemeClr w14:val="accent1"/>
          </w14:glow>
        </w:rPr>
      </w:pPr>
      <w:r>
        <w:rPr>
          <w:b/>
          <w:bCs/>
          <w:color w:val="2F5496" w:themeColor="accent1" w:themeShade="BF"/>
          <w:sz w:val="72"/>
          <w:szCs w:val="72"/>
          <w14:glow w14:rad="0">
            <w14:schemeClr w14:val="accent1"/>
          </w14:glow>
        </w:rPr>
        <w:t>Email Templates</w:t>
      </w:r>
    </w:p>
    <w:p w14:paraId="55B5EAF8" w14:textId="77777777" w:rsidR="00805DEC" w:rsidRPr="00DC5D1D" w:rsidRDefault="00805DEC" w:rsidP="00805DEC">
      <w:pPr>
        <w:jc w:val="center"/>
        <w:rPr>
          <w:b/>
          <w:bCs/>
          <w:color w:val="2F5496" w:themeColor="accent1" w:themeShade="BF"/>
          <w14:glow w14:rad="0">
            <w14:schemeClr w14:val="accent1"/>
          </w14:glow>
        </w:rPr>
      </w:pPr>
    </w:p>
    <w:p w14:paraId="3F041F55" w14:textId="77777777" w:rsidR="00805DEC" w:rsidRPr="00DC5D1D" w:rsidRDefault="00805DEC" w:rsidP="00805DEC">
      <w:pPr>
        <w:jc w:val="center"/>
        <w:rPr>
          <w:b/>
          <w:bCs/>
          <w:color w:val="2F5496" w:themeColor="accent1" w:themeShade="BF"/>
          <w14:glow w14:rad="0">
            <w14:schemeClr w14:val="accent1"/>
          </w14:glow>
        </w:rPr>
      </w:pPr>
    </w:p>
    <w:p w14:paraId="1C32E7A8" w14:textId="77777777" w:rsidR="00805DEC" w:rsidRPr="00DC5D1D" w:rsidRDefault="00805DEC" w:rsidP="00805DEC">
      <w:pPr>
        <w:jc w:val="center"/>
        <w:rPr>
          <w:b/>
          <w:bCs/>
          <w:color w:val="2F5496" w:themeColor="accent1" w:themeShade="BF"/>
          <w14:glow w14:rad="0">
            <w14:schemeClr w14:val="accent1"/>
          </w14:glow>
        </w:rPr>
      </w:pPr>
    </w:p>
    <w:p w14:paraId="67EDE175" w14:textId="77777777" w:rsidR="00805DEC" w:rsidRPr="00DC5D1D" w:rsidRDefault="00805DEC" w:rsidP="00805DEC">
      <w:pPr>
        <w:jc w:val="center"/>
        <w:rPr>
          <w:b/>
          <w:bCs/>
          <w:color w:val="2F5496" w:themeColor="accent1" w:themeShade="BF"/>
          <w:sz w:val="40"/>
          <w:szCs w:val="40"/>
          <w14:glow w14:rad="0">
            <w14:schemeClr w14:val="accent1"/>
          </w14:glow>
        </w:rPr>
      </w:pPr>
      <w:r w:rsidRPr="00DC5D1D">
        <w:rPr>
          <w:b/>
          <w:bCs/>
          <w:color w:val="2F5496" w:themeColor="accent1" w:themeShade="BF"/>
          <w:sz w:val="40"/>
          <w:szCs w:val="40"/>
          <w14:glow w14:rad="0">
            <w14:schemeClr w14:val="accent1"/>
          </w14:glow>
        </w:rPr>
        <w:t>Audience:  Managers</w:t>
      </w:r>
    </w:p>
    <w:p w14:paraId="2BEF4602" w14:textId="77777777" w:rsidR="00805DEC" w:rsidRPr="00DC5D1D" w:rsidRDefault="00805DEC" w:rsidP="00805DEC">
      <w:pPr>
        <w:jc w:val="center"/>
        <w:rPr>
          <w:b/>
          <w:bCs/>
          <w:color w:val="2F5496" w:themeColor="accent1" w:themeShade="BF"/>
          <w:u w:val="single"/>
          <w14:glow w14:rad="0">
            <w14:schemeClr w14:val="accent1"/>
          </w14:glow>
        </w:rPr>
      </w:pPr>
    </w:p>
    <w:p w14:paraId="155D81E9" w14:textId="77777777" w:rsidR="00805DEC" w:rsidRPr="00DC5D1D" w:rsidRDefault="00805DEC" w:rsidP="00805DEC">
      <w:pPr>
        <w:jc w:val="center"/>
        <w:rPr>
          <w:b/>
          <w:bCs/>
          <w:color w:val="2F5496" w:themeColor="accent1" w:themeShade="BF"/>
          <w:sz w:val="24"/>
          <w:szCs w:val="24"/>
          <w:u w:val="single"/>
          <w14:glow w14:rad="0">
            <w14:schemeClr w14:val="accent1"/>
          </w14:glow>
        </w:rPr>
      </w:pPr>
      <w:r w:rsidRPr="00DC5D1D">
        <w:rPr>
          <w:b/>
          <w:bCs/>
          <w:color w:val="2F5496" w:themeColor="accent1" w:themeShade="BF"/>
          <w:sz w:val="24"/>
          <w:szCs w:val="24"/>
          <w:u w:val="single"/>
          <w14:glow w14:rad="0">
            <w14:schemeClr w14:val="accent1"/>
          </w14:glow>
        </w:rPr>
        <w:t xml:space="preserve">Level:  Advanced </w:t>
      </w:r>
    </w:p>
    <w:p w14:paraId="3F4D908D" w14:textId="77777777" w:rsidR="00805DEC" w:rsidRPr="00DC5D1D" w:rsidRDefault="00805DEC" w:rsidP="00805DEC">
      <w:pPr>
        <w:jc w:val="center"/>
        <w:rPr>
          <w:b/>
          <w:bCs/>
          <w:u w:val="single"/>
          <w14:glow w14:rad="0">
            <w14:schemeClr w14:val="accent1"/>
          </w14:glow>
        </w:rPr>
      </w:pPr>
    </w:p>
    <w:p w14:paraId="7AC3C6E4" w14:textId="77777777" w:rsidR="00C61A48" w:rsidRDefault="00C61A48" w:rsidP="00FC0896"/>
    <w:p w14:paraId="03502A4B" w14:textId="77777777" w:rsidR="00890A68" w:rsidRDefault="00890A68" w:rsidP="00890A68">
      <w:pPr>
        <w:jc w:val="center"/>
        <w:rPr>
          <w:b/>
          <w:bCs/>
        </w:rPr>
      </w:pPr>
    </w:p>
    <w:p w14:paraId="35732FCD" w14:textId="77777777" w:rsidR="00890A68" w:rsidRDefault="00890A68" w:rsidP="00890A68">
      <w:pPr>
        <w:jc w:val="center"/>
        <w:rPr>
          <w:b/>
          <w:bCs/>
        </w:rPr>
      </w:pPr>
    </w:p>
    <w:p w14:paraId="7BD31A34" w14:textId="77777777" w:rsidR="00D414E9" w:rsidRDefault="00D414E9" w:rsidP="00890A68">
      <w:pPr>
        <w:jc w:val="center"/>
        <w:rPr>
          <w:b/>
          <w:bCs/>
          <w:u w:val="single"/>
        </w:rPr>
        <w:sectPr w:rsidR="00D414E9" w:rsidSect="008E5B28">
          <w:headerReference w:type="default" r:id="rId9"/>
          <w:footerReference w:type="default" r:id="rId10"/>
          <w:type w:val="continuous"/>
          <w:pgSz w:w="11906" w:h="16838" w:code="9"/>
          <w:pgMar w:top="1134" w:right="1134" w:bottom="1134" w:left="1134" w:header="708" w:footer="451" w:gutter="0"/>
          <w:cols w:sep="1" w:space="709"/>
          <w:docGrid w:linePitch="360"/>
        </w:sectPr>
      </w:pPr>
    </w:p>
    <w:p w14:paraId="2BF93977" w14:textId="08AD307C" w:rsidR="00827603" w:rsidRPr="00805DEC" w:rsidRDefault="00805DEC" w:rsidP="00805DEC">
      <w:pPr>
        <w:rPr>
          <w:b/>
          <w:bCs/>
        </w:rPr>
      </w:pPr>
      <w:r w:rsidRPr="00805DEC">
        <w:rPr>
          <w:b/>
          <w:bCs/>
        </w:rPr>
        <w:lastRenderedPageBreak/>
        <w:t>CONTENT</w:t>
      </w:r>
    </w:p>
    <w:p w14:paraId="2DD31924" w14:textId="77777777" w:rsidR="00E7070E" w:rsidRPr="0055779B" w:rsidRDefault="00E7070E" w:rsidP="00890A68">
      <w:pPr>
        <w:jc w:val="center"/>
        <w:rPr>
          <w:b/>
          <w:bCs/>
          <w:u w:val="single"/>
        </w:rPr>
      </w:pPr>
    </w:p>
    <w:sdt>
      <w:sdtPr>
        <w:id w:val="-13904023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0E0B60D" w14:textId="5FBA0D80" w:rsidR="00D242D0" w:rsidRDefault="00CE275B">
          <w:pPr>
            <w:pStyle w:val="TOC1"/>
            <w:tabs>
              <w:tab w:val="right" w:leader="dot" w:pos="9628"/>
            </w:tabs>
            <w:rPr>
              <w:rFonts w:eastAsiaTheme="minorEastAsia" w:cstheme="minorBidi"/>
              <w:noProof/>
              <w:lang w:val="en-US"/>
            </w:rPr>
          </w:pPr>
          <w:r w:rsidRPr="00CE275B">
            <w:fldChar w:fldCharType="begin"/>
          </w:r>
          <w:r w:rsidRPr="00CE275B">
            <w:instrText xml:space="preserve"> TOC \o "1-3" \h \z \u </w:instrText>
          </w:r>
          <w:r w:rsidRPr="00CE275B">
            <w:fldChar w:fldCharType="separate"/>
          </w:r>
          <w:hyperlink w:anchor="_Toc130571700" w:history="1">
            <w:r w:rsidR="00D242D0" w:rsidRPr="005A09B4">
              <w:rPr>
                <w:rStyle w:val="Hyperlink"/>
                <w:noProof/>
              </w:rPr>
              <w:t>Create an Email Template</w:t>
            </w:r>
            <w:r w:rsidR="00D242D0">
              <w:rPr>
                <w:noProof/>
                <w:webHidden/>
              </w:rPr>
              <w:tab/>
            </w:r>
            <w:r w:rsidR="00D242D0">
              <w:rPr>
                <w:noProof/>
                <w:webHidden/>
              </w:rPr>
              <w:fldChar w:fldCharType="begin"/>
            </w:r>
            <w:r w:rsidR="00D242D0">
              <w:rPr>
                <w:noProof/>
                <w:webHidden/>
              </w:rPr>
              <w:instrText xml:space="preserve"> PAGEREF _Toc130571700 \h </w:instrText>
            </w:r>
            <w:r w:rsidR="00D242D0">
              <w:rPr>
                <w:noProof/>
                <w:webHidden/>
              </w:rPr>
            </w:r>
            <w:r w:rsidR="00D242D0">
              <w:rPr>
                <w:noProof/>
                <w:webHidden/>
              </w:rPr>
              <w:fldChar w:fldCharType="separate"/>
            </w:r>
            <w:r w:rsidR="00D242D0">
              <w:rPr>
                <w:noProof/>
                <w:webHidden/>
              </w:rPr>
              <w:t>1</w:t>
            </w:r>
            <w:r w:rsidR="00D242D0">
              <w:rPr>
                <w:noProof/>
                <w:webHidden/>
              </w:rPr>
              <w:fldChar w:fldCharType="end"/>
            </w:r>
          </w:hyperlink>
        </w:p>
        <w:p w14:paraId="17B4C2ED" w14:textId="754F1E9A" w:rsidR="00D242D0" w:rsidRDefault="00D242D0">
          <w:pPr>
            <w:pStyle w:val="TOC1"/>
            <w:tabs>
              <w:tab w:val="right" w:leader="dot" w:pos="9628"/>
            </w:tabs>
            <w:rPr>
              <w:rFonts w:eastAsiaTheme="minorEastAsia" w:cstheme="minorBidi"/>
              <w:noProof/>
              <w:lang w:val="en-US"/>
            </w:rPr>
          </w:pPr>
          <w:hyperlink w:anchor="_Toc130571701" w:history="1">
            <w:r w:rsidRPr="005A09B4">
              <w:rPr>
                <w:rStyle w:val="Hyperlink"/>
                <w:noProof/>
              </w:rPr>
              <w:t>Customize a System Email e.g., Approval for an Event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_Toc130571701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A6CC67" w14:textId="29F1D49B" w:rsidR="00D242D0" w:rsidRDefault="00D242D0">
          <w:pPr>
            <w:pStyle w:val="TOC1"/>
            <w:tabs>
              <w:tab w:val="right" w:leader="dot" w:pos="9628"/>
            </w:tabs>
            <w:rPr>
              <w:rFonts w:eastAsiaTheme="minorEastAsia" w:cstheme="minorBidi"/>
              <w:noProof/>
              <w:lang w:val="en-US"/>
            </w:rPr>
          </w:pPr>
          <w:hyperlink w:anchor="_Toc130571702" w:history="1">
            <w:r w:rsidRPr="005A09B4">
              <w:rPr>
                <w:rStyle w:val="Hyperlink"/>
                <w:noProof/>
                <w:lang w:val="en-US"/>
              </w:rPr>
              <w:t>Revert to a System Email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_Toc130571702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C37C6" w14:textId="19E8B92B" w:rsidR="00D242D0" w:rsidRDefault="00D242D0">
          <w:pPr>
            <w:pStyle w:val="TOC1"/>
            <w:tabs>
              <w:tab w:val="right" w:leader="dot" w:pos="9628"/>
            </w:tabs>
            <w:rPr>
              <w:rFonts w:eastAsiaTheme="minorEastAsia" w:cstheme="minorBidi"/>
              <w:noProof/>
              <w:lang w:val="en-US"/>
            </w:rPr>
          </w:pPr>
          <w:hyperlink w:anchor="_Toc130571703" w:history="1">
            <w:r w:rsidRPr="005A09B4">
              <w:rPr>
                <w:rStyle w:val="Hyperlink"/>
                <w:noProof/>
              </w:rPr>
              <w:t>Prepare an Email with Accompanying Attachment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_Toc130571703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49526" w14:textId="7EC239FA" w:rsidR="00D242D0" w:rsidRDefault="00D242D0">
          <w:pPr>
            <w:pStyle w:val="TOC3"/>
            <w:tabs>
              <w:tab w:val="right" w:leader="dot" w:pos="9628"/>
            </w:tabs>
            <w:rPr>
              <w:rFonts w:eastAsiaTheme="minorEastAsia" w:cstheme="minorBidi"/>
              <w:noProof/>
              <w:lang w:val="en-US"/>
            </w:rPr>
          </w:pPr>
          <w:hyperlink w:anchor="_Toc130571704" w:history="1">
            <w:r w:rsidRPr="005A09B4">
              <w:rPr>
                <w:rStyle w:val="Hyperlink"/>
                <w:noProof/>
              </w:rPr>
              <w:t>Step 1: Create the attachment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_Toc130571704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AB423" w14:textId="691759E9" w:rsidR="00D242D0" w:rsidRDefault="00D242D0">
          <w:pPr>
            <w:pStyle w:val="TOC3"/>
            <w:tabs>
              <w:tab w:val="right" w:leader="dot" w:pos="9628"/>
            </w:tabs>
            <w:rPr>
              <w:rFonts w:eastAsiaTheme="minorEastAsia" w:cstheme="minorBidi"/>
              <w:noProof/>
              <w:lang w:val="en-US"/>
            </w:rPr>
          </w:pPr>
          <w:hyperlink w:anchor="_Toc130571705" w:history="1">
            <w:r w:rsidRPr="005A09B4">
              <w:rPr>
                <w:rStyle w:val="Hyperlink"/>
                <w:noProof/>
              </w:rPr>
              <w:t>Step 2:  Create the cover email and marry the attachment to 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_Toc130571705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4B37D9" w14:textId="0EAD7AAF" w:rsidR="00CE275B" w:rsidRDefault="00CE275B" w:rsidP="00FC0896">
          <w:r w:rsidRPr="00CE275B">
            <w:rPr>
              <w:noProof/>
            </w:rPr>
            <w:fldChar w:fldCharType="end"/>
          </w:r>
        </w:p>
      </w:sdtContent>
    </w:sdt>
    <w:p w14:paraId="560FD314" w14:textId="77777777" w:rsidR="002B5FA9" w:rsidRDefault="002B5FA9" w:rsidP="00FC0896"/>
    <w:p w14:paraId="17E51F5F" w14:textId="77777777" w:rsidR="00C6779A" w:rsidRDefault="00C6779A" w:rsidP="00FC0896"/>
    <w:p w14:paraId="2C569EE2" w14:textId="10E36936" w:rsidR="00C6779A" w:rsidRPr="00500E8C" w:rsidRDefault="00500E8C" w:rsidP="00500E8C">
      <w:pPr>
        <w:jc w:val="center"/>
        <w:rPr>
          <w:b/>
          <w:bCs/>
        </w:rPr>
      </w:pPr>
      <w:r w:rsidRPr="00500E8C">
        <w:rPr>
          <w:b/>
          <w:bCs/>
        </w:rPr>
        <w:t>You may create your own email templates at either the category or event level.</w:t>
      </w:r>
      <w:r w:rsidR="00B662B6">
        <w:rPr>
          <w:b/>
          <w:bCs/>
        </w:rPr>
        <w:t xml:space="preserve">  If created at category level, events within the category will inherit them</w:t>
      </w:r>
      <w:r w:rsidR="00C472DB">
        <w:rPr>
          <w:b/>
          <w:bCs/>
        </w:rPr>
        <w:t>.</w:t>
      </w:r>
    </w:p>
    <w:p w14:paraId="0485D880" w14:textId="77777777" w:rsidR="00961100" w:rsidRPr="00961100" w:rsidRDefault="00961100" w:rsidP="00FC0896"/>
    <w:p w14:paraId="4A934D7C" w14:textId="77777777" w:rsidR="00961100" w:rsidRPr="00961100" w:rsidRDefault="00961100" w:rsidP="00FC0896"/>
    <w:p w14:paraId="5E51D973" w14:textId="77777777" w:rsidR="00961100" w:rsidRPr="00961100" w:rsidRDefault="00961100" w:rsidP="00FC0896"/>
    <w:p w14:paraId="4FB6B4EA" w14:textId="77777777" w:rsidR="00961100" w:rsidRPr="00961100" w:rsidRDefault="00961100" w:rsidP="00FC0896"/>
    <w:p w14:paraId="5D07B3BF" w14:textId="77777777" w:rsidR="00961100" w:rsidRPr="00961100" w:rsidRDefault="00961100" w:rsidP="00FC0896"/>
    <w:p w14:paraId="6854C27B" w14:textId="77777777" w:rsidR="00961100" w:rsidRPr="00961100" w:rsidRDefault="00961100" w:rsidP="00FC0896"/>
    <w:p w14:paraId="5A66AD23" w14:textId="77777777" w:rsidR="00961100" w:rsidRPr="00961100" w:rsidRDefault="00961100" w:rsidP="00FC0896"/>
    <w:p w14:paraId="7E30C882" w14:textId="77777777" w:rsidR="00961100" w:rsidRPr="00961100" w:rsidRDefault="00961100" w:rsidP="00FC0896"/>
    <w:p w14:paraId="19BEF216" w14:textId="77777777" w:rsidR="00961100" w:rsidRPr="00961100" w:rsidRDefault="00961100" w:rsidP="00FC0896"/>
    <w:p w14:paraId="116663D7" w14:textId="77777777" w:rsidR="00961100" w:rsidRPr="00961100" w:rsidRDefault="00961100" w:rsidP="00FC0896"/>
    <w:p w14:paraId="454103BD" w14:textId="77777777" w:rsidR="00961100" w:rsidRPr="00961100" w:rsidRDefault="00961100" w:rsidP="00FC0896"/>
    <w:p w14:paraId="30050C83" w14:textId="77777777" w:rsidR="00961100" w:rsidRPr="00961100" w:rsidRDefault="00961100" w:rsidP="00FC0896"/>
    <w:p w14:paraId="2857DBA5" w14:textId="77777777" w:rsidR="00961100" w:rsidRPr="00961100" w:rsidRDefault="00961100" w:rsidP="00FC0896"/>
    <w:p w14:paraId="790852F0" w14:textId="77777777" w:rsidR="00961100" w:rsidRPr="00961100" w:rsidRDefault="00961100" w:rsidP="00FC0896"/>
    <w:p w14:paraId="1B5CC299" w14:textId="77777777" w:rsidR="00961100" w:rsidRPr="00961100" w:rsidRDefault="00961100" w:rsidP="00FC0896"/>
    <w:p w14:paraId="19BD6B81" w14:textId="77777777" w:rsidR="00961100" w:rsidRPr="00961100" w:rsidRDefault="00961100" w:rsidP="00FC0896"/>
    <w:p w14:paraId="1BB2CE9D" w14:textId="77777777" w:rsidR="00961100" w:rsidRPr="00961100" w:rsidRDefault="00961100" w:rsidP="00FC0896"/>
    <w:p w14:paraId="4D450D68" w14:textId="77777777" w:rsidR="00961100" w:rsidRPr="00961100" w:rsidRDefault="00961100" w:rsidP="00FC0896"/>
    <w:p w14:paraId="04CED86E" w14:textId="77777777" w:rsidR="00961100" w:rsidRPr="00961100" w:rsidRDefault="00961100" w:rsidP="00FC0896"/>
    <w:p w14:paraId="6E437D57" w14:textId="77777777" w:rsidR="00961100" w:rsidRPr="00961100" w:rsidRDefault="00961100" w:rsidP="00FC0896"/>
    <w:p w14:paraId="76606D6E" w14:textId="77777777" w:rsidR="00961100" w:rsidRPr="00961100" w:rsidRDefault="00961100" w:rsidP="00FC0896"/>
    <w:p w14:paraId="4B14D5EE" w14:textId="77777777" w:rsidR="00961100" w:rsidRPr="00961100" w:rsidRDefault="00961100" w:rsidP="00FC0896"/>
    <w:p w14:paraId="724AE5D8" w14:textId="753A0C2C" w:rsidR="00961100" w:rsidRPr="00961100" w:rsidRDefault="00961100" w:rsidP="00FC0896">
      <w:r>
        <w:tab/>
      </w:r>
    </w:p>
    <w:p w14:paraId="181B9AC1" w14:textId="77777777" w:rsidR="00961100" w:rsidRDefault="00961100" w:rsidP="00FC0896"/>
    <w:p w14:paraId="07850295" w14:textId="3E6086AE" w:rsidR="00961100" w:rsidRPr="00961100" w:rsidRDefault="00961100" w:rsidP="00FC0896">
      <w:pPr>
        <w:sectPr w:rsidR="00961100" w:rsidRPr="00961100" w:rsidSect="00D414E9">
          <w:pgSz w:w="11906" w:h="16838" w:code="9"/>
          <w:pgMar w:top="1134" w:right="1134" w:bottom="1134" w:left="1134" w:header="708" w:footer="451" w:gutter="0"/>
          <w:cols w:sep="1" w:space="709"/>
          <w:docGrid w:linePitch="360"/>
        </w:sectPr>
      </w:pPr>
    </w:p>
    <w:p w14:paraId="4C3E931A" w14:textId="3E164BF7" w:rsidR="00E53979" w:rsidRPr="00C07A3B" w:rsidRDefault="00E53979" w:rsidP="00C07A3B">
      <w:pPr>
        <w:pStyle w:val="Heading1"/>
      </w:pPr>
      <w:bookmarkStart w:id="0" w:name="_Toc61457208"/>
      <w:bookmarkStart w:id="1" w:name="_Toc130571700"/>
      <w:proofErr w:type="spellStart"/>
      <w:r w:rsidRPr="00C07A3B">
        <w:t>C</w:t>
      </w:r>
      <w:r w:rsidR="00C07A3B" w:rsidRPr="00C07A3B">
        <w:t>reate</w:t>
      </w:r>
      <w:proofErr w:type="spellEnd"/>
      <w:r w:rsidR="00C07A3B" w:rsidRPr="00C07A3B">
        <w:t xml:space="preserve"> an </w:t>
      </w:r>
      <w:proofErr w:type="gramStart"/>
      <w:r w:rsidR="00C07A3B">
        <w:t>E</w:t>
      </w:r>
      <w:r w:rsidR="00C07A3B" w:rsidRPr="00C07A3B">
        <w:t>mail</w:t>
      </w:r>
      <w:bookmarkEnd w:id="0"/>
      <w:proofErr w:type="gramEnd"/>
      <w:r w:rsidR="00C07A3B" w:rsidRPr="00C07A3B">
        <w:t xml:space="preserve"> </w:t>
      </w:r>
      <w:r w:rsidR="00C07A3B">
        <w:t>T</w:t>
      </w:r>
      <w:r w:rsidR="00C07A3B" w:rsidRPr="00C07A3B">
        <w:t>emplate</w:t>
      </w:r>
      <w:bookmarkEnd w:id="1"/>
    </w:p>
    <w:p w14:paraId="6C39A504" w14:textId="499BED25" w:rsidR="00E53979" w:rsidRPr="00D96435" w:rsidRDefault="00E53979" w:rsidP="009F0C85">
      <w:pPr>
        <w:pStyle w:val="NormalWeb"/>
        <w:numPr>
          <w:ilvl w:val="0"/>
          <w:numId w:val="14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D96435">
        <w:rPr>
          <w:rFonts w:asciiTheme="minorHAnsi" w:hAnsiTheme="minorHAnsi" w:cstheme="minorHAnsi"/>
          <w:sz w:val="22"/>
          <w:szCs w:val="22"/>
        </w:rPr>
        <w:t xml:space="preserve">Under </w:t>
      </w:r>
      <w:r w:rsidRPr="00D96435">
        <w:rPr>
          <w:rStyle w:val="Strong"/>
          <w:rFonts w:asciiTheme="minorHAnsi" w:hAnsiTheme="minorHAnsi" w:cstheme="minorHAnsi"/>
          <w:sz w:val="22"/>
          <w:szCs w:val="22"/>
        </w:rPr>
        <w:t>Customization</w:t>
      </w:r>
      <w:r w:rsidRPr="00D96435">
        <w:rPr>
          <w:rFonts w:asciiTheme="minorHAnsi" w:hAnsiTheme="minorHAnsi" w:cstheme="minorHAnsi"/>
          <w:sz w:val="22"/>
          <w:szCs w:val="22"/>
        </w:rPr>
        <w:t xml:space="preserve"> </w:t>
      </w:r>
      <w:r w:rsidR="009F0C85">
        <w:rPr>
          <w:rFonts w:asciiTheme="minorHAnsi" w:hAnsiTheme="minorHAnsi" w:cstheme="minorHAnsi"/>
          <w:sz w:val="22"/>
          <w:szCs w:val="22"/>
        </w:rPr>
        <w:sym w:font="Wingdings" w:char="F038"/>
      </w:r>
      <w:r w:rsidRPr="00D96435">
        <w:rPr>
          <w:rFonts w:asciiTheme="minorHAnsi" w:hAnsiTheme="minorHAnsi" w:cstheme="minorHAnsi"/>
          <w:sz w:val="22"/>
          <w:szCs w:val="22"/>
        </w:rPr>
        <w:t xml:space="preserve"> </w:t>
      </w:r>
      <w:r w:rsidRPr="009F0C85">
        <w:rPr>
          <w:rStyle w:val="Strong"/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Email templates</w:t>
      </w:r>
      <w:r w:rsidR="009F0C85">
        <w:rPr>
          <w:rFonts w:asciiTheme="minorHAnsi" w:hAnsiTheme="minorHAnsi" w:cstheme="minorHAnsi"/>
          <w:sz w:val="22"/>
          <w:szCs w:val="22"/>
        </w:rPr>
        <w:t xml:space="preserve"> and then </w:t>
      </w:r>
      <w:r w:rsidR="009F0C85">
        <w:rPr>
          <w:rFonts w:asciiTheme="minorHAnsi" w:hAnsiTheme="minorHAnsi" w:cstheme="minorHAnsi"/>
          <w:sz w:val="22"/>
          <w:szCs w:val="22"/>
        </w:rPr>
        <w:sym w:font="Wingdings" w:char="F038"/>
      </w:r>
      <w:r w:rsidR="009F0C85">
        <w:rPr>
          <w:rFonts w:asciiTheme="minorHAnsi" w:hAnsiTheme="minorHAnsi" w:cstheme="minorHAnsi"/>
          <w:sz w:val="22"/>
          <w:szCs w:val="22"/>
        </w:rPr>
        <w:t xml:space="preserve"> </w:t>
      </w:r>
      <w:r w:rsidR="009F0C85" w:rsidRPr="009F0C85">
        <w:rPr>
          <w:rFonts w:asciiTheme="minorHAnsi" w:hAnsiTheme="minorHAnsi" w:cstheme="minorHAnsi"/>
          <w:i/>
          <w:iCs/>
          <w:sz w:val="22"/>
          <w:szCs w:val="22"/>
        </w:rPr>
        <w:t>New</w:t>
      </w:r>
      <w:r w:rsidR="009F0C85">
        <w:rPr>
          <w:rFonts w:asciiTheme="minorHAnsi" w:hAnsiTheme="minorHAnsi" w:cstheme="minorHAnsi"/>
          <w:sz w:val="22"/>
          <w:szCs w:val="22"/>
        </w:rPr>
        <w:t>.</w:t>
      </w:r>
    </w:p>
    <w:p w14:paraId="7E5F7615" w14:textId="4BF87B85" w:rsidR="009F0C85" w:rsidRDefault="009F0C85" w:rsidP="001B5659">
      <w:r>
        <w:rPr>
          <w:noProof/>
        </w:rPr>
        <w:drawing>
          <wp:inline distT="0" distB="0" distL="0" distR="0" wp14:anchorId="16A78180" wp14:editId="46A213A1">
            <wp:extent cx="6120130" cy="3263265"/>
            <wp:effectExtent l="19050" t="19050" r="13970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326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29A13B" w14:textId="75BDD9A6" w:rsidR="009F0C85" w:rsidRPr="00D96435" w:rsidRDefault="009F0C85" w:rsidP="0007639B">
      <w:pPr>
        <w:pStyle w:val="NormalWeb"/>
        <w:numPr>
          <w:ilvl w:val="0"/>
          <w:numId w:val="14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D96435">
        <w:rPr>
          <w:rFonts w:asciiTheme="minorHAnsi" w:hAnsiTheme="minorHAnsi" w:cstheme="minorHAnsi"/>
          <w:sz w:val="22"/>
          <w:szCs w:val="22"/>
        </w:rPr>
        <w:t>Give the email a name (lowercase and underscore onl</w:t>
      </w:r>
      <w:r w:rsidR="00A90992">
        <w:rPr>
          <w:rFonts w:asciiTheme="minorHAnsi" w:hAnsiTheme="minorHAnsi" w:cstheme="minorHAnsi"/>
          <w:sz w:val="22"/>
          <w:szCs w:val="22"/>
        </w:rPr>
        <w:t>y</w:t>
      </w:r>
      <w:r w:rsidRPr="00D96435">
        <w:rPr>
          <w:rFonts w:asciiTheme="minorHAnsi" w:hAnsiTheme="minorHAnsi" w:cstheme="minorHAnsi"/>
          <w:sz w:val="22"/>
          <w:szCs w:val="22"/>
        </w:rPr>
        <w:t>)</w:t>
      </w:r>
      <w:r w:rsidR="0007639B">
        <w:rPr>
          <w:rFonts w:asciiTheme="minorHAnsi" w:hAnsiTheme="minorHAnsi" w:cstheme="minorHAnsi"/>
          <w:sz w:val="22"/>
          <w:szCs w:val="22"/>
        </w:rPr>
        <w:t>. C</w:t>
      </w:r>
      <w:r w:rsidRPr="00D96435">
        <w:rPr>
          <w:rFonts w:asciiTheme="minorHAnsi" w:hAnsiTheme="minorHAnsi" w:cstheme="minorHAnsi"/>
          <w:sz w:val="22"/>
          <w:szCs w:val="22"/>
        </w:rPr>
        <w:t xml:space="preserve">ompose it in the email window. Use  placeholder tags </w:t>
      </w:r>
      <w:r w:rsidR="0007639B">
        <w:rPr>
          <w:rFonts w:asciiTheme="minorHAnsi" w:hAnsiTheme="minorHAnsi" w:cstheme="minorHAnsi"/>
          <w:sz w:val="22"/>
          <w:szCs w:val="22"/>
        </w:rPr>
        <w:t xml:space="preserve">(copy and paste) </w:t>
      </w:r>
      <w:r w:rsidRPr="00D96435">
        <w:rPr>
          <w:rFonts w:asciiTheme="minorHAnsi" w:hAnsiTheme="minorHAnsi" w:cstheme="minorHAnsi"/>
          <w:sz w:val="22"/>
          <w:szCs w:val="22"/>
        </w:rPr>
        <w:t>as appropriate</w:t>
      </w:r>
      <w:r w:rsidR="00A73541">
        <w:rPr>
          <w:rFonts w:asciiTheme="minorHAnsi" w:hAnsiTheme="minorHAnsi" w:cstheme="minorHAnsi"/>
          <w:sz w:val="22"/>
          <w:szCs w:val="22"/>
        </w:rPr>
        <w:t xml:space="preserve"> to help personalize the email and pull information on registrants and/or the event you want to feature in the email</w:t>
      </w:r>
      <w:r w:rsidRPr="00D96435">
        <w:rPr>
          <w:rFonts w:asciiTheme="minorHAnsi" w:hAnsiTheme="minorHAnsi" w:cstheme="minorHAnsi"/>
          <w:sz w:val="22"/>
          <w:szCs w:val="22"/>
        </w:rPr>
        <w:t>.</w:t>
      </w:r>
    </w:p>
    <w:p w14:paraId="5D1B3FCE" w14:textId="5195CC5F" w:rsidR="009F0C85" w:rsidRPr="00D96435" w:rsidRDefault="001B5659" w:rsidP="009F0C85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ACE3D10" wp14:editId="7875E0F3">
            <wp:extent cx="6120130" cy="2961005"/>
            <wp:effectExtent l="19050" t="19050" r="13970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10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6BA6D6" w14:textId="3000BE13" w:rsidR="009F0C85" w:rsidRDefault="009F0C85" w:rsidP="00986FD4">
      <w:pPr>
        <w:pStyle w:val="NormalWeb"/>
        <w:numPr>
          <w:ilvl w:val="0"/>
          <w:numId w:val="14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D96435">
        <w:rPr>
          <w:rFonts w:asciiTheme="minorHAnsi" w:hAnsiTheme="minorHAnsi" w:cstheme="minorHAnsi"/>
          <w:sz w:val="22"/>
          <w:szCs w:val="22"/>
        </w:rPr>
        <w:t xml:space="preserve">When finished </w:t>
      </w:r>
      <w:r w:rsidR="00CB40B1">
        <w:rPr>
          <w:rFonts w:asciiTheme="minorHAnsi" w:hAnsiTheme="minorHAnsi" w:cstheme="minorHAnsi"/>
          <w:sz w:val="22"/>
          <w:szCs w:val="22"/>
        </w:rPr>
        <w:sym w:font="Wingdings" w:char="F038"/>
      </w:r>
      <w:r w:rsidRPr="00D96435">
        <w:rPr>
          <w:rFonts w:asciiTheme="minorHAnsi" w:hAnsiTheme="minorHAnsi" w:cstheme="minorHAnsi"/>
          <w:sz w:val="22"/>
          <w:szCs w:val="22"/>
        </w:rPr>
        <w:t xml:space="preserve"> </w:t>
      </w:r>
      <w:r w:rsidRPr="00CB40B1">
        <w:rPr>
          <w:rStyle w:val="Strong"/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Save</w:t>
      </w:r>
      <w:r w:rsidR="00986FD4">
        <w:rPr>
          <w:rStyle w:val="Strong"/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 xml:space="preserve"> </w:t>
      </w:r>
      <w:r w:rsidR="00986FD4" w:rsidRPr="00176E81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at the bottom of the email</w:t>
      </w:r>
      <w:r w:rsidRPr="00176E81">
        <w:rPr>
          <w:rFonts w:asciiTheme="minorHAnsi" w:hAnsiTheme="minorHAnsi" w:cstheme="minorHAnsi"/>
          <w:sz w:val="22"/>
          <w:szCs w:val="22"/>
        </w:rPr>
        <w:t>. A message</w:t>
      </w:r>
      <w:r w:rsidRPr="00D96435">
        <w:rPr>
          <w:rFonts w:asciiTheme="minorHAnsi" w:hAnsiTheme="minorHAnsi" w:cstheme="minorHAnsi"/>
          <w:sz w:val="22"/>
          <w:szCs w:val="22"/>
        </w:rPr>
        <w:t xml:space="preserve"> appears on-screen that the template has been created successfully and the template is added to the list</w:t>
      </w:r>
      <w:r w:rsidR="00223CE7">
        <w:rPr>
          <w:rFonts w:asciiTheme="minorHAnsi" w:hAnsiTheme="minorHAnsi" w:cstheme="minorHAnsi"/>
          <w:sz w:val="22"/>
          <w:szCs w:val="22"/>
        </w:rPr>
        <w:t xml:space="preserve"> available for use</w:t>
      </w:r>
      <w:r w:rsidRPr="00D96435">
        <w:rPr>
          <w:rFonts w:asciiTheme="minorHAnsi" w:hAnsiTheme="minorHAnsi" w:cstheme="minorHAnsi"/>
          <w:sz w:val="22"/>
          <w:szCs w:val="22"/>
        </w:rPr>
        <w:t>.</w:t>
      </w:r>
    </w:p>
    <w:p w14:paraId="0979A517" w14:textId="77777777" w:rsidR="003F049D" w:rsidRDefault="003F049D" w:rsidP="009F0C85">
      <w:pPr>
        <w:pStyle w:val="NormalWeb"/>
        <w:rPr>
          <w:rFonts w:asciiTheme="minorHAnsi" w:hAnsiTheme="minorHAnsi" w:cstheme="minorHAnsi"/>
          <w:sz w:val="22"/>
          <w:szCs w:val="22"/>
        </w:rPr>
      </w:pPr>
    </w:p>
    <w:p w14:paraId="2DF0312B" w14:textId="0F76A05F" w:rsidR="003F049D" w:rsidRDefault="003F049D" w:rsidP="000C684F">
      <w:pPr>
        <w:pStyle w:val="NormalWeb"/>
        <w:adjustRightInd w:val="0"/>
        <w:snapToGrid w:val="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54F30340" wp14:editId="11988F10">
            <wp:extent cx="6009913" cy="2876550"/>
            <wp:effectExtent l="19050" t="19050" r="1016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9908" cy="288133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57284F" w14:textId="77777777" w:rsidR="00223CE7" w:rsidRPr="00A51EFF" w:rsidRDefault="00223CE7" w:rsidP="000C684F">
      <w:pPr>
        <w:pStyle w:val="NormalWeb"/>
        <w:adjustRightInd w:val="0"/>
        <w:snapToGrid w:val="0"/>
        <w:rPr>
          <w:rFonts w:asciiTheme="minorHAnsi" w:hAnsiTheme="minorHAnsi" w:cstheme="minorHAnsi"/>
          <w:sz w:val="16"/>
          <w:szCs w:val="16"/>
        </w:rPr>
      </w:pPr>
    </w:p>
    <w:p w14:paraId="12625483" w14:textId="5C93BBF9" w:rsidR="00E53979" w:rsidRPr="00C07A3B" w:rsidRDefault="00E53979" w:rsidP="00C07A3B">
      <w:pPr>
        <w:pStyle w:val="Heading1"/>
      </w:pPr>
      <w:bookmarkStart w:id="2" w:name="_Toc130571701"/>
      <w:proofErr w:type="spellStart"/>
      <w:r w:rsidRPr="00C07A3B">
        <w:t>Customize</w:t>
      </w:r>
      <w:proofErr w:type="spellEnd"/>
      <w:r w:rsidRPr="00C07A3B">
        <w:t xml:space="preserve"> a </w:t>
      </w:r>
      <w:r w:rsidR="000D1B62" w:rsidRPr="00C07A3B">
        <w:t>S</w:t>
      </w:r>
      <w:r w:rsidRPr="00C07A3B">
        <w:t xml:space="preserve">ystem </w:t>
      </w:r>
      <w:proofErr w:type="gramStart"/>
      <w:r w:rsidR="000D1B62" w:rsidRPr="00C07A3B">
        <w:t>E</w:t>
      </w:r>
      <w:r w:rsidRPr="00C07A3B">
        <w:t>mail</w:t>
      </w:r>
      <w:proofErr w:type="gramEnd"/>
      <w:r w:rsidR="00075F41" w:rsidRPr="00C07A3B">
        <w:t xml:space="preserve"> e.g., </w:t>
      </w:r>
      <w:proofErr w:type="spellStart"/>
      <w:r w:rsidR="00075F41" w:rsidRPr="00C07A3B">
        <w:t>Approval</w:t>
      </w:r>
      <w:proofErr w:type="spellEnd"/>
      <w:r w:rsidR="0059519B" w:rsidRPr="00C07A3B">
        <w:t xml:space="preserve"> for an </w:t>
      </w:r>
      <w:r w:rsidR="000D1B62" w:rsidRPr="00C07A3B">
        <w:t>E</w:t>
      </w:r>
      <w:r w:rsidR="0059519B" w:rsidRPr="00C07A3B">
        <w:t>vent</w:t>
      </w:r>
      <w:bookmarkEnd w:id="2"/>
    </w:p>
    <w:p w14:paraId="1A8CB188" w14:textId="77777777" w:rsidR="00E20A21" w:rsidRDefault="00E53979" w:rsidP="004C24F6">
      <w:pPr>
        <w:pStyle w:val="NormalWeb"/>
        <w:numPr>
          <w:ilvl w:val="0"/>
          <w:numId w:val="15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E20A21">
        <w:rPr>
          <w:rFonts w:asciiTheme="minorHAnsi" w:hAnsiTheme="minorHAnsi" w:cstheme="minorHAnsi"/>
          <w:sz w:val="22"/>
          <w:szCs w:val="22"/>
        </w:rPr>
        <w:t xml:space="preserve">Select from the drop-down menu the system email to customize and </w:t>
      </w:r>
      <w:r w:rsidR="00B409E8">
        <w:rPr>
          <w:rFonts w:asciiTheme="minorHAnsi" w:hAnsiTheme="minorHAnsi" w:cstheme="minorHAnsi"/>
          <w:sz w:val="22"/>
          <w:szCs w:val="22"/>
        </w:rPr>
        <w:sym w:font="Wingdings" w:char="F038"/>
      </w:r>
      <w:r w:rsidRPr="00E20A21">
        <w:rPr>
          <w:rFonts w:asciiTheme="minorHAnsi" w:hAnsiTheme="minorHAnsi" w:cstheme="minorHAnsi"/>
          <w:sz w:val="22"/>
          <w:szCs w:val="22"/>
        </w:rPr>
        <w:t xml:space="preserve"> </w:t>
      </w:r>
      <w:r w:rsidRPr="00E20A21">
        <w:rPr>
          <w:rStyle w:val="Strong"/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Replicate to Customize</w:t>
      </w:r>
      <w:r w:rsidRPr="00E20A2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76732988" w14:textId="6EA06697" w:rsidR="00E53979" w:rsidRDefault="00F44102" w:rsidP="006E3CEF">
      <w:r>
        <w:rPr>
          <w:noProof/>
        </w:rPr>
        <w:drawing>
          <wp:inline distT="0" distB="0" distL="0" distR="0" wp14:anchorId="3BBC6D28" wp14:editId="05948609">
            <wp:extent cx="6018335" cy="2673075"/>
            <wp:effectExtent l="19050" t="19050" r="20955" b="133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6552" cy="268116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6A2430" w14:textId="4CFEA418" w:rsidR="00E20A21" w:rsidRPr="00D96435" w:rsidRDefault="00E20A21" w:rsidP="00E20A21">
      <w:pPr>
        <w:pStyle w:val="NormalWeb"/>
        <w:numPr>
          <w:ilvl w:val="0"/>
          <w:numId w:val="15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D96435">
        <w:rPr>
          <w:rFonts w:asciiTheme="minorHAnsi" w:hAnsiTheme="minorHAnsi" w:cstheme="minorHAnsi"/>
          <w:sz w:val="22"/>
          <w:szCs w:val="22"/>
        </w:rPr>
        <w:t>A message appears on-screen that the template has been replicated successfully.</w:t>
      </w:r>
    </w:p>
    <w:p w14:paraId="527DC386" w14:textId="623399D6" w:rsidR="00B409E8" w:rsidRDefault="000C684F" w:rsidP="004C24F6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0A18812" wp14:editId="64084676">
            <wp:extent cx="6000750" cy="1602033"/>
            <wp:effectExtent l="19050" t="19050" r="19050" b="177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9976" cy="160716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34A0E5" w14:textId="0AA9D70E" w:rsidR="00E53979" w:rsidRDefault="00042D88" w:rsidP="004C24F6">
      <w:pPr>
        <w:pStyle w:val="NormalWeb"/>
        <w:numPr>
          <w:ilvl w:val="0"/>
          <w:numId w:val="15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 w:rsidRPr="00375FEF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Proceed to make your customi</w:t>
      </w:r>
      <w:r w:rsidR="00AC0216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z</w:t>
      </w:r>
      <w:r w:rsidRPr="00375FEF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ations</w:t>
      </w:r>
      <w:r w:rsidR="00375FEF" w:rsidRPr="00375FEF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 xml:space="preserve">.  </w:t>
      </w:r>
      <w:r w:rsidR="00E53979" w:rsidRPr="00375FEF">
        <w:rPr>
          <w:rFonts w:asciiTheme="minorHAnsi" w:hAnsiTheme="minorHAnsi" w:cstheme="minorHAnsi"/>
          <w:sz w:val="22"/>
          <w:szCs w:val="22"/>
        </w:rPr>
        <w:t xml:space="preserve">When </w:t>
      </w:r>
      <w:r w:rsidR="00375FEF">
        <w:rPr>
          <w:rFonts w:asciiTheme="minorHAnsi" w:hAnsiTheme="minorHAnsi" w:cstheme="minorHAnsi"/>
          <w:sz w:val="22"/>
          <w:szCs w:val="22"/>
        </w:rPr>
        <w:t xml:space="preserve">finished </w:t>
      </w:r>
      <w:r w:rsidR="00AC0216">
        <w:rPr>
          <w:rFonts w:asciiTheme="minorHAnsi" w:hAnsiTheme="minorHAnsi" w:cstheme="minorHAnsi"/>
          <w:sz w:val="22"/>
          <w:szCs w:val="22"/>
        </w:rPr>
        <w:sym w:font="Wingdings" w:char="F038"/>
      </w:r>
      <w:r w:rsidR="00E53979" w:rsidRPr="00375FEF">
        <w:rPr>
          <w:rFonts w:asciiTheme="minorHAnsi" w:hAnsiTheme="minorHAnsi" w:cstheme="minorHAnsi"/>
          <w:sz w:val="22"/>
          <w:szCs w:val="22"/>
        </w:rPr>
        <w:t xml:space="preserve"> </w:t>
      </w:r>
      <w:r w:rsidR="00E53979" w:rsidRPr="00AC0216">
        <w:rPr>
          <w:rStyle w:val="Strong"/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Save</w:t>
      </w:r>
      <w:r w:rsidR="00E53979" w:rsidRPr="00375FEF">
        <w:rPr>
          <w:rFonts w:asciiTheme="minorHAnsi" w:hAnsiTheme="minorHAnsi" w:cstheme="minorHAnsi"/>
          <w:sz w:val="22"/>
          <w:szCs w:val="22"/>
        </w:rPr>
        <w:t xml:space="preserve"> at the bottom of the email. A message appears on-screen that the template has been saved successfully.</w:t>
      </w:r>
      <w:r w:rsidR="00502926">
        <w:rPr>
          <w:rFonts w:asciiTheme="minorHAnsi" w:hAnsiTheme="minorHAnsi" w:cstheme="minorHAnsi"/>
          <w:sz w:val="22"/>
          <w:szCs w:val="22"/>
        </w:rPr>
        <w:t xml:space="preserve">  It now replaces the system Approval email.</w:t>
      </w:r>
    </w:p>
    <w:p w14:paraId="71976B04" w14:textId="02BA2CE3" w:rsidR="00502926" w:rsidRDefault="00502926" w:rsidP="00502926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3B58A7A7" wp14:editId="3CCC54BD">
            <wp:extent cx="6024196" cy="1718877"/>
            <wp:effectExtent l="19050" t="19050" r="15240" b="152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3129" cy="172142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5CB2D5" w14:textId="77777777" w:rsidR="00272135" w:rsidRPr="00375FEF" w:rsidRDefault="00272135" w:rsidP="00272135"/>
    <w:p w14:paraId="500D663B" w14:textId="451668E7" w:rsidR="00E53979" w:rsidRPr="00C07A3B" w:rsidRDefault="00E53979" w:rsidP="00C07A3B">
      <w:pPr>
        <w:pStyle w:val="Heading1"/>
        <w:rPr>
          <w:lang w:val="en-US"/>
        </w:rPr>
      </w:pPr>
      <w:bookmarkStart w:id="3" w:name="_Toc130571702"/>
      <w:r w:rsidRPr="00C07A3B">
        <w:rPr>
          <w:lang w:val="en-US"/>
        </w:rPr>
        <w:t xml:space="preserve">Revert to </w:t>
      </w:r>
      <w:r w:rsidR="00C07A3B" w:rsidRPr="00C07A3B">
        <w:rPr>
          <w:lang w:val="en-US"/>
        </w:rPr>
        <w:t xml:space="preserve">a </w:t>
      </w:r>
      <w:r w:rsidR="000D1B62" w:rsidRPr="00C07A3B">
        <w:rPr>
          <w:lang w:val="en-US"/>
        </w:rPr>
        <w:t>S</w:t>
      </w:r>
      <w:r w:rsidRPr="00C07A3B">
        <w:rPr>
          <w:lang w:val="en-US"/>
        </w:rPr>
        <w:t xml:space="preserve">ystem </w:t>
      </w:r>
      <w:r w:rsidR="000D1B62" w:rsidRPr="00C07A3B">
        <w:rPr>
          <w:lang w:val="en-US"/>
        </w:rPr>
        <w:t>E</w:t>
      </w:r>
      <w:r w:rsidR="00502926" w:rsidRPr="00C07A3B">
        <w:rPr>
          <w:lang w:val="en-US"/>
        </w:rPr>
        <w:t>mail</w:t>
      </w:r>
      <w:bookmarkEnd w:id="3"/>
    </w:p>
    <w:p w14:paraId="2D17B4C9" w14:textId="0C872AA2" w:rsidR="00E53979" w:rsidRPr="00E3554C" w:rsidRDefault="00E53979" w:rsidP="00502926">
      <w:pPr>
        <w:pStyle w:val="NormalWeb"/>
        <w:numPr>
          <w:ilvl w:val="0"/>
          <w:numId w:val="16"/>
        </w:numPr>
        <w:ind w:left="284" w:hanging="284"/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</w:pPr>
      <w:r w:rsidRPr="00D96435">
        <w:rPr>
          <w:rFonts w:asciiTheme="minorHAnsi" w:hAnsiTheme="minorHAnsi" w:cstheme="minorHAnsi"/>
          <w:sz w:val="22"/>
          <w:szCs w:val="22"/>
        </w:rPr>
        <w:t xml:space="preserve">Should you </w:t>
      </w:r>
      <w:r w:rsidR="00502926">
        <w:rPr>
          <w:rFonts w:asciiTheme="minorHAnsi" w:hAnsiTheme="minorHAnsi" w:cstheme="minorHAnsi"/>
          <w:sz w:val="22"/>
          <w:szCs w:val="22"/>
        </w:rPr>
        <w:t>wish to reinstate a system email</w:t>
      </w:r>
      <w:r w:rsidRPr="00D96435">
        <w:rPr>
          <w:rFonts w:asciiTheme="minorHAnsi" w:hAnsiTheme="minorHAnsi" w:cstheme="minorHAnsi"/>
          <w:sz w:val="22"/>
          <w:szCs w:val="22"/>
        </w:rPr>
        <w:t xml:space="preserve">, from the drop-down list select the customized email you no longer wish to use and </w:t>
      </w:r>
      <w:r w:rsidR="00502926">
        <w:rPr>
          <w:rFonts w:asciiTheme="minorHAnsi" w:hAnsiTheme="minorHAnsi" w:cstheme="minorHAnsi"/>
          <w:sz w:val="22"/>
          <w:szCs w:val="22"/>
        </w:rPr>
        <w:sym w:font="Wingdings" w:char="F038"/>
      </w:r>
      <w:r w:rsidRPr="00D96435">
        <w:rPr>
          <w:rFonts w:asciiTheme="minorHAnsi" w:hAnsiTheme="minorHAnsi" w:cstheme="minorHAnsi"/>
          <w:sz w:val="22"/>
          <w:szCs w:val="22"/>
        </w:rPr>
        <w:t xml:space="preserve"> </w:t>
      </w:r>
      <w:r w:rsidRPr="00502926">
        <w:rPr>
          <w:rStyle w:val="Strong"/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Delete to Inherit</w:t>
      </w:r>
      <w:r w:rsidRPr="00D96435">
        <w:rPr>
          <w:rFonts w:asciiTheme="minorHAnsi" w:hAnsiTheme="minorHAnsi" w:cstheme="minorHAnsi"/>
          <w:sz w:val="22"/>
          <w:szCs w:val="22"/>
        </w:rPr>
        <w:t xml:space="preserve">.  </w:t>
      </w:r>
    </w:p>
    <w:p w14:paraId="134CBA45" w14:textId="22B50D99" w:rsidR="00E3554C" w:rsidRDefault="00E3554C" w:rsidP="00E3554C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16D764B3" wp14:editId="7E1D5172">
            <wp:extent cx="5953858" cy="1864364"/>
            <wp:effectExtent l="19050" t="19050" r="27940" b="2159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0470" cy="186643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911CC5" w14:textId="7FF1A8B0" w:rsidR="009D0041" w:rsidRDefault="009D0041" w:rsidP="009D0041">
      <w:pPr>
        <w:pStyle w:val="ListParagraph"/>
        <w:numPr>
          <w:ilvl w:val="0"/>
          <w:numId w:val="16"/>
        </w:numPr>
        <w:ind w:left="284" w:hanging="284"/>
      </w:pPr>
      <w:r w:rsidRPr="009D0041">
        <w:t>A message appears on-screen to confirm the deletion</w:t>
      </w:r>
      <w:r>
        <w:t>.</w:t>
      </w:r>
      <w:r w:rsidRPr="00D96435">
        <w:t>  </w:t>
      </w:r>
      <w:r>
        <w:sym w:font="Wingdings" w:char="F038"/>
      </w:r>
      <w:r w:rsidRPr="00D96435">
        <w:t xml:space="preserve"> </w:t>
      </w:r>
      <w:r w:rsidRPr="009D0041">
        <w:rPr>
          <w:rStyle w:val="Strong"/>
          <w:b w:val="0"/>
          <w:bCs w:val="0"/>
          <w:i/>
          <w:iCs/>
        </w:rPr>
        <w:t>Ok</w:t>
      </w:r>
      <w:r>
        <w:rPr>
          <w:rStyle w:val="Strong"/>
          <w:b w:val="0"/>
          <w:bCs w:val="0"/>
          <w:i/>
          <w:iCs/>
        </w:rPr>
        <w:t>.</w:t>
      </w:r>
    </w:p>
    <w:p w14:paraId="4704DD24" w14:textId="4880A60E" w:rsidR="009D0041" w:rsidRDefault="009D0041" w:rsidP="009D0041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0A6F4919" wp14:editId="4274BE7C">
            <wp:extent cx="2813539" cy="803868"/>
            <wp:effectExtent l="19050" t="19050" r="25400" b="15875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7189" cy="80776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5AAA36" w14:textId="753887D4" w:rsidR="00504EDC" w:rsidRDefault="00504EDC" w:rsidP="00504EDC">
      <w:pPr>
        <w:pStyle w:val="NormalWeb"/>
        <w:numPr>
          <w:ilvl w:val="0"/>
          <w:numId w:val="16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Another  message appears on-screen to confirm the deletion.</w:t>
      </w:r>
    </w:p>
    <w:p w14:paraId="0C2C0668" w14:textId="5B9B35B2" w:rsidR="00504EDC" w:rsidRDefault="00522621" w:rsidP="009D0041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6C67D1FE" wp14:editId="09EAC105">
            <wp:extent cx="6120130" cy="1223010"/>
            <wp:effectExtent l="19050" t="19050" r="13970" b="1524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30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4E83D9" w14:textId="742F9842" w:rsidR="00911379" w:rsidRDefault="00911379" w:rsidP="009D0041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43BACF8D" w14:textId="05E85105" w:rsidR="00911379" w:rsidRPr="003079AB" w:rsidRDefault="00911379" w:rsidP="00C07A3B">
      <w:pPr>
        <w:pStyle w:val="Heading1"/>
      </w:pPr>
      <w:bookmarkStart w:id="4" w:name="_Toc130571703"/>
      <w:proofErr w:type="spellStart"/>
      <w:r w:rsidRPr="003079AB">
        <w:t>Prepare</w:t>
      </w:r>
      <w:proofErr w:type="spellEnd"/>
      <w:r w:rsidRPr="003079AB">
        <w:t xml:space="preserve"> an </w:t>
      </w:r>
      <w:proofErr w:type="gramStart"/>
      <w:r w:rsidR="000D1B62">
        <w:t>E</w:t>
      </w:r>
      <w:r w:rsidRPr="003079AB">
        <w:t>mail</w:t>
      </w:r>
      <w:proofErr w:type="gramEnd"/>
      <w:r w:rsidRPr="003079AB">
        <w:t xml:space="preserve"> </w:t>
      </w:r>
      <w:proofErr w:type="spellStart"/>
      <w:r w:rsidRPr="003079AB">
        <w:t>with</w:t>
      </w:r>
      <w:proofErr w:type="spellEnd"/>
      <w:r w:rsidRPr="003079AB">
        <w:t xml:space="preserve"> </w:t>
      </w:r>
      <w:proofErr w:type="spellStart"/>
      <w:r w:rsidR="000D1B62">
        <w:t>A</w:t>
      </w:r>
      <w:r w:rsidRPr="003079AB">
        <w:t>ccompanying</w:t>
      </w:r>
      <w:proofErr w:type="spellEnd"/>
      <w:r w:rsidRPr="003079AB">
        <w:t xml:space="preserve"> </w:t>
      </w:r>
      <w:proofErr w:type="spellStart"/>
      <w:r w:rsidR="000D1B62">
        <w:t>A</w:t>
      </w:r>
      <w:r w:rsidRPr="003079AB">
        <w:t>ttachment</w:t>
      </w:r>
      <w:bookmarkEnd w:id="4"/>
      <w:proofErr w:type="spellEnd"/>
    </w:p>
    <w:p w14:paraId="70B91BED" w14:textId="77777777" w:rsidR="00911379" w:rsidRDefault="00911379" w:rsidP="003C29F9">
      <w:pPr>
        <w:textAlignment w:val="top"/>
        <w:rPr>
          <w:color w:val="172B4D"/>
        </w:rPr>
      </w:pPr>
    </w:p>
    <w:p w14:paraId="08714CC9" w14:textId="77777777" w:rsidR="00911379" w:rsidRDefault="00911379" w:rsidP="003C29F9">
      <w:pPr>
        <w:textAlignment w:val="top"/>
        <w:rPr>
          <w:color w:val="172B4D"/>
        </w:rPr>
      </w:pPr>
      <w:r>
        <w:rPr>
          <w:color w:val="172B4D"/>
        </w:rPr>
        <w:t>Steps are:</w:t>
      </w:r>
    </w:p>
    <w:p w14:paraId="7D9B6DE4" w14:textId="32B885FC" w:rsidR="00911379" w:rsidRDefault="00911379" w:rsidP="003079AB">
      <w:pPr>
        <w:pStyle w:val="ListParagraph"/>
        <w:numPr>
          <w:ilvl w:val="0"/>
          <w:numId w:val="18"/>
        </w:numPr>
        <w:textAlignment w:val="top"/>
        <w:rPr>
          <w:color w:val="172B4D"/>
        </w:rPr>
      </w:pPr>
      <w:r>
        <w:rPr>
          <w:color w:val="172B4D"/>
        </w:rPr>
        <w:t xml:space="preserve">Create the </w:t>
      </w:r>
      <w:r w:rsidRPr="00415DF9">
        <w:rPr>
          <w:b/>
          <w:bCs/>
          <w:color w:val="4472C4" w:themeColor="accent1"/>
        </w:rPr>
        <w:t>attachment</w:t>
      </w:r>
      <w:r>
        <w:rPr>
          <w:color w:val="172B4D"/>
        </w:rPr>
        <w:t xml:space="preserve"> (i.e.</w:t>
      </w:r>
      <w:r w:rsidR="003079AB">
        <w:rPr>
          <w:color w:val="172B4D"/>
        </w:rPr>
        <w:t>,</w:t>
      </w:r>
      <w:r>
        <w:rPr>
          <w:color w:val="172B4D"/>
        </w:rPr>
        <w:t xml:space="preserve"> what is to be sent as a PDF attachment to an email).</w:t>
      </w:r>
    </w:p>
    <w:p w14:paraId="4ED3D0D8" w14:textId="77777777" w:rsidR="00911379" w:rsidRPr="006079C2" w:rsidRDefault="00911379" w:rsidP="003079AB">
      <w:pPr>
        <w:pStyle w:val="ListParagraph"/>
        <w:numPr>
          <w:ilvl w:val="0"/>
          <w:numId w:val="18"/>
        </w:numPr>
        <w:textAlignment w:val="top"/>
        <w:rPr>
          <w:color w:val="172B4D"/>
        </w:rPr>
      </w:pPr>
      <w:r>
        <w:rPr>
          <w:color w:val="172B4D"/>
        </w:rPr>
        <w:t xml:space="preserve">Create the </w:t>
      </w:r>
      <w:r w:rsidRPr="00415DF9">
        <w:rPr>
          <w:b/>
          <w:bCs/>
          <w:color w:val="70AD47" w:themeColor="accent6"/>
        </w:rPr>
        <w:t>cover</w:t>
      </w:r>
      <w:r>
        <w:rPr>
          <w:color w:val="172B4D"/>
        </w:rPr>
        <w:t xml:space="preserve"> email …. then marry the attachment to it.  </w:t>
      </w:r>
    </w:p>
    <w:p w14:paraId="2EFFC29D" w14:textId="77777777" w:rsidR="00911379" w:rsidRDefault="00911379" w:rsidP="003C29F9">
      <w:pPr>
        <w:textAlignment w:val="top"/>
        <w:rPr>
          <w:color w:val="172B4D"/>
        </w:rPr>
      </w:pPr>
    </w:p>
    <w:p w14:paraId="5494B636" w14:textId="6956CC4A" w:rsidR="00911379" w:rsidRPr="00A90992" w:rsidRDefault="00911379" w:rsidP="00A90992">
      <w:pPr>
        <w:ind w:left="284" w:hanging="284"/>
        <w:textAlignment w:val="top"/>
        <w:rPr>
          <w:color w:val="172B4D"/>
        </w:rPr>
      </w:pPr>
      <w:r w:rsidRPr="00A90992">
        <w:rPr>
          <w:color w:val="172B4D"/>
        </w:rPr>
        <w:t xml:space="preserve">Go to the management area of the category.  Click </w:t>
      </w:r>
      <w:r w:rsidRPr="00A90992">
        <w:rPr>
          <w:b/>
          <w:bCs/>
          <w:color w:val="172B4D"/>
        </w:rPr>
        <w:t>Email templates</w:t>
      </w:r>
      <w:r w:rsidRPr="00A90992">
        <w:rPr>
          <w:color w:val="172B4D"/>
        </w:rPr>
        <w:t>.</w:t>
      </w:r>
      <w:r w:rsidRPr="00A90992">
        <w:rPr>
          <w:color w:val="172B4D"/>
        </w:rPr>
        <w:br/>
      </w:r>
    </w:p>
    <w:p w14:paraId="681F0DBB" w14:textId="77777777" w:rsidR="00911379" w:rsidRPr="003A72B3" w:rsidRDefault="00911379" w:rsidP="005375FD">
      <w:pPr>
        <w:jc w:val="center"/>
        <w:textAlignment w:val="top"/>
        <w:rPr>
          <w:color w:val="172B4D"/>
        </w:rPr>
      </w:pPr>
      <w:r w:rsidRPr="003A72B3">
        <w:rPr>
          <w:noProof/>
        </w:rPr>
        <w:drawing>
          <wp:inline distT="0" distB="0" distL="0" distR="0" wp14:anchorId="5558D7FE" wp14:editId="417E4176">
            <wp:extent cx="5040000" cy="2113200"/>
            <wp:effectExtent l="19050" t="19050" r="8255" b="209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13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5EB027" w14:textId="77777777" w:rsidR="00911379" w:rsidRPr="003A72B3" w:rsidRDefault="00911379" w:rsidP="003C29F9">
      <w:pPr>
        <w:textAlignment w:val="top"/>
        <w:rPr>
          <w:color w:val="172B4D"/>
        </w:rPr>
      </w:pPr>
    </w:p>
    <w:p w14:paraId="6D988D40" w14:textId="77777777" w:rsidR="00911379" w:rsidRPr="003A72B3" w:rsidRDefault="00911379" w:rsidP="003C29F9">
      <w:pPr>
        <w:jc w:val="center"/>
        <w:textAlignment w:val="top"/>
        <w:rPr>
          <w:color w:val="172B4D"/>
        </w:rPr>
      </w:pPr>
    </w:p>
    <w:p w14:paraId="2994A6CF" w14:textId="4B8946E5" w:rsidR="00911379" w:rsidRPr="001A261A" w:rsidRDefault="00911379" w:rsidP="001A261A">
      <w:pPr>
        <w:pStyle w:val="Heading3"/>
      </w:pPr>
      <w:bookmarkStart w:id="5" w:name="_Toc130571704"/>
      <w:r w:rsidRPr="001A261A">
        <w:t>Step 1</w:t>
      </w:r>
      <w:r w:rsidR="000E7C24" w:rsidRPr="001A261A">
        <w:t xml:space="preserve">: </w:t>
      </w:r>
      <w:r w:rsidRPr="001A261A">
        <w:t>Create the attachment</w:t>
      </w:r>
      <w:bookmarkEnd w:id="5"/>
    </w:p>
    <w:p w14:paraId="288D05CE" w14:textId="77777777" w:rsidR="007640F0" w:rsidRDefault="007640F0" w:rsidP="00F45C05">
      <w:pPr>
        <w:pStyle w:val="NormalWeb"/>
        <w:numPr>
          <w:ilvl w:val="0"/>
          <w:numId w:val="20"/>
        </w:numPr>
        <w:adjustRightInd w:val="0"/>
        <w:snapToGrid w:val="0"/>
        <w:spacing w:before="0" w:beforeAutospacing="0" w:after="0" w:afterAutospacing="0"/>
        <w:ind w:left="284" w:hanging="284"/>
        <w:rPr>
          <w:rFonts w:asciiTheme="minorHAnsi" w:hAnsiTheme="minorHAnsi" w:cstheme="minorHAnsi"/>
          <w:sz w:val="22"/>
          <w:szCs w:val="22"/>
        </w:rPr>
      </w:pPr>
      <w:r w:rsidRPr="00D96435">
        <w:rPr>
          <w:rFonts w:asciiTheme="minorHAnsi" w:hAnsiTheme="minorHAnsi" w:cstheme="minorHAnsi"/>
          <w:sz w:val="22"/>
          <w:szCs w:val="22"/>
        </w:rPr>
        <w:t xml:space="preserve">Under </w:t>
      </w:r>
      <w:r w:rsidRPr="00D96435">
        <w:rPr>
          <w:rStyle w:val="Strong"/>
          <w:rFonts w:asciiTheme="minorHAnsi" w:hAnsiTheme="minorHAnsi" w:cstheme="minorHAnsi"/>
          <w:sz w:val="22"/>
          <w:szCs w:val="22"/>
        </w:rPr>
        <w:t>Customization</w:t>
      </w:r>
      <w:r w:rsidRPr="00D9643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sym w:font="Wingdings" w:char="F038"/>
      </w:r>
      <w:r w:rsidRPr="00D96435">
        <w:rPr>
          <w:rFonts w:asciiTheme="minorHAnsi" w:hAnsiTheme="minorHAnsi" w:cstheme="minorHAnsi"/>
          <w:sz w:val="22"/>
          <w:szCs w:val="22"/>
        </w:rPr>
        <w:t xml:space="preserve"> </w:t>
      </w:r>
      <w:r w:rsidRPr="009F0C85">
        <w:rPr>
          <w:rStyle w:val="Strong"/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Email templates</w:t>
      </w:r>
      <w:r>
        <w:rPr>
          <w:rFonts w:asciiTheme="minorHAnsi" w:hAnsiTheme="minorHAnsi" w:cstheme="minorHAnsi"/>
          <w:sz w:val="22"/>
          <w:szCs w:val="22"/>
        </w:rPr>
        <w:t xml:space="preserve"> and then </w:t>
      </w:r>
      <w:r>
        <w:rPr>
          <w:rFonts w:asciiTheme="minorHAnsi" w:hAnsiTheme="minorHAnsi" w:cstheme="minorHAnsi"/>
          <w:sz w:val="22"/>
          <w:szCs w:val="22"/>
        </w:rPr>
        <w:sym w:font="Wingdings" w:char="F038"/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F0C85">
        <w:rPr>
          <w:rFonts w:asciiTheme="minorHAnsi" w:hAnsiTheme="minorHAnsi" w:cstheme="minorHAnsi"/>
          <w:i/>
          <w:iCs/>
          <w:sz w:val="22"/>
          <w:szCs w:val="22"/>
        </w:rPr>
        <w:t>New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7FEBA99" w14:textId="77777777" w:rsidR="00F45C05" w:rsidRPr="00D96435" w:rsidRDefault="00F45C05" w:rsidP="00F45C05">
      <w:pPr>
        <w:pStyle w:val="NormalWeb"/>
        <w:adjustRightInd w:val="0"/>
        <w:snapToGrid w:val="0"/>
        <w:spacing w:before="0" w:beforeAutospacing="0" w:after="0" w:afterAutospacing="0"/>
        <w:ind w:left="284"/>
        <w:rPr>
          <w:rFonts w:asciiTheme="minorHAnsi" w:hAnsiTheme="minorHAnsi" w:cstheme="minorHAnsi"/>
          <w:sz w:val="22"/>
          <w:szCs w:val="22"/>
        </w:rPr>
      </w:pPr>
    </w:p>
    <w:p w14:paraId="45246A35" w14:textId="77777777" w:rsidR="007640F0" w:rsidRDefault="007640F0" w:rsidP="0022569F">
      <w:pPr>
        <w:jc w:val="center"/>
      </w:pPr>
      <w:r>
        <w:rPr>
          <w:noProof/>
        </w:rPr>
        <w:drawing>
          <wp:inline distT="0" distB="0" distL="0" distR="0" wp14:anchorId="210B39D7" wp14:editId="23A227A8">
            <wp:extent cx="5040000" cy="2689200"/>
            <wp:effectExtent l="19050" t="19050" r="27305" b="16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89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6F4F2E" w14:textId="77777777" w:rsidR="007640F0" w:rsidRDefault="007640F0" w:rsidP="003C29F9">
      <w:pPr>
        <w:textAlignment w:val="top"/>
        <w:rPr>
          <w:color w:val="172B4D"/>
        </w:rPr>
      </w:pPr>
    </w:p>
    <w:p w14:paraId="7F936706" w14:textId="4869BBDE" w:rsidR="00911379" w:rsidRPr="001A261A" w:rsidRDefault="00911379" w:rsidP="001A261A">
      <w:pPr>
        <w:pStyle w:val="ListParagraph"/>
        <w:numPr>
          <w:ilvl w:val="0"/>
          <w:numId w:val="20"/>
        </w:numPr>
        <w:ind w:left="284" w:hanging="284"/>
        <w:textAlignment w:val="top"/>
        <w:rPr>
          <w:color w:val="172B4D"/>
        </w:rPr>
      </w:pPr>
      <w:r w:rsidRPr="001A261A">
        <w:rPr>
          <w:color w:val="172B4D"/>
        </w:rPr>
        <w:t xml:space="preserve">Give the </w:t>
      </w:r>
      <w:r w:rsidRPr="001A261A">
        <w:rPr>
          <w:color w:val="4472C4" w:themeColor="accent1"/>
        </w:rPr>
        <w:t xml:space="preserve">attachment </w:t>
      </w:r>
      <w:r w:rsidRPr="001A261A">
        <w:rPr>
          <w:color w:val="172B4D"/>
        </w:rPr>
        <w:t>a name</w:t>
      </w:r>
      <w:r w:rsidR="001A261A">
        <w:rPr>
          <w:color w:val="172B4D"/>
        </w:rPr>
        <w:t>,</w:t>
      </w:r>
      <w:r w:rsidRPr="001A261A">
        <w:rPr>
          <w:color w:val="172B4D"/>
        </w:rPr>
        <w:t xml:space="preserve"> a subject and proceed to compose it.  When naming it, it is advised to include “attachment” or “</w:t>
      </w:r>
      <w:proofErr w:type="spellStart"/>
      <w:r w:rsidRPr="001A261A">
        <w:rPr>
          <w:color w:val="172B4D"/>
        </w:rPr>
        <w:t>att</w:t>
      </w:r>
      <w:proofErr w:type="spellEnd"/>
      <w:r w:rsidRPr="001A261A">
        <w:rPr>
          <w:color w:val="172B4D"/>
        </w:rPr>
        <w:t>” e.g.</w:t>
      </w:r>
      <w:r w:rsidR="00521DF8" w:rsidRPr="001A261A">
        <w:rPr>
          <w:color w:val="172B4D"/>
        </w:rPr>
        <w:t xml:space="preserve">, </w:t>
      </w:r>
      <w:r w:rsidRPr="001A261A">
        <w:rPr>
          <w:color w:val="172B4D"/>
        </w:rPr>
        <w:t>“</w:t>
      </w:r>
      <w:proofErr w:type="spellStart"/>
      <w:r w:rsidRPr="001A261A">
        <w:rPr>
          <w:color w:val="172B4D"/>
        </w:rPr>
        <w:t>logistics_</w:t>
      </w:r>
      <w:r w:rsidR="00133159">
        <w:rPr>
          <w:color w:val="172B4D"/>
        </w:rPr>
        <w:t>information_</w:t>
      </w:r>
      <w:r w:rsidRPr="001A261A">
        <w:rPr>
          <w:color w:val="172B4D"/>
        </w:rPr>
        <w:t>att</w:t>
      </w:r>
      <w:proofErr w:type="spellEnd"/>
      <w:r w:rsidRPr="001A261A">
        <w:rPr>
          <w:color w:val="172B4D"/>
        </w:rPr>
        <w:t>” so that it is clear it’s an attachment.  The same applies when giving it a subject.</w:t>
      </w:r>
      <w:r w:rsidR="00564E9B">
        <w:rPr>
          <w:color w:val="172B4D"/>
        </w:rPr>
        <w:t xml:space="preserve">  Feel free to copy and paste placeholders into the body of the text.</w:t>
      </w:r>
    </w:p>
    <w:p w14:paraId="54E43CC7" w14:textId="77777777" w:rsidR="00911379" w:rsidRDefault="00911379" w:rsidP="004D325D">
      <w:pPr>
        <w:textAlignment w:val="top"/>
        <w:rPr>
          <w:color w:val="172B4D"/>
        </w:rPr>
      </w:pPr>
    </w:p>
    <w:p w14:paraId="5C34700B" w14:textId="4E67B389" w:rsidR="00F25DA8" w:rsidRDefault="007E5477" w:rsidP="004D325D">
      <w:pPr>
        <w:textAlignment w:val="top"/>
        <w:rPr>
          <w:color w:val="172B4D"/>
        </w:rPr>
      </w:pPr>
      <w:r>
        <w:rPr>
          <w:noProof/>
        </w:rPr>
        <w:drawing>
          <wp:inline distT="0" distB="0" distL="0" distR="0" wp14:anchorId="7B5F6E60" wp14:editId="2B149053">
            <wp:extent cx="6120130" cy="2952750"/>
            <wp:effectExtent l="19050" t="19050" r="1397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27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A80CE3" w14:textId="77777777" w:rsidR="00911379" w:rsidRDefault="00911379" w:rsidP="004D325D">
      <w:pPr>
        <w:textAlignment w:val="top"/>
        <w:rPr>
          <w:color w:val="172B4D"/>
        </w:rPr>
      </w:pPr>
    </w:p>
    <w:p w14:paraId="0D416577" w14:textId="469E29CB" w:rsidR="00911379" w:rsidRPr="00133159" w:rsidRDefault="00911379" w:rsidP="00133159">
      <w:pPr>
        <w:pStyle w:val="ListParagraph"/>
        <w:numPr>
          <w:ilvl w:val="0"/>
          <w:numId w:val="20"/>
        </w:numPr>
        <w:ind w:left="284" w:hanging="284"/>
        <w:textAlignment w:val="top"/>
        <w:rPr>
          <w:color w:val="172B4D"/>
        </w:rPr>
      </w:pPr>
      <w:r w:rsidRPr="00133159">
        <w:rPr>
          <w:color w:val="172B4D"/>
        </w:rPr>
        <w:t xml:space="preserve">After composing, </w:t>
      </w:r>
      <w:r w:rsidR="00133159">
        <w:rPr>
          <w:color w:val="172B4D"/>
        </w:rPr>
        <w:sym w:font="Wingdings" w:char="F038"/>
      </w:r>
      <w:r w:rsidR="00133159">
        <w:rPr>
          <w:color w:val="172B4D"/>
        </w:rPr>
        <w:t xml:space="preserve"> </w:t>
      </w:r>
      <w:r w:rsidRPr="00133159">
        <w:rPr>
          <w:i/>
          <w:iCs/>
          <w:color w:val="172B4D"/>
        </w:rPr>
        <w:t>Save</w:t>
      </w:r>
      <w:r w:rsidRPr="00133159">
        <w:rPr>
          <w:color w:val="172B4D"/>
        </w:rPr>
        <w:t>.  A message appears on-screen confirming creation of the attachment</w:t>
      </w:r>
      <w:r w:rsidR="007A0EDE">
        <w:rPr>
          <w:color w:val="172B4D"/>
        </w:rPr>
        <w:t>.</w:t>
      </w:r>
      <w:r w:rsidRPr="00133159">
        <w:rPr>
          <w:color w:val="172B4D"/>
        </w:rPr>
        <w:t xml:space="preserve">  </w:t>
      </w:r>
    </w:p>
    <w:p w14:paraId="20DE3058" w14:textId="77777777" w:rsidR="00911379" w:rsidRDefault="00911379" w:rsidP="004D325D">
      <w:pPr>
        <w:textAlignment w:val="top"/>
        <w:rPr>
          <w:color w:val="172B4D"/>
        </w:rPr>
      </w:pPr>
    </w:p>
    <w:p w14:paraId="1DFD2586" w14:textId="57DBCA9C" w:rsidR="0084599A" w:rsidRPr="003A72B3" w:rsidRDefault="0084599A" w:rsidP="004D325D">
      <w:pPr>
        <w:textAlignment w:val="top"/>
        <w:rPr>
          <w:color w:val="172B4D"/>
        </w:rPr>
      </w:pPr>
      <w:r>
        <w:rPr>
          <w:noProof/>
        </w:rPr>
        <w:drawing>
          <wp:inline distT="0" distB="0" distL="0" distR="0" wp14:anchorId="25F8B53D" wp14:editId="0AE7BEFE">
            <wp:extent cx="6120130" cy="2019935"/>
            <wp:effectExtent l="19050" t="19050" r="13970" b="184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99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F15698" w14:textId="43B51EE2" w:rsidR="00911379" w:rsidRDefault="00911379" w:rsidP="00782734">
      <w:pPr>
        <w:jc w:val="center"/>
        <w:textAlignment w:val="top"/>
        <w:rPr>
          <w:color w:val="172B4D"/>
        </w:rPr>
      </w:pPr>
    </w:p>
    <w:p w14:paraId="7393C8A7" w14:textId="77777777" w:rsidR="00911379" w:rsidRPr="003A72B3" w:rsidRDefault="00911379" w:rsidP="00782734">
      <w:pPr>
        <w:jc w:val="center"/>
        <w:textAlignment w:val="top"/>
        <w:rPr>
          <w:color w:val="172B4D"/>
        </w:rPr>
      </w:pPr>
    </w:p>
    <w:p w14:paraId="2B90156B" w14:textId="4997FD7E" w:rsidR="00911379" w:rsidRPr="00B56FCD" w:rsidRDefault="00911379" w:rsidP="00B56FCD">
      <w:pPr>
        <w:pStyle w:val="Heading3"/>
      </w:pPr>
      <w:bookmarkStart w:id="6" w:name="_Toc130571705"/>
      <w:r w:rsidRPr="003079AB">
        <w:t>Step 2</w:t>
      </w:r>
      <w:r w:rsidR="00B56FCD">
        <w:t xml:space="preserve">:  </w:t>
      </w:r>
      <w:r w:rsidRPr="00B56FCD">
        <w:t>Create the cover email and marry the attachment to it</w:t>
      </w:r>
      <w:bookmarkEnd w:id="6"/>
    </w:p>
    <w:p w14:paraId="7C975180" w14:textId="48BB7ACF" w:rsidR="00911379" w:rsidRPr="00A23B8E" w:rsidRDefault="00911379" w:rsidP="005E70A6">
      <w:pPr>
        <w:pStyle w:val="ListParagraph"/>
        <w:numPr>
          <w:ilvl w:val="0"/>
          <w:numId w:val="21"/>
        </w:numPr>
        <w:spacing w:after="120"/>
        <w:ind w:left="284" w:hanging="284"/>
        <w:contextualSpacing w:val="0"/>
        <w:textAlignment w:val="top"/>
        <w:rPr>
          <w:color w:val="172B4D"/>
        </w:rPr>
      </w:pPr>
      <w:r w:rsidRPr="00A23B8E">
        <w:rPr>
          <w:color w:val="172B4D"/>
        </w:rPr>
        <w:t xml:space="preserve">Again, in the </w:t>
      </w:r>
      <w:r w:rsidR="00117E16">
        <w:rPr>
          <w:color w:val="172B4D"/>
        </w:rPr>
        <w:t>e</w:t>
      </w:r>
      <w:r w:rsidRPr="00A23B8E">
        <w:rPr>
          <w:color w:val="172B4D"/>
        </w:rPr>
        <w:t xml:space="preserve">mail Templates work area </w:t>
      </w:r>
      <w:r w:rsidR="003230A9">
        <w:rPr>
          <w:color w:val="172B4D"/>
        </w:rPr>
        <w:sym w:font="Wingdings" w:char="F038"/>
      </w:r>
      <w:r w:rsidR="003230A9">
        <w:rPr>
          <w:color w:val="172B4D"/>
        </w:rPr>
        <w:t xml:space="preserve"> </w:t>
      </w:r>
      <w:r w:rsidRPr="003230A9">
        <w:rPr>
          <w:i/>
          <w:iCs/>
          <w:color w:val="172B4D"/>
        </w:rPr>
        <w:t>New</w:t>
      </w:r>
      <w:r w:rsidRPr="00A23B8E">
        <w:rPr>
          <w:color w:val="172B4D"/>
        </w:rPr>
        <w:t xml:space="preserve">.  </w:t>
      </w:r>
    </w:p>
    <w:p w14:paraId="36AF69E6" w14:textId="174A4082" w:rsidR="00911379" w:rsidRPr="00117E16" w:rsidRDefault="00911379" w:rsidP="005E70A6">
      <w:pPr>
        <w:pStyle w:val="ListParagraph"/>
        <w:numPr>
          <w:ilvl w:val="0"/>
          <w:numId w:val="21"/>
        </w:numPr>
        <w:spacing w:after="120"/>
        <w:ind w:left="284" w:hanging="284"/>
        <w:contextualSpacing w:val="0"/>
        <w:textAlignment w:val="top"/>
        <w:rPr>
          <w:color w:val="172B4D"/>
        </w:rPr>
      </w:pPr>
      <w:r w:rsidRPr="00117E16">
        <w:rPr>
          <w:color w:val="172B4D"/>
        </w:rPr>
        <w:t xml:space="preserve">Give the </w:t>
      </w:r>
      <w:r w:rsidRPr="00117E16">
        <w:rPr>
          <w:color w:val="70AD47" w:themeColor="accent6"/>
        </w:rPr>
        <w:t>cover</w:t>
      </w:r>
      <w:r w:rsidRPr="00117E16">
        <w:rPr>
          <w:color w:val="172B4D"/>
        </w:rPr>
        <w:t xml:space="preserve"> a name; it is advised to include </w:t>
      </w:r>
      <w:r w:rsidR="004946C4">
        <w:rPr>
          <w:color w:val="172B4D"/>
        </w:rPr>
        <w:t xml:space="preserve">a word </w:t>
      </w:r>
      <w:r w:rsidRPr="00117E16">
        <w:rPr>
          <w:color w:val="172B4D"/>
        </w:rPr>
        <w:t>e.g.</w:t>
      </w:r>
      <w:r w:rsidR="007F346C">
        <w:rPr>
          <w:color w:val="172B4D"/>
        </w:rPr>
        <w:t>,</w:t>
      </w:r>
      <w:r w:rsidRPr="00117E16">
        <w:rPr>
          <w:color w:val="172B4D"/>
        </w:rPr>
        <w:t xml:space="preserve"> “cover” so that it is clear it’s a covering email</w:t>
      </w:r>
      <w:r w:rsidR="004946C4">
        <w:rPr>
          <w:color w:val="172B4D"/>
        </w:rPr>
        <w:t xml:space="preserve"> e.g., </w:t>
      </w:r>
      <w:proofErr w:type="spellStart"/>
      <w:r w:rsidR="004946C4">
        <w:rPr>
          <w:color w:val="172B4D"/>
        </w:rPr>
        <w:t>logistics_cover</w:t>
      </w:r>
      <w:proofErr w:type="spellEnd"/>
      <w:r w:rsidRPr="00117E16">
        <w:rPr>
          <w:color w:val="172B4D"/>
        </w:rPr>
        <w:t>.  The same applies when giving it a subject.</w:t>
      </w:r>
    </w:p>
    <w:p w14:paraId="460A0F76" w14:textId="62943559" w:rsidR="00911379" w:rsidRPr="003230A9" w:rsidRDefault="00911379" w:rsidP="003230A9">
      <w:pPr>
        <w:pStyle w:val="ListParagraph"/>
        <w:numPr>
          <w:ilvl w:val="0"/>
          <w:numId w:val="21"/>
        </w:numPr>
        <w:ind w:left="284" w:hanging="284"/>
        <w:textAlignment w:val="top"/>
        <w:rPr>
          <w:color w:val="172B4D"/>
        </w:rPr>
      </w:pPr>
      <w:r w:rsidRPr="003230A9">
        <w:rPr>
          <w:color w:val="172B4D"/>
        </w:rPr>
        <w:t xml:space="preserve">In the  </w:t>
      </w:r>
      <w:r w:rsidRPr="003230A9">
        <w:rPr>
          <w:color w:val="172B4D"/>
          <w:sz w:val="18"/>
          <w:szCs w:val="18"/>
        </w:rPr>
        <w:t>-- no attachment --</w:t>
      </w:r>
      <w:r w:rsidRPr="003230A9">
        <w:rPr>
          <w:color w:val="172B4D"/>
        </w:rPr>
        <w:t xml:space="preserve">  field, open the drop-down menu and select the correct </w:t>
      </w:r>
      <w:r w:rsidRPr="003230A9">
        <w:rPr>
          <w:color w:val="5B9BD5" w:themeColor="accent5"/>
        </w:rPr>
        <w:t xml:space="preserve">attachment </w:t>
      </w:r>
      <w:r w:rsidR="003454B4">
        <w:rPr>
          <w:color w:val="172B4D"/>
        </w:rPr>
        <w:t>created earlier t</w:t>
      </w:r>
      <w:r w:rsidRPr="003230A9">
        <w:rPr>
          <w:color w:val="172B4D"/>
        </w:rPr>
        <w:t xml:space="preserve">o marry with the cover email. </w:t>
      </w:r>
    </w:p>
    <w:p w14:paraId="0B0001C8" w14:textId="77777777" w:rsidR="00911379" w:rsidRDefault="00911379" w:rsidP="006079C2">
      <w:pPr>
        <w:textAlignment w:val="top"/>
        <w:rPr>
          <w:color w:val="172B4D"/>
        </w:rPr>
      </w:pPr>
    </w:p>
    <w:p w14:paraId="1A510CF5" w14:textId="7580F4D6" w:rsidR="00911379" w:rsidRDefault="002A2D1F" w:rsidP="003050B7">
      <w:pPr>
        <w:jc w:val="center"/>
        <w:textAlignment w:val="top"/>
        <w:rPr>
          <w:color w:val="172B4D"/>
        </w:rPr>
      </w:pPr>
      <w:r>
        <w:rPr>
          <w:noProof/>
        </w:rPr>
        <w:drawing>
          <wp:inline distT="0" distB="0" distL="0" distR="0" wp14:anchorId="4F88003A" wp14:editId="760A6C7F">
            <wp:extent cx="6120130" cy="2446655"/>
            <wp:effectExtent l="19050" t="19050" r="13970" b="107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66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97EAFE" w14:textId="7699682E" w:rsidR="00911379" w:rsidRDefault="00911379" w:rsidP="002C6572">
      <w:pPr>
        <w:textAlignment w:val="top"/>
        <w:rPr>
          <w:color w:val="172B4D"/>
        </w:rPr>
      </w:pPr>
    </w:p>
    <w:p w14:paraId="708B7C1F" w14:textId="36B453D8" w:rsidR="007A0EDE" w:rsidRDefault="00911379" w:rsidP="003454B4">
      <w:pPr>
        <w:pStyle w:val="ListParagraph"/>
        <w:numPr>
          <w:ilvl w:val="0"/>
          <w:numId w:val="21"/>
        </w:numPr>
        <w:ind w:left="284" w:hanging="284"/>
        <w:textAlignment w:val="top"/>
        <w:rPr>
          <w:color w:val="172B4D"/>
        </w:rPr>
      </w:pPr>
      <w:r w:rsidRPr="00383EF7">
        <w:rPr>
          <w:color w:val="172B4D"/>
        </w:rPr>
        <w:t>After composing</w:t>
      </w:r>
      <w:r w:rsidR="003454B4" w:rsidRPr="00383EF7">
        <w:rPr>
          <w:color w:val="172B4D"/>
        </w:rPr>
        <w:t xml:space="preserve"> the cover email</w:t>
      </w:r>
      <w:r w:rsidRPr="00383EF7">
        <w:rPr>
          <w:color w:val="172B4D"/>
        </w:rPr>
        <w:t xml:space="preserve">, </w:t>
      </w:r>
      <w:r w:rsidR="003454B4">
        <w:rPr>
          <w:color w:val="172B4D"/>
        </w:rPr>
        <w:sym w:font="Wingdings" w:char="F038"/>
      </w:r>
      <w:r w:rsidRPr="00383EF7">
        <w:rPr>
          <w:color w:val="172B4D"/>
        </w:rPr>
        <w:t xml:space="preserve"> </w:t>
      </w:r>
      <w:r w:rsidRPr="00383EF7">
        <w:rPr>
          <w:i/>
          <w:iCs/>
          <w:color w:val="172B4D"/>
        </w:rPr>
        <w:t>Save</w:t>
      </w:r>
      <w:r w:rsidRPr="00383EF7">
        <w:rPr>
          <w:color w:val="172B4D"/>
        </w:rPr>
        <w:t>.</w:t>
      </w:r>
      <w:r w:rsidR="007A0EDE" w:rsidRPr="00383EF7">
        <w:rPr>
          <w:color w:val="172B4D"/>
        </w:rPr>
        <w:t xml:space="preserve">  A message appears on-screen confirming creation of the </w:t>
      </w:r>
      <w:r w:rsidR="00383EF7" w:rsidRPr="00383EF7">
        <w:rPr>
          <w:color w:val="172B4D"/>
        </w:rPr>
        <w:t>cover</w:t>
      </w:r>
      <w:r w:rsidR="00383EF7">
        <w:rPr>
          <w:color w:val="172B4D"/>
        </w:rPr>
        <w:t>.</w:t>
      </w:r>
    </w:p>
    <w:p w14:paraId="307DB6FA" w14:textId="24DB8822" w:rsidR="00383EF7" w:rsidRPr="00383EF7" w:rsidRDefault="00383EF7" w:rsidP="00383EF7">
      <w:pPr>
        <w:pStyle w:val="ListParagraph"/>
        <w:numPr>
          <w:ilvl w:val="0"/>
          <w:numId w:val="0"/>
        </w:numPr>
        <w:ind w:left="284"/>
        <w:textAlignment w:val="top"/>
        <w:rPr>
          <w:color w:val="172B4D"/>
        </w:rPr>
      </w:pPr>
    </w:p>
    <w:p w14:paraId="6E745946" w14:textId="6CBE2F20" w:rsidR="00911379" w:rsidRDefault="000079EF" w:rsidP="002C6572">
      <w:pPr>
        <w:textAlignment w:val="top"/>
        <w:rPr>
          <w:color w:val="172B4D"/>
        </w:rPr>
      </w:pPr>
      <w:r>
        <w:rPr>
          <w:noProof/>
        </w:rPr>
        <w:drawing>
          <wp:inline distT="0" distB="0" distL="0" distR="0" wp14:anchorId="7224BD99" wp14:editId="603B12B7">
            <wp:extent cx="6120130" cy="1818640"/>
            <wp:effectExtent l="19050" t="19050" r="13970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86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091B5DD" w14:textId="32CBE0C0" w:rsidR="00911379" w:rsidRDefault="00911379" w:rsidP="002C6572">
      <w:pPr>
        <w:textAlignment w:val="top"/>
        <w:rPr>
          <w:color w:val="172B4D"/>
        </w:rPr>
      </w:pPr>
    </w:p>
    <w:p w14:paraId="093FD38C" w14:textId="5605AE73" w:rsidR="00911379" w:rsidRPr="000F4BC3" w:rsidRDefault="00911379" w:rsidP="000F4BC3">
      <w:pPr>
        <w:pStyle w:val="ListParagraph"/>
        <w:numPr>
          <w:ilvl w:val="0"/>
          <w:numId w:val="21"/>
        </w:numPr>
        <w:ind w:left="284" w:hanging="284"/>
        <w:textAlignment w:val="top"/>
        <w:rPr>
          <w:color w:val="172B4D"/>
        </w:rPr>
      </w:pPr>
      <w:r w:rsidRPr="000F4BC3">
        <w:rPr>
          <w:color w:val="172B4D"/>
        </w:rPr>
        <w:t xml:space="preserve">Now, any time you select the </w:t>
      </w:r>
      <w:r w:rsidR="000F4BC3">
        <w:rPr>
          <w:color w:val="172B4D"/>
        </w:rPr>
        <w:t>“</w:t>
      </w:r>
      <w:r w:rsidRPr="000F4BC3">
        <w:rPr>
          <w:color w:val="172B4D"/>
        </w:rPr>
        <w:t>cover</w:t>
      </w:r>
      <w:r w:rsidR="000F4BC3">
        <w:rPr>
          <w:color w:val="172B4D"/>
        </w:rPr>
        <w:t>”</w:t>
      </w:r>
      <w:r w:rsidRPr="000F4BC3">
        <w:rPr>
          <w:color w:val="172B4D"/>
        </w:rPr>
        <w:t xml:space="preserve"> template to send</w:t>
      </w:r>
      <w:r w:rsidR="000F4BC3">
        <w:rPr>
          <w:color w:val="172B4D"/>
        </w:rPr>
        <w:t xml:space="preserve">, </w:t>
      </w:r>
      <w:r w:rsidRPr="000F4BC3">
        <w:rPr>
          <w:color w:val="172B4D"/>
        </w:rPr>
        <w:t>the attachment</w:t>
      </w:r>
      <w:r w:rsidR="000F4BC3">
        <w:rPr>
          <w:color w:val="172B4D"/>
        </w:rPr>
        <w:t xml:space="preserve"> </w:t>
      </w:r>
      <w:r w:rsidRPr="000F4BC3">
        <w:rPr>
          <w:color w:val="172B4D"/>
        </w:rPr>
        <w:t>will be loaded automatically to it</w:t>
      </w:r>
      <w:r w:rsidR="00801306">
        <w:rPr>
          <w:color w:val="172B4D"/>
        </w:rPr>
        <w:t xml:space="preserve"> (this is indicated at the bottom of the mail).</w:t>
      </w:r>
      <w:r w:rsidR="00723C87">
        <w:rPr>
          <w:color w:val="172B4D"/>
        </w:rPr>
        <w:t xml:space="preserve">  See next screenshot.</w:t>
      </w:r>
      <w:r w:rsidR="00801306">
        <w:rPr>
          <w:color w:val="172B4D"/>
        </w:rPr>
        <w:t xml:space="preserve"> </w:t>
      </w:r>
    </w:p>
    <w:p w14:paraId="4C809218" w14:textId="07DD67B3" w:rsidR="000D769F" w:rsidRDefault="000D769F" w:rsidP="003C29F9">
      <w:pPr>
        <w:textAlignment w:val="top"/>
        <w:rPr>
          <w:color w:val="172B4D"/>
        </w:rPr>
      </w:pPr>
      <w:r>
        <w:rPr>
          <w:color w:val="172B4D"/>
        </w:rPr>
        <w:br w:type="page"/>
      </w:r>
    </w:p>
    <w:p w14:paraId="10C7A563" w14:textId="5DEFDD44" w:rsidR="000F4BC3" w:rsidRDefault="000D1B62" w:rsidP="000D1B62">
      <w:pPr>
        <w:textAlignment w:val="top"/>
        <w:rPr>
          <w:color w:val="172B4D"/>
        </w:rPr>
      </w:pPr>
      <w:r>
        <w:rPr>
          <w:noProof/>
          <w:color w:val="172B4D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052DD1" wp14:editId="37E19D59">
                <wp:simplePos x="0" y="0"/>
                <wp:positionH relativeFrom="page">
                  <wp:align>center</wp:align>
                </wp:positionH>
                <wp:positionV relativeFrom="paragraph">
                  <wp:posOffset>4156</wp:posOffset>
                </wp:positionV>
                <wp:extent cx="5076000" cy="4730400"/>
                <wp:effectExtent l="0" t="0" r="10795" b="1333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000" cy="4730400"/>
                          <a:chOff x="0" y="0"/>
                          <a:chExt cx="5077691" cy="4731328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76200" y="124691"/>
                            <a:ext cx="4987636" cy="4534766"/>
                            <a:chOff x="0" y="0"/>
                            <a:chExt cx="6137715" cy="5424756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585" y="0"/>
                              <a:ext cx="6120130" cy="37547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52446"/>
                              <a:ext cx="6120130" cy="19723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6" name="Rectangle 26"/>
                        <wps:cNvSpPr/>
                        <wps:spPr>
                          <a:xfrm>
                            <a:off x="0" y="0"/>
                            <a:ext cx="5077691" cy="4731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B067F" id="Group 1" o:spid="_x0000_s1026" style="position:absolute;margin-left:0;margin-top:.35pt;width:399.7pt;height:372.45pt;z-index:251660288;mso-position-horizontal:center;mso-position-horizontal-relative:page;mso-width-relative:margin;mso-height-relative:margin" coordsize="50776,47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dD8RAQAAFsMAAAOAAAAZHJzL2Uyb0RvYy54bWzUV8tu2zgU3Q/QfyC0&#10;b2zJkhUbcQojmQQFMm3QdNA1TVGWUIrUkLSd9OvnkJRkJ07apuimiyh83de5T5+9u28E2XJtaiUX&#10;UXwyjgiXTBW1XC+ifz9fvT2NiLFUFlQoyRfRAzfRu/M3f53t2jlPVKVEwTUBE2nmu3YRVda289HI&#10;sIo31Jyolktclko31GKr16NC0x24N2KUjMfT0U7potWKcWNwehkuo3PPvyw5sx/L0nBLxCKCbtZ/&#10;tf+u3Hd0fkbna03bqmadGvQXtGhoLSF0YHVJLSUbXR+xamqmlVGlPWGqGamyrBn3NsCaePzEmmut&#10;Nq23ZT3frdsBJkD7BKdfZss+bK91e9feaiCxa9fAwu+cLfelbtx/aEnuPWQPA2T83hKGw2ycT8dj&#10;IMtwl+aTcYqNB5VVQP6IjlV/7ynz6SweKONJcuooR73g0SN1hk1QE3rfalIXiyhJIiJpg9jycBHs&#10;O1NeYVs+RTBFBDbESeq08ib0Rqaz03w6mXaqZpM0n05/zshpPMnzOAuUWZqkeeYpXzCyrdkcf52j&#10;sTpy9I8TAlR2o3nUMWl+ikdD9ddN+xYx2VJbr2pR2wefX4g+p5Tc3tbsVofNAfbALGCPayeVJN77&#10;jsS9CjTU2XSj2FdDpLqoqFzzpWmRmkDbe/zx85HbPhK4EnV7VQvhgtGtO9OQxk/S4Bl0QopdKrZp&#10;uLShZmguYKWSpqpbExE9582KI5T0+6LzvLGaW1Y5gSUEf4KyITSHC6/lXjGns0EWPZM3cZ6dIgKO&#10;c2caI+cnXe5M8gzBkXk8+gwAcNrYa64a4hZQEHrAI3ROtzem06h/gszZK+GX2AaHYfHnhBQqwpOQ&#10;8j5xtv2ZIeXrEZ0PkfMbQiqUqkmaJWnaVaK+Vj0KqniWJ5PYp+RQcX5HUO1Ls6vG6Nymz0nsjrLy&#10;Vc3prqItR4w7tgeFBsU3RIVLRVQQgVLjLe/eDR3MvJSGAbOuOfVooX19vwm9Ei06l8pVKt8+hCS7&#10;RTTLksznrFGiLvoy5gccfiE02VKMJqt14t+ITfOPKsLZDH21d93w3PfHA05wq5A4dDCE+uNX9kFw&#10;VyeE/MRLtEl06iBgYBRkUMZQFeOgX0ULHo6zF0V7hvuy2PHuGLihbW9TzzsUzlBGS0fK/Vw2KDYO&#10;0r9HPFB4yUragbippdLPMRCwqpMc3vcgBWgcSitVPGCI0AqVFdFhWnZVo8zeUGNvqcYYiEOMtvYj&#10;PqVQ8KXqVhGplP723Ll7jwTAbUR2GCsXkflvQ107Fu8lUmMWpynYWr9Jsxz9kujDm9Xhjdw0Fwrh&#10;gZoI7fzSvbeiX5ZaNV8wAS+dVFxRySB7ETGr+82FDeMuZmjGl0v/LPT5G3nXYjoIznNt5PP9F6rb&#10;rtdY5MgH1afjUcsJb50/pFpurCpr34/2uHZ4ozT4lZ9gsXo0Ih/u/av9b4Lz/wEAAP//AwBQSwME&#10;CgAAAAAAAAAhACyKWYQJ1QAACdUAABQAAABkcnMvbWVkaWEvaW1hZ2UxLnBuZ4lQTkcNChoKAAAA&#10;DUlIRFIAAAPsAAACaAgCAAAAc+38pQAAAAFzUkdCAK7OHOkAAAAJcEhZcwAAEnQAABJ0Ad5mH3gA&#10;ANSuSURBVHhe7Z11vFzF+f+/IcQIwYIEC0GDu7t7kRZpcS/SUqClWPFCW6BYgVLcW6xI0eAFghd3&#10;AkGDBUsgIUJ+b/LQ8zvdvbt7Vu/u3ff54772np0z88x75pzzmWeeme02YcKE//OQgAQkIAEJSEAC&#10;EpCABFqHwBStY6qWSkACEpCABCQgAQlIQALfE1DE2w8kIAEJSEACEpCABCTQYgQU8S3WYJorAQlI&#10;QAISkIAEJCABRbx9QAISkIAEJCABCUhAAi1GQBHfYg2muRKQgAQkIAEJSEACElDE2wckIAEJSEAC&#10;EpCABCTQYgQU8S3WYJorAQlIQAISkIAEJCCBbh3sEz9x5JN/P+PiO5987rWR4yA03aBlV9ps+102&#10;W3lQv8bx+vjmA390wlDKW/mI207brH+HBSdpCpq1/QWP7b9YnY0eecuBGx8/2dIjbztt0+8tzT9T&#10;ZxPMXgISkIAEJCABCUigvQjkeeJH3Hnoxhvv95c7nwwFz/HF8CdvP/PAbTc+8JYP2ouNtZWABCQg&#10;AQlIQAISkEBTEsgR8aPuO+f3933RoaXjhh5/4MWvNWUlOtWo/pue9tjkI9zwHhKQgAQkIAEJSEAC&#10;EqgVgUmTJn3zzTdff/31uHE/ONjJmVCa/xXxo568b8jkr/usfPAltz04dLI4vfOyg1frOdmO4Rfd&#10;/3ytDKplPoTchI7OPeoeS1PLWpiXBCQgAQlIQAISkIAEUgRQ8Gj3W2655ZprrnnuueeSb956663/&#10;FfFjRo2KL5daa62F+vfsPvnzdIO3OuBXEVk+7uW3RqbyHfXanWcesu26K3x/rLvtoWcOeXXUxNTX&#10;xKxP/mqFA2/+YNSrN5+0x8Zr8s9qG+918s2v/VBOknrkU1cetdfGq/H9BtseeuGT/w3lqVEzPntm&#10;GHLms/838vH/FrTmxgf+ZegHGDzq1Tv/cmBB21ghcMVR+/1Qy+/N2++YK5/8+P8bRgT8D7W8Jc2m&#10;RpabjQQkIAEJSEACEpBAuxIYM2bMTTfd9MYbb7z33nvPPPPMk08+iaZ/5ZVXnnrqqf8V8f0HLz7r&#10;ZEhDTz7k9Juff++/Tvs5trrgh5CR/7/G9IN7Tthjx6OuvH946PFRw++78sidNj7k5u9lcc7x1nWH&#10;brXTCdc/P3LM9wOBkc9ed8KOB1733v9P9MEtB26x75l3PjtZun8x/L7z9tvi11cOr0NrPXzKTlv8&#10;8r8FjRk59IoDt93nqEP32OmoK4b+j21J2RM/uPmQLb5fIfBDLX9YIbDfNgfemdLxdbDULCUgAQlI&#10;QAISkIAE2p0AnngCaSZOnDh27NgRI0Y8/fTTL730Emp++PDh/yviuw/e7OcrTw6dGff830/Y4yer&#10;rbDmxjsdcvKVtzw5/Iv/hfjFfecefzNat+dqR1z94GOPDX3whlO2GsRlD55w1I15619HvPrt+qfd&#10;RnDO0BuO+CEy5/mbh/5XKZPVKUO/l+99Ftv7vLu/Hyz867TN/m94Gatoh56wcTjD//fA755zDH9t&#10;1FrHXP19mND1R6zcZ3I9n73zvv/b6rR/YdvdF+wV8w3PnzHkh6ihUfefe8KDmDZo+79MNuyxx247&#10;cq3vk4wZevPQMgxs9w5o/SUgAQlIQAISkIAEyifQo0ePxRZbbNZZZ+3duzc6Hn/8E0888eabb44a&#10;NSp3d5r+G5129fGbDZ4scCer1ZGv3n/dmcfvt+0Gq+30h5uHf+9K//744J4r7/z+8+Bf/WKzQaj+&#10;7j1nW2377ZeZLIEvv/PVHBP7bP+7A1buT3BO99k223Hr+PLVj36IqBn11H2Ts/q/wT//3a5LTN7F&#10;cuaVf/XrrSIMv8bHyrv+aqNB34cJzbHKWkv9kPdWv/rVyjNjW7/F1tlw8ORz47794at+6xw3Wbpf&#10;vf9i44Y/O/Tm84465C/3xXdPvmvwTI0bx+wkIAEJSEACEpCABNIEevbsueyyyy655JIDBgyYcsop&#10;Wc+KDx7ffPfu3Tv4safZ1j/isnvuvvovR+z/k7UGz5xo6XGv3njCjkfeOVm6jhs+LHzVr568beL9&#10;3vKEpyafG/Hc8Bx9u9Sg2SK8nmPa2UIoJ8fwYT/I4mUXHpSc7LnQspM93rU+5pk7bweZwXPP9t86&#10;TtXzh2/f/iCpwffB+ruvy4zEtnsdeMKFdz7/Ra1NMj8JSEACEpCABCQgAQkUJrD44osvt9xyc8wx&#10;R5JkxhlnLPCLrd37DVp+s+1/+8fL/vXgY/ffcNnxey873fdXjXvw3Ju/32Vy1KcjipH+Nj8sPkme&#10;COXkzLf/f7uc/59pvxlnzN6WBXan2X+JLFn07zlVXrKJP7jiR91z1PfB+i+M+r8+/Vf+ycHHnXf1&#10;3X/ZPkumppGABCQgAQlIQAISkEBNCAwbNozFrJ988kmS25dffvk/Iv75v4RbfbWTJ8eo/3D0mW3w&#10;+rsesc+yk//94LlhOKl79ps6vlz5CKLJc4/TNiM6JfvRq6PAmVGffpo9h3qlHHnfLXdOBrHyEX+/&#10;7bTfbrXBEoP69apXYeYrAQlIQAISkIAEJCCBNAHiZ1577TVWsrKnZETRzDLLLBEf/z8ifvAyW02+&#10;bNx1h+977uMfjAuH+sRxI1++7sy/Phk5zj0zISf95l4sgmKGvvrGf+X+uKEn/3dDybKixQfN+0Pg&#10;zJMvDU+MHvfykz8E2XRmS34wfOgPlZ47Nu1hq/xXf+DQmXZZtgQkIAEJSEACEpBAGxBgQ0l2k2Ql&#10;6+jRo1Hw/fr1I7RmpplmYsHr/4j4nitstvegyTzGPH/xL7dcbeXJqnzl1Tbe5eQffsZ11u3XmryD&#10;y6CVN4udXK4744yhbLY4cdTzl1903fcnem6w6Vpl/XJpv9U222ryOtpX//b7i5+dvNr146Fn/Pm6&#10;joJsCrRVgd1pYmP4Ko7ZBq0cV1977ZDvByajXr7ujHNyV+1Wkb+XSkACEpCABCQgAQlIoCCB7777&#10;buTIkUj5KaaYYuqpp5533nnRtwsuuOD000+fu8Xkrqcft9Z0BTJiC8g/7L1YBL/MsdVxR07ejHL4&#10;dQf+CKG/7h7nfb/UddBP/nTwOpN3mMl+9Fx2t2M2G0T6Mc+fu9fkX4760YE3/9+g2bLnUK+U/dfa&#10;dIPYcPPOI7/fxHLdXU4e2qvfD9UbM6qMYUa9LDRfCUhAAhKQgAQkIIEuS2Cqqab62c9+NnDgQBT8&#10;wgsvvNFGGxFLs9JKK7HONW9h66wb/PG2287+7VZrLTTov2K836CF1trqt6dd/a8Ldl3o/8evz7bp&#10;abddftz2aw7uP9mP3m/QslsdedkFv165TAn//bX91zzigsuP2GqJ/t/nPt2gtfY6+8Y/b/+9rO/s&#10;gy0mbzxn77WCBIbtcNxl191wxPqTzbrt4Sf/u+FmZ5tp+RKQgAQkIAEJSEACXZAADnic7uuvv/5W&#10;W22FQ7lPnz7dunXr1avXIoss0o14+S5YY6skAQlIQAISkIAEJCCBrkugwBaTXbfC1kwCEpCABCQg&#10;AQlIQAKtTkAR3+otqP0SkIAEJCABCUhAAm1HQBHfdk1uhSUgAQlIQAISkIAEWp2AIr7VW1D7JSAB&#10;CUhAAhKQgATajoAivu2a3ApLQAISkIAEJCABCbQ6AUV8q7eg9ktAAhKQgAQkIAEJtB0BRXzbNbkV&#10;loAEJCABCUhAAhJodQKK+FZvQe2XgAQkIAEJSEACEmg7Aor4tmtyKywBCUhAAhKQgAQk0OoEFPGt&#10;3oLaLwEJSEACEpCABCTQdgQU8W3X5FZYAhKQgAQkIAEJSKDVCSjiW70FtV8CEpCABCQgAQlIoO0I&#10;KOLbrsmtsAQkIAEJSEACEpBAqxNQxLd6C2q/BCQgAQlIQAISkEDbEej25JNPtl2lrbAEJCABCUhA&#10;AhKQgARamUC3SZMmtbL92i4BCUhAAhKQgAQkIIG2I2A4Tds1uRWWgAQkIAEJSEACEmh1Aor4Vm9B&#10;7ZeABCQgAQlIQAISaDsCivi2a3IrLAEJSEACEpCABCTQ6gQU8a3egtovAQlIQAISkIAEJNB2BBTx&#10;bdfkVlgCEpCABCQgAQlIoNUJKOJbvQW1XwISkIAEJCABCUig7Qgo4tuuya2wBCQgAQlIQAISkECr&#10;E1DEt3oLar8EJCABCUhAAhKQQNsRUMS3XZNbYQlIQAISkIAEJCCBViegiG/1FtR+CUhAAhKQgAQk&#10;IIG2I6CIb7smt8ISkIAEJCABCUhAAq1OQBHf6i2o/RKQgAQkIAEJSEACbUdAEd92TW6FJSABCUhA&#10;AhKQgARanYAivtVbUPslIAEJSEACEpCABNqOgCK+7ZrcCktAAhKQgAQkIAEJtDoBRXyrt6D2S0AC&#10;EpCABCQgAQm0HQFFfNs1uRWWgAQkIAEJSEACEmh1Aor4Vm9B7ZeABCQgAQlIQAISaDsCivi2a3Ir&#10;LAEJSEACEpCABCTQ6gQU8a3egtovAQlIQAISkIAEJNB2BBTxbdfkVlgCEpCABCQgAQlIoNUJKOJb&#10;vQW1XwISkIAEJCABCUig7Qgo4tuuya2wBCQgAQlIQAISkECrE1DEt3oLar8EJCABCUhAAhKQQNsR&#10;UMS3XZNbYQlIQAISkIAEJCCBViegiG/1FtR+CUhAAhKQgAQkIIG2I6CIb7smt8ISkIAEJCABCUhA&#10;Aq1OQBHf6i2o/RKQgAQkIAEJSEACbUdAEd92TW6FJSABCUhAAhKQgARanYAivtVbUPslIAEJSEAC&#10;EpCABNqOgCK+7ZrcCktAAhKQgAQkIAEJtDoBRXyrt6D2S0ACEpCABCQgAQm0HQFFfNs1uRWWgAQk&#10;IAEJSEACEmh1Aor4Vm9B7ZeABCQgAQlIQAISaDsC3SZNmtR2lbbCTUxg/Pjxn3766bffftvENmqa&#10;BCQgAQlkJdCrV68ZZ5yxR48eWS8wnQQkkI2AIj4bJ1M1isCIESP69OnTt2/fRhVoORKQgAQkUEcC&#10;X3/99ZgxY2adddY6lmHWEmhLAobTtGWzN3Gl8cGr4Ju4fTRNAhKQQHkEeKQ7uVoeMlNLIBsBRXw2&#10;TqaSgAQkIAEJSEACEpBA0xBQxDdNU2iIBCQgAQlIQAISkIAEshFQxGfjZCoJSEACEpCABCQgAQk0&#10;DQFFfNM0hYZIQAISkIAEJCABCUggGwFFfDZOppKABCQgAQlIQAISkEDTEFDEN01TaIgEJCABCUhA&#10;AhKQgASyEVDEZ+NkKglIQAISkIAEJCABCTQNAUV80zSFhkhAAhKQgAQkIAEJSCAbAUV8Nk6mkoAE&#10;JCABCUhAAhKQQNMQUMQ3TVNoiAQkIAEJSEACEpCABLIRUMRn42QqCUhAAhKQgAQkIAEJNA2BbpMm&#10;TWoaYzREAv83fPjw2WefvYVA3HnnnXfffffvfve7aaedNovZX3755X333Td06NARI0Z89913XLX8&#10;8stvtNFGs8wyS5bLTSMBCUig5Qi8//77gwYNajmzNVgCTU5AEd/kDdSxeffcc89dd92V/93iiy++&#10;3XbbtWSV/mt0FxbxDJjvv//+W265Zf31119xxRWnmWaabt26jR49+tlnn7322mu32GKLNdZYgzMt&#10;3XwaLwEJSCCfgCLeXiGBehAwnKYeVM1TArkEUPBDhgx5+OGHjzjiiA022AAHfOj1qaeeepVVVsGR&#10;j3v+lVdeEZwEJCABCUhAAhLIQkBPfBZKTZcmPPFzzTXXbrvt1qtXrxz78Oz+/e9/xytPgjvuuGPN&#10;NddcZ511xo8f/8gjjzz00ENfffXVlFNOScgKrt9ZZ52Va7/44ou//vWvaMpdd90VofnSSy/179//&#10;pz/9Kfryqquuevfdd+PfOeaYowEgKvDEf/vtt2eeeebCCy88bty42267bezYsYstttiee+45/fTT&#10;YzDf3nrrrRCjmlNNNdV66623+eabA41kZ5xxxoILLvj222+/9957aGuE9WuvvXbFFVe89dZbPXr0&#10;wFm+7bbbRpAMMTOg23jjjXGZf/TRRzPOOONOO+209NJLAy3CaQ477DAu7NmzJ+V2796dS1Dtl156&#10;KYXut99+5PbGG29ceeWVv/zlL7HqxRdfJDFgmV/ea6+9sHDmmWcmAQ209957k/idd9458cQT9913&#10;XxoxmF900UX8pbmJxvn973+/1VZbvfDCCwwJJkyYsPrqq2+//fZ9+vTJaR0MePrpp6+//npyw85F&#10;F110l112oSCS3X777diw0EIL8e0BBxxAKfjJLr744ldffXWGGWaganShKK4BLW4REpBAlyegJ77L&#10;N7EV7BQCeuI7BXt9Cw0ROWrUKEQh2p3PEydOvOGGGxC4KHj+RfmhXM8//3z+8u8UU0yByEPzofjR&#10;dnz49NNP0aYEfqD/4l9kX2TVtAdKmrDy884776yzzkIW33TTTVjOwYfHHnssRDby95lnnrnuuusA&#10;QpWpODqYEc6f/vQnxDrjBwYzxLRccskl6HsAXnbZZUmt+Raexx57LPkQwg49tH5CA+Yrr7wy9JD4&#10;cRK1zXCIk4hyisPRTs5IZIT1hRdeiFAmH0ZNFHHOOedAeN555/3mm2+IrslC+F//+tdKK61EPn/8&#10;4x8p9N///nf+Vfj1oYGpVAdrgUOlPv/882hx9DoR+X/7299Q8NSUDzPNNBPpyRCzQ8R7SEACEpCA&#10;BCTQtAQU8U3bNNUahv5ecsklcejiieczjluE5mabbcaZQw45BLc6kvHBBx9EX0ZJ6PvevXsfd9xx&#10;W265JQL39ddfJ33y78cff4wqLWLThFGjHttii08feKBauyu9fvDgwSussAKWI8eXXXbZTz75BMf8&#10;yJEjUd6bbrop9eUrhCyi9sknnwwtyzHPPPPgjI8xDAHrzF3g2Kbi/fr1w2GPDo5xDgfOe+hxnsSr&#10;rroqkjdH6S6wwAKEuePLj/RciEpGmvMZYz744AN84chlBhVMazBvQD7zzTff/PPPT844yJkl6Nu3&#10;LwmyAFhmmWUiB+ZSFllkEbxcOVfRrA888ABpYEJ1KIIYHpqYZo2UTLMwDGCAwWcup30ZzODO59hw&#10;ww2z2GAaCUhAAhKQgAQ6kYAivhPhV1s0MvHoo48+NHUQNJJkitOXgBB8rmg4vMgoWiQssp4zRHTw&#10;FSlxG48ZMyYuIcYG7UtACEIWQclVhIsk/+KQTlJ2aHc3Lujbt9oqVXH93HPPHVMQHNQxPuDhpuID&#10;Bw5MMkb1coYolzhDZeMqakd8CyOB0LUcyHQ4sIdM/As0zsRn0qDXk5FAnETfI9OfeOIJ5gEilAWp&#10;TSuEGQh0EiCXGTuFso8DeU1oE9I59olKLE8SdPghySHmE/LTUB3KYoSQVAeDGSokcn/AgAHo+LiQ&#10;MQa2JbUjZWNCp4rX0W8lIAEJSEACEihCQBHfZbsHAjQRcLiEQ3omMhenO2eQ5vEVB18h2fkQF3Lw&#10;Ifm3EKYJo0e/cuyxOOAnTZjQnQunmWbshx8OO+20L556qhnIotcjciYxhjpyBiUdZxIFDAoc1YS4&#10;EF8eByHpuM+TlCWrQym4vQmvRygza4FLfoklloiigYyaR69jD/H0iXqmUEZiIbWR3ah/BHTJgrIk&#10;oI4E/af1Pe1LoycDj4ihiqxy6oidrILIUoppJCABCUhAAhLoLAKK+M4iX4Ny8SITok0Qc3IQEdFh&#10;viHmkIxJ8AwKjzNox4yu30Lmjh0x4uMhQx5ac80h88wz4oYbHt966yEDB75+0klfvfBCDWpYdRYx&#10;LEE6JznxGTkb45P0ERqXUHWWn6YPolCyW4FPHR82YTZIc3zbTA6kyw34GJAMnEhGxM6cc87J+WHD&#10;hhEIhMM+vzguTFchiz1RnbQ6D1kfi33z654+w1iCMKQspZhGAhKQgAQkIIHOIqCI7yzyDS2XXVCQ&#10;swTPsKwTBYlEe/TRR7Fgttlm61A1Zjdu6vnnX/3hhzcdNWqRk06aOGbMTGuvvd6wYRu8//7AnXfO&#10;nkn9UhIiQgXxjidF8Bl1m69lcT+TmLWqyTiH+JYY6sSBD5uwk/iMzCUgJ/9HqchkueWWAzKrbAmt&#10;SXaMAT6XcxVu+M8+++zll1+mFViQylJjRmLYQ7wNl6y77roxVcIYI73bzNdff02oT1mUuJwgIgYJ&#10;ycJcDCbwPQYMOQehNRSRhBgRl88URFnFmVgCEpCABCQggQYTUMQ3GHjnFIeeQ1MiT2+++ebDDz/8&#10;5JNPRsuiFFdbbbWa/LoQ4SnvXXkl2yV+/uSTo197jTDtzqlnXqkEsRDiwtY6hLggyqk1nzkToerp&#10;g0kJdo9Bf7MQFlAIblix3CCJiY8zCFy+ZU8bRDlbNOZXk90t2WHmzTffJCA++ZbBEuMBViYQkc/O&#10;nuwVw26P7FmJ45/odlYPH3/88ay+TX7RkIEHIwoW4FIoKjyKKwspgwFW3+Lmf/zxx6k4Gp0BA0MX&#10;gv7z86F78BXreimOqB62GU3Crsoq1MQSkIAEJCABCTSMQLOIrYZVuD0LQpOx5wzbnEfINWtYicNm&#10;S/KarF8kGv6ts8/uNuWUg488cvZttnn1+OOJsWkSzgxRqDhylj15dthhhz/84Q9EHMX2O/kWstni&#10;L37xC1Q+Cpvt3tlp8de//nVspc+Bu5oxD5FLKG/24oReh17t6aabDrZo5WSdKNeCnXKJ0kGLM1Q4&#10;99xz2Vny5z//OYm32WYbtpM/6aSTGGUlJuFHZyd4AmzYqf03v/kNC1JZc5wFKdvJM0JDi5OYXXeo&#10;Dtodg9mfHt//QQcdRJBPfj6Yt/POOxPET3Hsl48lbGuTpTjTSEACEpCABCTQWQT8safOIt91yh3/&#10;+eesbZ1pvfUGbLIJO7y8eOih8//2t9MusURlNazgx54qK6isq+IXnfhd1fjtpyIHq2OR0WxPmSO7&#10;8d8j/TnYX5IFr6xtxUGOz549H9HZqHl+9Ski+DvliL1xYmwTP57FEAVTO8UYC5WABLoYAX/sqYs1&#10;qNVpEgKK+CZpCM34gUBLi3jk7z/+8Q9Cz/fff//8X9JFKBNrzs/HErTD9jUsKSaqh13eCYVnCWxN&#10;4poq60bECDHwILAH1c5AYujQoZdffvmvfvWrDuOFKivCqyQggXYmoIhv59a37vUjoIivH1tzroRA&#10;64p4vPXsUElM/B577JEfc18JiwZew8CDH3blF8GYMeD3BNhhk18J6MRxRQOrblESkEDdCSji647Y&#10;AtqSgCK+LZu9iSvdnCK+iYFpmgQkIIFmJ6CIb/YW0r7WJODC1tZsN62WgAQkIAEJSEACEmhjAor4&#10;Nm58qy4BCUhAAhKQgAQk0JoEFPGt2W5aLQEJSEACEpCABCTQxgQU8W3c+FZdAhKQgAQkIAEJSKA1&#10;CSjiW7PdtFoCEpCABCQgAQlIoI0JKOLbuPGtugQkIAEJSEACEpBAaxJQxLdmu2m1BCQgAQlIQAIS&#10;kEAbE1DEt3HjW3UJSEACEpCABCQggdYkoIhvzXbTaglIQAISkIAEJCCBNiagiG/jxm/Kqvfq1evr&#10;r79uStM0SgISkIAEyibAI50He9mXeYEEJFCKQLdJkyaVSuP3EmgcgfHjx3/66afffvtt44q0JAlI&#10;QAISqBsBFPyMM87Yo0ePupVgxhJoUwKK+DZteKstAQlIQAISkIAEJNC6BAynad2203IJSEACEpCA&#10;BCQggTYloIhv04a32hKQgAQkIAEJSEACrUtAEd+6baflEpCABCQgAQlIQAJtSkAR36YNb7UlIAEJ&#10;SEACEpCABFqXgCK+ddtOyyUgAQlIQAISkIAE2pSAIr5NG95qS0ACEpCABCQgAQm0LgFFfOu2nZZL&#10;QAISkIAEJCABCbQpAUV8mza81ZaABCQgAQlIQAISaF0CivjWbTstl4AEJCABCUhAAhJoUwKK+DZt&#10;eKstAQlIQAISkIAEJNC6BBTxrdt2Wi4BCUhAAhKQgAQk0KYEFPFt2vBWWwISkIAEJCABCUigdQko&#10;4lu37bRcAhKQgAQkIAEJSKBNCSji27ThrbYEJCABCUhAAhKQQOsSUMS3bttpuQQkIAEJSEACEpBA&#10;mxJQxLdpw1ttCUhAAhKQgAQkIIHWJaCIb92203IJSEACEpCABCQggTYl0G3SpEltWnWr3ZQExo8f&#10;P3LkyLFjxzaldRolAQlIQALlEejdu3f//v179OhR3mWmloAEShFQxJci5PeNJfDhhx/27du3X79+&#10;jS3W0iQgAQlIoC4ERo0a9fXXXw8YMKAuuZupBNqYgOE0bdz4TVl1fPAq+KZsGY2SgAQkUAkBHulO&#10;rlYCzmskUIqAIr4UIb+XgAQkIAEJSEACEpBAkxFQxDdZg2iOBCQgAQlIQAISkIAEShFQxJci5PcS&#10;kIAEJCABCUhAAhJoMgKK+CZrEM2RgAQkIAEJSEACEpBAKQKK+FKE/F4CEpCABCQgAQlIQAJNRkAR&#10;32QNojkSkIAEJCABCUhAAhIoRUARX4qQ30tAAhKQgAQkIAEJSKDJCCjim6xBNEcCEpCABCQgAQlI&#10;QAKlCCjiSxHyewlIQAISkIAEJCABCTQZAUV8kzWI5khAAhKQgAQkIAEJSKAUAUV8KULN/f177713&#10;zTXX3HvvvePHj29uS7VOAhKQgAQkIAEJSKBmBLpNmjSpZpmZUUcE3n333QsvvHDs2LHpL3v06DF4&#10;8OBNNtlk+umnrwbbCy+8cMUVV8w111y77bZbr169MmYVV3WYuHfv3rvvvvucc86ZMauaJxs+fPig&#10;QYPKzfb888//9NNPDzrooDSEt99++7jjjtt///2XWGKJL7/88phjjtlll134XG7mjUn/7LPPnnnm&#10;mUcddRSt2ZgSa1LKt99+e+qppy655JIbbbRRTTKsLJNo3/XXX79hZtBeJ5xwQo61/fr1y2lBOuEF&#10;F1zwm9/8Ztppp82vWn4mRxxxRIO76O233/7MM89w7/CMavJ7pLK+4VXNQKCyB3szWK4NEmhmAnri&#10;O6d1cJyjpHm7f/bZZ51jgaVKoAsRQCKfdtppDVPwkENqMwmWHAwjZ5999hVXXDE9BmNocfrpp48e&#10;PTqfNOKe0fIll1zChelMOMN5vm1Y4wDtsMMOy+4CaJhhFiQBCUhAAsUJKOIb1EPwcO+3335/nHz8&#10;4Q9/2HPPPaeaaqqRI0e+/PLLYcGIESPOOeecwycffPj444/jPL66Qw899NJLL33nnXdOOeUUPvOX&#10;zzl2T5w4Eec6315//fUxu8JfPqfPJJcsuuiiYcmxxx4bmmO99daLM7jicMNjDLMHv/vd77gcd6Ph&#10;Og3qJRbTsgQQ4ti+zTbbJDXgzuU2f//99ztU8DFHxMAj7aGPochWW22F9GcA0LIwNFwCEpCABBpB&#10;QBHfCMo5ZXTr1m2OOeaYaaaZOB9hNoS245BDmn83+eDDZZdd9sUXX/BV9+7d+fvRRx+h0YkY4TN/&#10;r7766s8//zydLcmWWWYZ/r711lvh+eMvnzmDZKfE7PXEC4gxr7/++oQJE7hq1KhRQ4YMueGGGxgn&#10;ZM+kaVOGBxSBlVhIOMGBBx4YmomKo8Pi4HySptD59CU5DlSKSLJi2EbYSVlMsAerIofEvDiZNoxS&#10;0uWm7UzXMTlflpeXgsLyKDfJkDOcJ890jYrbVghgEUqFbI4WLEmmQxScTLdFjs2F6MEhaco01aT6&#10;mPToo48SrJUo8oiT2XXykdPu0LvqqqtQ6hE2kxTKJWHe2muvvfDCC8eoII50lf/5z38mHTgaiDNh&#10;XjRuYm1Or0vXLv1V0srF+2caQroHdng+wN5///1JH6b0dJdOMHI+pyOVdZuYuLMIXHvttV9//XV+&#10;6Zzkq86yynIl0G4EFPGd0OLI9GHDhn3yySdo6+mmmw4LHn/88W+++WbxxRfHNc67f6211kKpP//8&#10;84lxvP/WXHPNE088caeddsKpjwufHHJMJ5R81llnRdwzJOCrDz74gM+cGThwYPZKotQffPBBjGGY&#10;ccghh1DiZpttxkiA4J9893862wmjRj22xRafPvBA9rI6JeWAAQPmm28+gEfpKCoCgtFMyK8IrL/8&#10;8svRTyeffPJ1110XUqPQ+fjqpZdeiogIHKsHH3xwXBIB7mTCeTLkDKOy7PVFihGjHEqOgw/MkNAH&#10;MJLPGJwMCagI1aFSIazT9mNAYn+HRhayJxFbdKTsgRZFbCsEsAilQmCTdQ4JGaatcgZIgSKpMlHm&#10;3FOBYvnll3/jjTc+/PDDqDtxul999RVIi9BDpNIToin5C9W0hI18GOXSCgsuuGCCNIJtOgzveeWV&#10;V0iGUk8XSie57bbb7rrrrhlnnJHIFoL7ud1iYJmuMgbceuutjKuTgp5++mmeBpQFsWmmmYYeGIvd&#10;+ZfZvKTXpZsg56ss3ZJLqGP08/gcEPichsPnNBwqdcABB3AJIxmqRpdO/gVjhAwxWUGjJCOQLMaY&#10;ptMJINM5eFvl6Hj+5WR82+lGaoAE2oGAIr5BrYzH/eyzzyY6hYOAGV6uCOV5550XNznvchzt2PHc&#10;c88dffTRaI777ruPf3mLJ8uOZ5llFtYOTjHFFPPPP3+sOs3xxHOmT58+SAdUOPKFC1988UU+UwTn&#10;s1cSq1D/pCe6l0W3lEi5lD5u3Lg4X+johtLv2zd7QZ2VEoVEjUAUCgk9h6pDRtAKKOCQUJwnyoiA&#10;IngWOh/qKu1/JTFRSUgxLoEViipGaGSIFEasZK9yiEIGbHFJBGkMHTqUv2kZShWoCNWhCCpCL9pu&#10;u+1y7C9iZL494VVNxFZZNheyjfMdguV8IUpFbI7pqQDLgYX5wwxUMm2KXgy/eLpdGOjSLkCLy5Mh&#10;UCF6EKYt8JpH1Bl/+cyZdKxLWButULKJ6Rv0kEhMlBo6e9999+Uzx8Ybb8zlDJ6TCkZlKY6bMdz2&#10;YUC6FJbSovg5E4Mo4vKjt8S/kI+JFKpM/mFh+quSBpMgLk/mGZLlB1Fxxq6F4CQrBLAEOxOM/Eu2&#10;UbtoIIQ+gzEmKDBex3yWRuncNPQlGp0xcFrHh4LnJF9FZ/aQgATqTUARX2/CHec/5ZRTbr755jio&#10;irz48REineN6drOJuBo+hCjHkZ+fdXiUUTAEteOQI+w+3v340WP8wMGbskidUf9MFJAAf38ko1wK&#10;5UPOBjvx7YTRo1859lgc8JMmTOg+1VQ9pplm7IcfDjvttC+eeqpzyGYoFUqw5WVDWtQJqg5tF+Ie&#10;f2ESuxI5FTqfvjYpE4WNLANUFIHE7DD6oriNOcMGEqed3GkZmjiSw5hkYiedf1LBfCPTycIrHE5c&#10;Ri+V7ZDToW1FABaiVMTmKAJ/c747PKlOemwQJ5ORT5pkeghUiF6acGSFzdwjiQBNusHKK6+coet9&#10;fxMxTg7ffzIFlFyI0g2BmxxhZCj7xACSJf8mY0XOkGzmmWdO7twkTcju2KMp4lvo51msjTQBIRk4&#10;JRfmDKgCTnJnhT2RmGuxc7bZZitSaIx16X5clXMPZjfVlI0h0LdvX+YG0zo+reD5igSNscRSJNDm&#10;BBTxDeoAycLW448/foEFFiDcnCWtIZfRXji8+ZCsLo01pvvss08i8dnNJkLS+TBmzBg+REh9zjHD&#10;DDOQOe9R3PDse0MsTYfJitQ5MSaR7JQbm9DniwNOjh0x4uMhQx5ac80h88wz4oYbHt966yEDB75+&#10;0klfvfBCg8gWLQa5ky8+ePfgI8QLmyOkCH5gGoSViIhvhE4SN1zoPCUniSMoOdlzkCLYeBG3KGcq&#10;CxVI67Z0FRFkeF4joiZxJEeCDgVcESPT2YaEotDKrI2sCtlWCGARSoXAUgS3xlJLLXXxxRcH8w6H&#10;SYVQYCT0mLLA9Z4j0AtdQuwKY4YkJp7P6WiWDrV4kS6ZCF/uL8Z7jC7SidOKvLa3TwTE07GpJlEu&#10;PGrKyr+QYTU0OIaRGMlIMme9b1mmmrgxBHJ0fOKDV8E3hr+lSCAIKOIb3RPwaiMj8JGzcjQis3v2&#10;7Blh68h6gmQQzcyz8z7jb2IcsgNdjujnKjaeR2qj1/NN5/zSSy+N75zQC1QCWiec6Ml2NAggIi6K&#10;1BnDwmHGRHkYQ9AtpaPgO4ytn3r++Vd/+OFNR41a5KSTJo4ZM9Paa683bNgG778/cOedG0m2Q8mL&#10;YErrrbQ9iCccnBF3kRZSyb6BqHkqnoQUFzqPTI9A4eRI9Ee4P5Ng5fz9RvJXgqYtjIUN6SMJ9cHf&#10;SYtgfBJLE8liEiAfexEjcxKjtjGY4QfWVhbYUMi2QgALUSpic+KyRYzSw5Po6nRd8lEkcpP1A4SH&#10;gS5nCFSIHuPACIhPjvRMRWjxQiOuDm8B+iQ9k4PBdjoBEwjJQIIBBnciptbkJoq4F7o0Vci+yCFd&#10;NKamJx+Sr/LPdzhsLl6LWNxMWBGPJiwsN4irJojMpAICaR0fUTQq+AoweokEqiGgiK+GXoXX8spf&#10;bbXVuJjYd+Je+LDssssiMtBtf/rTn3jXEgWL8xufelIAWocZ8AimRzfgX09/m7aDzAmax1vPJXPP&#10;PXe5JjIAwDYERGLMv/71L6Q8w4Ais+ETv/nmvSuvHLTXXp8/+eTo115jZqHccqtMj235IgxVFIs+&#10;8zOP35NCxkUsTX4CRCfBThFSnP42fZ5Cc0RMhxt90BDEZ+fEYJAn4yJEW1qsh9BEpKLX00XnxFSE&#10;DGXrD/JMoi/yjQmzMxqZrmMirOlL6W1MkkURoVw7bLIObSsEMKfQhFJGmwGF8gNajr7Mv5yGTvRx&#10;hPcwymXNSRLIXoheTOOk80dxpoM9+CrdCiW7MRlGMExEmCRII/g+xml8Zrf4CGGP+J90J2H4UWho&#10;Wqh0jEz38+hOJU1NEuRDiK/yzxeKSipSFmNgWqeaIK7sFTFlzQkkOl4FX3O2ZiiBLAQaLbay2NQO&#10;aQjnQDuyCySyD72OKN9jjz1wdRNXw4F44hdY0+49Xvzbbrst7/jYnnKHHXZIx8WmiRFtH056pHx+&#10;JEkWtjyOcYaxgpasSM/rn1+W3XLLLSMoP/8gGv6ts8/uNuWUg488klV1rx5/PDE2WQqqYRo2BkGl&#10;pTcqQWwRcZEs5sspK7QR46JYRcC3OdsmhqhC5PFVejvF5DwCC0FPOyYudvyd7M4RJaa3rSQHskJ2&#10;5wwnQqwnS2zTQpO5GqYIknkAJA6ZJFHXIUMffvjhdJ4QYMTCgocYdSRu/iJGluSf/AxQjDeSXXGw&#10;p8Ptz8kw37ZCYItQKmJzzpaasdg3ZxgWKJJ24RIaOt0TaHTUM0cyBCpELxaSJs7+kNe0TrKVJPq4&#10;w6UIhdhyIbc5jR49MNbIgoiuC1Ju7fhMEcnvtvIZP3pEDUUfK9fbzXOA0Waw4ojmKzTzkG95hJ9R&#10;8VjOmzRonE/ghG1pOCU7GAl41Oh6zwKqadOEjtcH37QNpGFdm0C3ZP+Trl3P1q0da1LZIZ73JbK+&#10;5PYXtOabb7555ZVX8qJF6C+00EINqPj4zz9nbetM6603YJNNxrz77ouHHjr/b3877eQFtRUc1fw6&#10;N169ZMUeQueoo45KFmiiP3J+Uj528k7/yj3QiCQhiibMJm445EWh85EsXWg6N3Q8o4hIQ3AIpad/&#10;1ifOp3MmMoRtYZImDoNDK+d8xZnYdhB9mbOJYdoYZhKSbwsZmb2B0vaQc/iG4RNVYFCRlJVvWxGA&#10;RSgVsjkaLixPWjnMQ0HmVzmnJyTY+ZAGntOUaXppI9PnuYSvEOIdNm5YmJ8A+xHEXMLQKPpbWEg+&#10;0XvTvSgyCaQ44Em544473njjjcwG0LdzMudfBlpJpWJbyfg3DY2OzWgBwR03SHIVEyzJPZJ/v6Qh&#10;JLdGVDDp54nlOc2Rk1uyaWYyUMneD03ZogSqebC3aJU1WwINIKCIbwDkqorILuKJlSdaN6KiCbbh&#10;ZR8B8a11NOxZX1J+NTO32GE9PUppHms7xbZ8EV8ESFmJ6wE2dsEvIv2T34rK32k+GQPkjwnrYap5&#10;SqAmBBr2YK+JtWYigVYhYDhNq7RUaTuJw4m9ZZimx0fbigq+dCVrlCI2FSl36r9GhdcgG2Jvkk24&#10;a5BdTbPoFNtinWjxTQyTWsbuohk3hawpmx8yYwaDvsff/D3R48dZ45fCUPARu5KsTIht5pMYsHrY&#10;Zp4SkIAEJNAqBPTEt0pLtYudDXDYRJxGOiSgheBG9EJ+gE0zVKGzbIsGzcIkAjlg1SSTGOlYlGjB&#10;/OCfdCATCVq03zZD/9SGTiTQgAd7J9bOoiXQWQQU8Z1F3nI7JuCz3p4hAQlIoIsR8MHexRrU6jQJ&#10;AcNpmqQhNEMCEpCABCQgAQlIQAJZCSjis5IynQQkIAEJSEACEpCABJqEgCK+SRpCMyQgAQlIQAIS&#10;kIAEJJCVgCI+KynTSUACEpCABCQgAQlIoEkIKOKbpCE0QwISkIAEJCABCUhAAlkJKOKzkjKdBCQg&#10;AQlIQAISkIAEmoSAIr5JGkIzJCABCUhAAhKQgAQkkJWAIj4rKdNJQAISkIAEJCABCUigSQgo4puk&#10;ITTjBwK9e/ceNWqUOCQgAQlIoGsQ4JHOg71r1MVaSKCpCPiLrU3VHBrzf+PHjx85cuTYsWNlIQEJ&#10;SEACXYAACr5///49evToAnWxChJoKgKK+KZqDo2RgAQkIAEJSEACEpBAaQKG05RmZAoJSEACEpCA&#10;BCQgAQk0FQFFfFM1h8ZIQAISkIAEJCABCUigNAFFfGlGppCABCQgAQlIQAISkEBTEVDEN1VzaIwE&#10;JCABCUhAAhKQgARKE1DEl2ZkCglIQAISkIAEJCABCTQVAUV8UzWHxkhAAhKQgAQkIAEJSKA0AUV8&#10;aUamkIAEJCABCUhAAhKQQFMRUMQ3VXNojAQkIAEJSEACEpCABEoTUMSXZmQKCUhAAhKQgAQkIAEJ&#10;NBUBRXxTNYfGSEACEpCABCQgAQlIoDQBRXxpRqaQgAQkIAEJSEACEpBAUxFQxDdVc2iMBCQgAQlI&#10;QAISkIAEShNQxJdmZAoJSEACEpCABCQgAQk0FQFFfFM1h8ZIQAISkIAEJCABCUigNAFFfGlGppCA&#10;BCQgAQlIQAISkEBTEVDEN1VzaIwEJCABCUhAAhKQgARKE1DEl2ZkCglIQAISkIAEJCABCTQVgW6T&#10;Jk1qKoM0ps0JjB8/fuTIkWPHjm1zDlZfAhKQQNcg0Lt37/79+/fo0aNrVMdaSKB5CCjim6cttOR7&#10;Ah9++GHfvn379esnDglIQAIS6AIERo0a9fXXXw8YMKAL1MUqSKCpCBhO01TNoTH/hw9eBW8/kIAE&#10;JNBlCPBId3K1y7SmFWkqAor4pmoOjZGABCQgAQlIQAISkEBpAor40oxMIQEJSEACEpCABCQggaYi&#10;oIhvqubQGAlIQAISkIAEJCABCZQmoIgvzcgUEpCABCQgAQlIQAISaCoCivimag6NkYAEJCABCUhA&#10;AhKQQGkCivjSjEwhAQlIQAISkIAEJCCBpiKgiG+q5tAYCUhAAhKQgAQkIAEJlCagiC/NyBQSkIAE&#10;JCABCUhAAhJoKgKK+KZqDo2RgAQkIAEJSEACEpBAaQKK+NKMTCEBCUhAAhKQgAQkIIGmIqCIb6rm&#10;0BgJSEACEpCABCQgAQmUJtBt0qRJpVOZoqsQ+Oqrr+67774XXnhh1KhR1GmaaaZZaqml1lprrd69&#10;e0cV6Q/vvPPO3XffPXz48PHjx08xxRQDBgxYY401FltsMT43AAPlDho0qAEFWYQEJCABCTSGgA/2&#10;xnC2lHYjoIhvoxZHnV922WWjR4/OqfPMM8+8yy67zDDDDCj4+++//6677vruu+/Sabp167bMMsts&#10;ueWW3bt3rzcvn/X1Jmz+EpCABBpMwAd7g4FbXJsQ6H7MMce0SVXbvJpjxoz5xz/+8emnn0477bTb&#10;bbfdNttss8466wwcOPCtt9767LPPJkyYsOCCC/KcveGGG/i8wAIL7Lbbbpttttlqq6025ZRTov4/&#10;/PDDOeecc8YZZ6w3xi+++GK66aardynmLwEJSEACDSPgg71hqC2orQjoiW+X5h42bNgll1yCT33n&#10;nXeed955k2q///77aHRUO57422677cEHH5x99tlR8H379o00uOefffZZpDxX9enTp968dNjUm7D5&#10;S0ACEmgwAR/sDQZucW1CoBFRzm2CssmriSudGHfc8LPMMkvaVCT7Siut1L9/fxzwpOErziQKnn/R&#10;/UsuueSiiy7aAAXf5Aw1TwISkIAEJCABCTQJAUV8kzRE3c0YO3YsZUw11VQ9evTosDDi4MeNG8dX&#10;CP26W2MBEpCABCQgAQlIQAJVEFDEVwGvpS4Naf7NN9/gj+/QcAJmkPh89eWXX7ZUzTRWAhKQgAQk&#10;IAEJtB0BRXy7NDkBMz179mQN67vvvpuu85tvvnnxxRcT9c5JtqnhL2diA8o4iIm/5557rr322vfe&#10;e69dYFlPCUhAAhKQgAQk0NwEFPHN3T61s26OOeZg//WJEyfeeOONL7/8Mh+In3n11Vevvvpq/r7+&#10;+usURez71FNPzQ42SPZPPvkE+f7tt9+i4NlaHpX/+eef184cc5KABCQgAQlIQAISqJyAu9NUzq7l&#10;rsQNf+GFF44cOTLH8tlmm22nnXaKjR0R6yh4Frmm07C2lcWvm2yyifvEt1yja7AEJCCBTifg7jSd&#10;3gQa0CUJKOK7ZLMWrBTLW3GrP/fcc+zai6OdX2xdccUVV1lllV69eiXXjBgxgl9sJaiGreX5lVYk&#10;/tprr73QQgsh5RsAy2d9AyBbhAQkIIFGEvDB3kjaltU+BBTx7dPWrVFTn/Wt0U5aKQEJSCAzAR/s&#10;mVGZUAJlEDAmvgxYJpWABCQgAQlIQAISkEAzEFDEN0MraIMEJCABCUhAAhKQgATKIKCILwOWSSUg&#10;AQlIQAISkIAEJNAMBBTxzdAK2iABCUhAAhKQgAQkIIEyCCjiy4BlUglIQAISkIAEJCABCTQDAUV8&#10;M7SCNkhAAhKQgAQkIAEJSKAMAor4MmCZVAISkIAEJCABCUhAAs1AQBHfDK2gDRKQgAQkIAEJSEAC&#10;EiiDgCK+DFgmlYAEJCABCUhAAhKQQDMQUMQ3QytogwQkIAEJSEACEpCABMogoIgvA5ZJJSABCUhA&#10;AhKQgAQk0AwEFPHN0AraIAEJSEACEpCABCQggTIIKOLLgGVSCUhAAhKQgAQkIAEJNAMBRXwztII2&#10;SEACEpCABCQgAQlIoAwCivgyYJlUAhKQgAQkIAEJSEACzUBAEd8MraANEpCABCQgAQlIQAISKIOA&#10;Ir4MWCaVgAQkIAEJSEACEpBAMxBQxDdDK2iDBCQgAQlIQAISkIAEyiCgiC8DlkklIAEJSEACEpCA&#10;BCTQDAQU8c3QCtogAQlIQAISkIAEJCCBMggo4suAZVIJSEACEpCABCQgAQk0AwFFfDO0gjZIQAIS&#10;kIAEJCABCUigDAKK+DJgmVQCEpCABCQgAQlIQALNQEAR3wytoA0SkIAEJCABCUhAAhIog4AivgxY&#10;JpWABCQgAQlIQAISkEAzEFDEN0MraIMEJCABCUhAAhKQgATKIKCILwOWSSUgAQlIQAISkIAEJNAM&#10;BBTxzdAK2iABCUhAAhKQgAQkIIEyCCjiy4BlUglIQAISkIAEJCABCTQDAUV8M7SCNkhAAhKQgAS6&#10;FIGfTz66VJWsjASajIAivskaRHMkIAEJSEACLU5A+d7iDaj5rUFAEd8a7aSVEpCABCQggZYgEAp+&#10;hx12+Nvf/tYSBmukBFqUgCK+RRtOsyUgAQlIQAJNRyBR8KuttlrTGadBEuhaBBTxXas9rY0EJCAB&#10;CUigkwio4DsJvMW2KQFFfJs2vNWWgAQkIAEJ1JBAjoJ3YWsN2ZqVBDokoIi3Y0hAAhKQgAQkUBWB&#10;fAVfVXZeLAEJZCCgiM8AySQSkIAEJCABCRQg0KGCd2Gr/UUC9SagiK83YfOXgAQkIAEJdFkChRS8&#10;C1u7bJNbsaYhoIhvmqbQEAlIQAISkECrEYh9JBPJnvNvq9VGeyXQSgS6TZo0qZXs1dauTuDDDz/s&#10;27dvv379unpFrZ8EJCCBtiAwatSor7/+esCAAW1RWyspgQYSUMQ3ELZFZSAwfvz4kSNHjh07NkNa&#10;k0hAAhKQQLMT6N27d//+/Xv06NHshmqfBFqNgCK+1VpMeyUgAQlIQAISkIAE2p6AMfFt3wUEIAEJ&#10;SEACEpCABCTQagQU8a3WYtorAQlIQAISkIAEJND2BBTxbd8FBCABCUhAAhKQgAQk0GoEFPGt1mLa&#10;KwEJSEACEpCABCTQ9gQU8W3fBQQgAQlIQAISkIAEJNBqBBTxrdZi2isBCUhAAhKQgAQk0PYEFPFt&#10;3wUEIAEJSEACEpCABCTQagQU8a3WYtorAQlIQAISkIAEJND2BBTxbd8FBNCpBF599dXf//7377//&#10;fr4VRb7qVJNrX/jzzz9/77338mO9Ncn6pZdeOu64444//vgPP/wwS4affvrpv/71L34nOD8xOdA6&#10;ZJglnyJpkgry4/OU9d5771WZoZdnJFCkcTPmYDIJSEACTUtAEd+0TdO+hk2aNOnKK688NHUce+yx&#10;N9xww9ixY7selA8++KBPnz7TTjttftWKfNVUHJ588sk//OEPX3zxRWVWTZw48T//+c+IESOmnHLK&#10;nBz46tJLL6Uz0CUyZv7ll1+iktdYY43f/e5300wzzZlnnnnXXXcVv3b48OEvvPBC9+7d85N99tln&#10;nJxhhhkylp5OlmBJV5BRwbPPPvvdd99VkGE1l1TZRtUU3fhrv/nmm6TdizRu4w3LUmIFfT5LtqaR&#10;gAS6JAFFfJds1tau1LfffosUW2qppf44+UAg7rbbbrilr7vuOt5wrV23/7UebYpSn2666Xr16pVT&#10;ryJfNRuBZZdd9rDDDqMWGIY3fcyYMSUtRByfffbZ1J2U0dwzzzxzt27dci5EWO+8887bb799/leF&#10;ikAljxs3bp555uGSqaaaav/9919vvfWK2/PRRx9hPEOp/GTMkHB+6qmnLlmj/AQJlqjggAEDMOnz&#10;zz9nrBKsGnmk26iu5dL61c+okEM1d3q63Ys0bl05VJx5lj4PnGuuuebBBx+soJRCd2g1eVZghpdI&#10;QAI1IdAtu4urJuWZiQRKEmAG/G9/+9uaa665yiqrJImvuuoqghD22Weffv368b4ZOnToAw88MHr0&#10;aF7Yq6222uqrr87LjzSk32677fiLmLjwwgunmGIKBgC9e/emn//zn//k5M9+9rMJEybcfvvtOET5&#10;F3227rrrrrDCCggsxN/FF18866yzIrnefvvtPfbYA+H15ptv3nrrrchN8h88ePDmm2+Of7dkFd54&#10;441bbrnl448/JuV888334x//OHQbLthHH32U0BEsn3HGGTfbbLM77rhj3nnn3WSTTYp8RTjHzTff&#10;TDXvueeeRRddlNzQhTiYn3jiCT5gz4YbbsiYhypEJvfff/9XX31F3eeYY46tttoKfUz1X3755dtu&#10;uy2CRmaaaSaKxjA+F4JZ5JKc6l999dVUZ6eddoIbjnPq8tRTT1EcxiyzzDJbbLFFjpMby6lIZIJ5&#10;GHnBBResvPLKVBPR3LNnT2Q3TU91Ro0a9de//pXPfFvI/sQYKnLFFVeQLM4sv/zyNCsNuvXWW9Nw&#10;hYihaS677DK6wbbbbhtVpuEYY3CGtmaKgKx22GGHdBUydjPGnIEF5lSQVlt44YXphJ988smuu+5K&#10;NdMYYchE0/TTT//444/vuOOOGEznodHpfiRL2jEu4SRNSZ+kiRdaaKEtt9ySu4DzherIV9FGa621&#10;FsZzC9DlIismQC666KK414qUmDY1SoEMDm8GnyuttNI666zTo0cP0uDvp0/yLwypJnX8yU9+svji&#10;ixfpZvm3ErcbHWn++ecnE1pnkUUWoYL0qLvvvpt/KW7jjTeO5ih0l9GLot0ZyyWNm1MQHOgwgOVm&#10;4cafc8456QD9+/cvbmp+MxVvxEJPD3raiy++SPtyn0ZP43FEa/LsKtnn33nnHZ5stAJF0/pU8/LL&#10;L08/tbi7//3vf/OEJCsaiHuHR1wQ49Ha4R0KsXSeOR0+v408IwEJNAmB7sccc0yTmKIZEkiEBa80&#10;3j1JGAOv22eeeQYtjigkzfXXX0/8A1oHgcjbl7c+GmLgwIG83hAiiAacnbzgkRQkRt3yJkOWIRzX&#10;Xntt8rzpppuGDRu2++678+7kDYqgn2uuudBPiJKHHnqINx8qhK8YLWAGr23UM1IMRYhwYUIAGd1h&#10;6EXSfAw2eK0uvfTSFIE2wgyGBGgRXtJ8RgChXH/6058OGjQIy9E6K664IqOFIl9R2bfeeqtv376I&#10;v8UWW4yxB29iwlfIf9NNN+U8ASSzzTYbowIsHDJkCCqNVztmAwRRxSWY9I9//GP99dfHqw0Eaook&#10;QlNCphBM4hA6vCT0YnIgPZELiKEFF1zw3XffRYMyRmJQgZQHIAMtGgjD0pfQUtgD8wMOOACzMfLp&#10;p59GSG2zzTYbbbQRsgYU2EZBuFGpEboNVVfSGPAuueSSKGbKPfDAA2kmoL3++utwYDxQiBgoUDwk&#10;xiokF82N0sX9Ty+68847EcropBjtJEeWboYNCRbSMzagJyBqH374YTQWxaUzpO4MvbAc+2k7EtBh&#10;0NZIeVochU0OXMhVtBdfIUC5O+j/9G1KoQthJA1RqI5JG5EhahjmHBiAlKQbIAfBHmq+wxLTpnIn&#10;EthGQ2MY98gCCyxAf4Mhmptk1ALzuMUYsdDNaGW6LiS5Xwp1s5yHHjKdmjKdssQSS5AJjYLIpjjy&#10;5B7kJuVfeg7/FrnLknYn86RxczrtI488wrMCs9HNNA2PF1o/2qWQqfnNVLwRizw9wEIpaGt6Gl2d&#10;4QpV5hEx99xzl+zz6HU6EnL8oIMOYqRK4+Y8tbjpOBMPAVgx3mOcHy1e6A5lUJfOk1vJl5EEJNAS&#10;BLxXW6KZ2stI3me89ZMwcUQG73V0DMIFsY46f+WVV/DwIRx52fD64eXHS5FXLCo/SCE1ECuI40Rx&#10;Ii5RAHjmcA/PMsssSEz+ou14iyOMeLdxFaEO6GMCD8gz3MDofl6TiEjsQZYhp1B14V8vcnDtcsst&#10;t+qqq3IVBiCMUEgIHVyhSAryR3KRZvbZZ+edzQcMK/JVxNUw2MA/HVE36FrGJLyhcRxCAJGEUEaF&#10;8BXKnpPkTLYkRgbtueeeBISwnhJ01Iv0WIXAQkCTsgjMQpfkVBzL4UZbcJ42wuuPtiNnDEA3MJrK&#10;D65AdiBY4xIOVAvJGI0gXjGSFklm/EGNteSW0Ri6CmTgGY5hdB6fQVeEGGMGRh0MoigUgUgPocWh&#10;xIUMwyiXGuVUOUs3S2OhgqgojoirQZjmZEjfwGwqjiinaCyh4yG/NthgAxqRgxB/0tBL+QrRzHgp&#10;+iRkEIKYShWK1DExBsu5rWivMIAbjdkPbisEXKESc0x97bXXGMfiGqex+IqexhAR0UybcpAhw2ys&#10;xWaagCbGYO64It0sJ3+AMyahf3LXgIJ2ofeSGzqbf6MtIl6r0F2WbvekcTvstNyGPCLiJgU+zUTO&#10;RUzNaabijVjk6QETRjuMDKOnQZKeBr3Q2Vn6PB2bpo9+mPPU4tFHE9Mr4iFGAwEt5nOK36HpPIs9&#10;3fxOAhJoJgKK+GZqDW2ZTIDXCa/AU045JZa2Hn300Wh0xCgvXb5lGprXXiIBOcNLC6GA2E10P+9j&#10;3t+I+4gwITfECm9KhAUHrlm8XwEb6c9rL1z+vD5Rk6iH+ArpjKRAoyQB2bzseeWXXJXIixNXdBJj&#10;zesZHYlOYs4aS3BeJu3Maxg/OiKsyFcICyQvVjGK4EIUAGMYvPiJe5saUVbEEKMMYsacNJzhq9D9&#10;oadxteLzRkpSizCvCMxCl+R0UmyDPMZQHMTQl9QoSUNBoafTB00D9rA/higMQpBrkYZ8QmvymVEB&#10;TQP2jMbAimFMqGRAoSnROthQhBi4oudQkbA/mWbBDCjlTCNEfwtTi3SzBEtUkEtoCPQWFae58xli&#10;LYOx6GlhCYI+sQQCNB8dj6/QuDiMkz5J/0TyclWROibGYAOWkEOQx4sPXnIrUmLaVC5hrEhbJI3F&#10;t1CKBmWogMxN28a3tD46tUg3y0dBTcOvz0GGjE/wyicoogp8VeguS9odw5LGzSmFoRRnGE4nGDGS&#10;g3+LmAqldDMVb8QiTw/yoWemexo1ookjmKdknwc1nTwZqeY8tQDFg44xXnI3YXM834rcoTl55lTN&#10;fyUggaYloIhv2qZpU8PidYI0YT1rLGxlaxo06/nnn89MPQIU5cQHlH2yew0BKvEC5rWNSiYHJrJx&#10;cofvkzO4D/kqhDtCijVh7D8YlzNUQCWEriJnFFsS8s5YAhHP+sukID6TefG5ZpQWQvnUU09ld5S4&#10;kPVnvEQRH7zXMSNcmHEgMkLeFfkqXPhUJy5BpyLCqCBrSRPDnnvuuVA5uG9//vOfI/eJDmebRYqO&#10;IQcGcB7n3I033kjdCb/h1V4cZoeX5HfKZAsdDKM6zPUnabA8PaOSnKcJaKyQLIlzOtH6YKcJGPOA&#10;mpqCi88ZjUEeoVTCX5v4+4sTQwOFtx5feMzSJHZSOiI+fwlElm6WYIkKInxBQcXDfZ6DkfPkmbj8&#10;wUiLpzdoOvHEE8mEjsdX4WrNyaF4HRNjwE4pZIVVzA7hU2cAQPcrUmK6oLg3UfDpgVnSh2OokF6z&#10;S0H8y8ki92xORVC3DAKTAXDUOrlluJepAt27yF2WnudJGje/FICnR1PUgmyLm5rTTMUbscjTIxox&#10;p6dFJ8zS56kgliTzOTlPLb7l7qbDxPOBhwANHXdlkTs0J882ffdYbQm0IIHcPd1asAqa3KUIxOsE&#10;d3XiJENkEJqCTmWmGzHHi5zAEsLW86vNux+RhBoj5J1IkkjAe5FIA9ycfMu1rHhDlu29997odYq4&#10;7777iBrnTDjw0BzJikPetWhi1sXmbx1ThDixtsRSExyCJxWtE8vUQp8hakOyx+X8ywuYKQVKLPIV&#10;2gjJkug2MkSBsfIsJ646MQlxQJgvaVDwDG+oZsxgUEcCXTAMGsTiU1MisIvA7PASJjHSdQ83M0XA&#10;FnpIk7Qw4isqm7+1C6oCwRSRThHpkehXcgB7hAqgF2nKWAWRxRjSYAMww4Zwe6M4ixAL32QUF8s0&#10;E858hU80CVpI17pkN0tjwQwqgtuYHBB2MbGQ038oKN0xGDzQOvvuu2/++IHuSqfKz6FIHdPGUC6o&#10;iTTjLqOjAofwIU4WKTFtagxIkmgivor4pWSMisHJt4keJVnxbpYuIhAl90gEkiUcmLCKIorcZUm7&#10;pxs3BzilwDAZioTuj+2Dipia00zFG7HI0wOfAhWMiTWO6GnRAcBbss/TnRK/Q85Ti39ZLwEB1g8w&#10;bmT8wwwkC6yjV5N5oTuUQpM8c+rlvxKQQDMT0BPfzK3TjrbxikIZpN1UUIigF95JvHd5qacDWtBe&#10;vHeDFAIu5u7RQOTAS5EPvLB5SSNYSUBUMfmzchHfHi9sCiIIIYQan/kqHaWDmEAAJds3YUD4Gou0&#10;CnYS+YPDG+kZEoFoVMyLaFeKSO+dh5blTR8etSJfkSa9kTx+SqqZ3oCPYIbYQZ+TfA7zqDsRtygV&#10;dC24eH+H5QxyGM8AB3lUBGahS3LqHqE+VIFsqQ7fpnUnftDQ9+mrEmkV55NIj0gTzsLQ9PEVTsSM&#10;xnAJg6JEDVM6oMiqCLF0cTQBttGCYQmyBsmY43XO2M3SWJIxWP4oMXLjPKorJhziTHS8pJPzGZGd&#10;zKikjWRKik1FuLx4HZM2IvMY4eCDZ8kvwevRS4uUmG678F5HLEocsUSEHhVKND0GTs+xFLln0/nH&#10;sDa9CIHMkwZNeg73eJG7LGn3dOOmS4n5hJw7MRYHF7kj8pspnWehRuzw6QFtWhPRnDBkUQGPCJ5I&#10;Wfp8EjTP5TlPLb7iEUezxnohiPErY/SNEPFF7tB0nul6+VkCEmhyAor4Jm+gtjOP1wmvn2RfmlAw&#10;7MWGxCE0FhlBYAnxKvETp7zzLrnkEnabCVHLO5gP6HI0dISXoG5ZrUikePi9+EvmePR5g5It+/2h&#10;esmTMFykCW/9dAB0xJdTFm9cXpb419koMLZoRAMR58O3Oc2DAahYhAiZ815nNS3bRKCnQ7Di1+dy&#10;ZgnIkKEF7vBYQFn8K1KmN5KnCkSQs9IX6QYcvj333HNx0PKZ4s444wzy5zMcEDpUk1pw5rTTTsMB&#10;T7kc/ItCJSS3CMxCl+TUF3q40mOIkuO3Du9mhJGkrwr5EqMyPuf8oFW0QmTI8CNc4xmNSYcipO0p&#10;QixdHIWSA57LCD2ny6EpcwaTUZGS3SyNJalgznLehEmcTxcUI0mczSE0+cCOq+g8ToY4IzA9jKQL&#10;UTu6XJE6po0hhwhVoluSFVFqYUaREtNtx4XM/zBIjj5GJydyA+3LvFko5vQYmP5JQ6PIi9+z6fxz&#10;TM3pQkkRxe+ypB+mGzddSqxPpa0DI3ayPxX3FHdKEVPzmymdZ/63RZ4eMUqJ0nmOsXsM/2bv8zHa&#10;jL6R89RisEQV8PRHGCF9OLpf/IxakTs0nWfOPe6/EpBAMxNwi8lmbp12tA3RjMhm9wY2v+Ng0wzE&#10;KOKA7WhC2aM8eA0j3FHVvAgRoz/60Y/CochL8bHHHuOlRaRvKC1y4/3KxtIh4lEwuLuQ9eSMJ5KY&#10;HDQiIgk9xAekOeEiSawC0pnXLSnZAA7Rw4uQnaQjPBefFhITV3fOqs3YDgKVw1VEs/BOZYMRssUq&#10;1urxXsdyzKZSvGJZd4vbjG03KBEN1+FXFAoKXvBUM3oDGo58ePez0x/RMoxYyIFtczhPMqQV1rL3&#10;PHVEXhNTBC64UTvKRS6wRT3XsqVgLKMsBLPIJelOiSzAAKBhJ+OKtJ04O4HG2sGc3V3Q9NSd8QaD&#10;CgjgKcTyZNCVbA4IE9oF1chXTJUUsj9tDNnCnFV9IccTe4oQYwiUNDrNTWvScFDFw43l/GWXofyf&#10;ay3ZzRIs1IKaRi3oY/RGtkPJyTAGiunzXMVIlVWniDCGZ9GOsbM7XzE1QeOingkDY7kz8VGxeLRQ&#10;r0gbE7hgjoplh5kkfr1IiTnPILp30se4MakXPZzWR9DHflBJ7bi/aE36BiOxIvdsTneK3XIiBIsu&#10;RCNyl8VNRxFUmRZhpF3oLmOcTO2iH6YbN10KbgLSUH3uU3YU5f4ipgjCEQhUyNT8Zkrnmf9tkacH&#10;zyKqQDfjloyV7pgaT54sfZ47iOceXZ1MGCaln1pUgUccX9GN6VSw4rHDw4eGAEjOkyR9h6bzpAVZ&#10;gES2sStuO76ErLMEWoeAP/bUOm2lpU1DgHc2b0T2qUwC95vGNA2RgASKEeBXCBjKxs/GdQqpCNIL&#10;fcwH5gMZV5S79qZTLLdQCUig2Qg4zm62FtGeZifAexdPHi4uFXyzN5X2SSCPQPH1qfUGRuAK8W/X&#10;XnstH5jS4UnC5AML98taPV9vI81fAhJoFQJ64lulpbRTAhKQgASqIkAo+WWXXcZClGT3qqqyq+hi&#10;/O7sGEMIDe4AQsXYayv5iYCK8vMiCUigfQko4tu37a25BCQgAQlIQAISkECLEjCcpkUbTrMlIAEJ&#10;SEACEpCABNqXgCK+fdvemktAAhKQgAQkIAEJtCgBRXyLNpxmS0ACEpCABCQgAQm0LwFFfPu2vTWX&#10;gAQkIAEJSEACEmhRAor4Fm04zZaABCQgAQlIQAISaF8Civj2bXtrLgEJSEACEpCABCTQogQU8S3a&#10;cJotAQlIQAISkIAEJNC+BBTx7dv21lwCEpCABCQgAQlIoEUJKOJbtOE0WwISkIAEJCABCUigfQko&#10;4tu37a25BCQgAQlIQAISkECLElDEt2jDabYEJCABCUhAAhKQQPsSUMS3b9tbcwlIQAISkIAEJCCB&#10;FiWgiG/RhtNsCUhAAhKQgAQkIIH2JaCIb9+2t+YSkIAEJCABCUhAAi1KQBHfog2n2RKQgAQkIAEJ&#10;SEAC7UtAEd++bW/NJSABCUhAAhKQgARalIAivkUbTrMlIAEJSEACEpCABNqXgCK+fdvemktAAhKQ&#10;gAQkIAEJtCgBRXyLNpxmS0ACEpCABCQgAQm0LwFFfPu2vTWXgAQkIAEJSEACEmhRAor4Fm04zZaA&#10;BCQgAQlIQAISaF8Civj2bXtrLgEJSEACEpCABCTQogQU8S3acJotAQlIQAISkIAEJNC+BBTx7dv2&#10;1lwCEpCABCQgAQlIoEUJKOJbtOE0WwISkIAEJCABCUigfQko4tu37a25BCQgAQlIQAISkECLElDE&#10;t2jDabYEJCABCUhAAhKQQPsSUMS3b9tbcwlIQAISkIAEJCCBFiXQbdKkSS1qumZ3SQLjxo0bOXLk&#10;t99+2yVrZ6UkIAEJtBuBXr169e/fv2fPnu1WcesrgXoTUMTXm7D5l0dgxIgRU089db9+/cq7zNQS&#10;kIAEJNCUBEaNGjV69OhZZ521Ka3TKAm0MAHDaVq48bqk6fjgVfBdsmWtlAQk0J4EeKQ7udqeTW+t&#10;601AEV9vwuYvAQlIQAISkIAEJCCBGhNQxNcYqNlJQAISkIAEJCABCUig3gQU8fUmbP4SkIAEJCAB&#10;CUhAAhKoMQFFfI2Bmp0EJCABCUhAAhKQgATqTUARX2/C5i8BCUhAAhKQgAQkIIEaE1DE1xio2UlA&#10;AhKQgAQkIAEJSKDeBBTx9SZs/hKQgAQkIAEJSEACEqgxAUV8jYGanQQkIAEJSEACEpCABOpNQBFf&#10;b8LmLwEJSEACEpCABCQggRoTUMTXGKjZSUACEpCABCQgAQlIoN4EFPH1Jtxp+fMz13/9618PPfTQ&#10;F154odOMsGAJSEACEpCABCQggToQUMTXAWqZWX7++efXXHPNsccei+DmOOGEE2655RYkeJZs7rnn&#10;Hi656qqrsiQ2TXMS+PLLLw888MDbb7+9Oc3TKglIoDiBiRMnXjL54EPjWU2aNImnx0knnTRmzJjG&#10;l26JEpBAJxLoxv3ficVb9BdffHHBBRd8+umnOSiWXnrpn/zkJ927dy+OCBF/1113Lb744tttt12d&#10;YN53331DhgzZfvvtF1100ToVkc52+PDhgwYNKreg888/H4YHHXRQr169yr02Pz2q+phjjll//fU3&#10;2mijjLlVY0CR4t5+++3jjjtu//33X2KJJYpb8uijj2LDqFGjjjjiiJKJM1aqgmTZDc6Y+RtvvHHa&#10;aad98sknu+66a/bmyMk8rAJOcn6KKaaYbbbZNt100zXWWKPkXVbE1GraPSOBmiTDKXDqqaeSVc49&#10;km6vSAPw3/3ud3PPPXdSLmloAsaZc801Vz7JSNavX7+jjjqKBHymP//zn/8cOnQoH/h35plnBjKo&#10;+/TpE4l56XCb33jjjc8+++w333zDPTt48OBtttlm/vnn79atW6QZP378E088gTvjrbfeQhlPO+20&#10;K6644iabbDJgwIAOgZDnf/7zH7whWEgmiy222O677z7LLLNE4ldfffXSSy998803e/TosfLKK/O0&#10;JMOwpMhVibX/+Mc/7r777qSC+Qbceeed//73v/GnwKEm7VVuJiD629/+NvXUU/OgrqY/l1tu9vSV&#10;Pdiz529KCbQnAT3xndzuL774IupzhhlmQKj94Q9/wA3/ox/9iKfwyy+//OGHH2IcXnbeDYj1MPTd&#10;d99FX/7xj3/86quv0qa/9NJLv//97w877LBzzjln5MiRfJUfTjN27NgbbrjhyCOPJMMTTzyRt1cy&#10;hCMx70uEDl/xF+HOW4EiKIj3E8muuOIKgnMyzg90MtOqi+cFj2opLhnhc+655ybu8z333BP4NRlC&#10;VGb+888/v+yyy1599dWNV/DDhg2j7qHYkHEXXnhhDW14/fXX0W34OCtW8AlPhjeIvDiuvPLKrbfe&#10;+u9//zvirDLgcVWWdr/pppvQ+tWUkn9tPfKMUhjewKe4TzdNMnjS6KHgv/76a+4dZhd5wtAbOQ4+&#10;+GBGmGeddVY8PXiY4BRg4hHhziOFa8877zx8Fjz67rjjjngiUfqZZ57JSABJypOHNH/+85979ux5&#10;+OGH89TqkCTjAR59DBVoU9wi/fv3P+OMM2LY9s4771D6hhtuSKOTBjMuvvhiBgl8VeSqpBRK5BkI&#10;lkItyAjztttu23zzzTtLwWMYrwxGOAx7GKjUtqeZmwQk0MwEuqMIm9m+Lm8bGoXH7qyzzrrSSitN&#10;OeWUvCrmmGOOFVZYYa211ppuuumoPuLso48+mnfeeeeZZx7+RVg//fTTpFxuueWQjLipuBxBSbLR&#10;o0eTAC31/vvv45vnMyn5l884w3h1XXbZZcTHf/fdd3zFv3inOI+zissR94899li82PiLLONljDfu&#10;ySefRPpHK2DPUkstRdF1bRSmJqLiZR28aHHpBcOcC6kpPj/e6Jdffvmtt96KPlhggQUiGVID9xVf&#10;ocV79+7NwAndsPzyy1N3VCl6Atcgl1977bVoCEZTXM4lNAQn0RPPPffcM888g8eRcskcacK15Mzl&#10;KAkuQXyQ54ILLoiHLJgnWaEd+/bty5wDXkPO33///TQxxeUYT/M98MAD9AeELJ+xigEG1p5++ulk&#10;xWhtkUUWoUFPPvnkhx9+GF/XddddR+1oU4BQL6TV9ddf/9prr3EybKAK1JFaMOSjRJyj5MlfVAhe&#10;WHKeZppp+BcdhsBiLDdw4MBwZ0KDzvCnP/0JAXTzzTcjXBZaaCF0FZeccsopZPivf/2LIjjz61//&#10;mnphcLg5OzQD8URW+ML5FoEb5QaNNAG+wv6PP/6YFiRz+OAnPvvssxk+UVMy52aZccYZuYTPmEHp&#10;1Iu/OSTTGCP/uNFGjBjB7ROtxknuCCBQKBKZmw5o9ArOc4MwxCVcAY8sxpA/g1uqT0clcbQ7Kirh&#10;A2HaffbZZ6eJaRoSUAoKdckll+RDjp1FegXXcjtwz0bRtCOzYViekyftld9Fw/LkoAqPPPII/+bc&#10;I2kykQZtDWTqON9888XlpEGFcyH1zSeZ02NBSt/eaaed5pxzTlqTg6vIk16KyidbCNB8+N0ZleEX&#10;53L+UhYG8xDjYUUaGpfPDBXoEqGeedbxFXcWHZVH31RTTZUul55GofRVhCzpyYFeAfaFF16YD7Qd&#10;RWy11Va0MvnwsOUMdyWuk0JXzTTTTJE/txhDAp7G1CsI5NSXf/HBf/DBB0ycUm7cKTQZbcSFNDr1&#10;4kGKVYVuB7oKrhNMZeARmfP4PeSQQ7g9eT7TDxnPMPbIuZHzOzxDCJ4AHDyliww58u1vzJnKHuyN&#10;sc1SJNC6BPTEd3Lb8XrjhcSLjYc+ShpdiPcIvRKvt4wH8v2nP/0prq+IwOGN8t577+Vcy8OdiWbe&#10;WwcccAAu/z322INXGu9mJDueKt46/MublUz4y2dc+3y17777xntrhx122GeffYp4mieMGvXYFlt8&#10;+sADGW1uTDJenCgqpAkRAjgF0V4MbPiAXqF2zLAzKOIFiapgrIKSzreK1zCXcCGKHGnLuxy1iuJk&#10;9ItKI8aDkzE1HwfZIuxQG/gXUfaIbETbZ599FpZEVhgATIQ+/5bLAX25yiqrMB4jW1oNm2kUhPh6&#10;kw+MxAuOLKBSCBpcj/iw0dNoU3Q2ZfF2f+WVV1BUF110UeIvR8ow/8MoZYsttsDxiSL8xS9+gfGo&#10;AeQUoyMuJE8o4RnFeIYQdDDKAiNSDAigoNY5zvIiZpAhE1DML+GmhcMuu+xC6fTDHBr4uckcMzCG&#10;zOnYFI2QpVJUDQ7Aj6vo9sxccR/hcy3LZ5/IHcbDXItcC38tHSPx1z744IM0OvEkGElkCBWfMGFC&#10;jqkUjWgLPrQO4RyMoBDohK9gP00TvuocO0v2CpQogygsYbRJbnQhlGJOnh120YrjJBlZbbnlltQX&#10;2uV2zuhg3AIMA9IGoMXpYAxpSMAzB2FN26UHbHym1X77299yZzFOwKO85pprJko6zCANJ7lPmb3M&#10;MYyvdtxxx5133jmJJMEGHmIMbxi04yhBsidPVLQyepfmLnJVci/T8RihMcdVCAWNwkObPhmD5LhT&#10;GADTpekJPCVoHRoxznd4VzLaQazzvE2K4L4GEb2FIQR3LmOACLjnRk6mF/I7PGcwg5FeOmysghb0&#10;EglIoIUIKOI7ubFwB6JUcBzycsIXjkqIoJp0rEtJE3nKh7MH7yAynRdYeOXTB6oLyYWaRAah+RAc&#10;lIiQQm6i78eNG8fLG28QmeAvxA9EeM/0009fsugkQTfeIZNf0k11UEE85Ztttln4BXkLxqQzHPgK&#10;zyuB71STF/w666wTIiPnwPPK2zT0BClxMxOGkeMwTl+CpiRbRBsCIrJFAQAZwrzmcQdiA5fTUnj0&#10;cUiXiws3JAMDcqC9eGfnj9ZoZTzofIXjkDZB4iOPkKRYFWWhYAgLTo8SiTYOPkhPElBEMOEDoDCe&#10;k0h5MNI3SIYMIgekRnzV4VHSDHoawQ8URIZYy1AWX11xGgzGMB62VIqqoae5nNaMqxBtq6++ehJ4&#10;XTwrzEOa0zeY5SA3FOe9996L1kQmkjOl/PjHP0Z1cWtwNzHWouI0GaZyj/A5P9qEOw55TZuSBnRo&#10;VsaNHcZXpO0s2StQn7QjeTJQRE3SG7mkyi5assuhsHGNM/tRwTJNuiWXo33xLjPtg1aO+b04kLz0&#10;WFzmHd5rkQYRz5HMA6StpeNxLTq1ZOPiHac1cbpTOp0/cXJzIa3DUIHpypxMqGxyFV+Fdx/axOEU&#10;KY6nKKNHvOaRJjLhDo3ewm31s5/9jA8kK3RX8lig//MoiE7FXz7z0OD8448/zhkeWXRRDjoVAj0Z&#10;w+R3eOBDuOR9VLIDmEACEmgVAor4zm8p3jSswSISnQgNHN7oALQRk6d4TDMax2spXFB8iInm/JWy&#10;HWbFE5+3QgTYxNw3H1BXiA+OLAukJowe/cqxx+KAnzRhQveppuL1yDtt2GmnffHUUxmNr2syOPAa&#10;jmjdOHjPcYb3HAfvaeDHeV6ZvHHzjUGxIfXwh8VbNt6mRWxGozCBjmst0qC9tt12W3KOdzA6LH1t&#10;vkO3JI1E3NBYHU6aYyQ2EAqSyHRswJ5EtTCKyBGXjCSjXPKEQ3rtINo9PPGoCqJ+03Wn2xRx95Y0&#10;g9FmQomKlAwAiCkjlFmi/9DrWI6ECq3JlFGE1hQ6GBszyxQHLnMkJhMOjARIj7VknvbXYhu3Et5o&#10;7hGkM3dl3A4ggm1+EVgCcCay0Go4UKkOdnY42EvbWbJXJOVSYiFE5XbRkn2MijCGwTdcKAA9TTJ4&#10;JkH/UMIpTgJaimEA7gBCawgtIywkyqXbMNrJ8mzJt7NQn0+npJ8wlYTSZXIy6a75Q7ucWy//KsZv&#10;NCUj9uLDQh4jDBKSNHQkJjzTrcYtzzCA4orclTE846AidDmm+4gdolczvUNWyd3K2IPHF8E2Ud/8&#10;Ds+Th4dbrE7xkIAE2oGAIr4zW5n3GUEOeDR57PKG5hmNSwZBj5jgCZ6ezk4C03H4pT1bYT1nQsfw&#10;ISRXvpoJBYCcZUkZER1xMNuLvoyvEGShyciE9zdDiCzLWMeOGPHxkCEPrbnmkHnmGXHDDY9vvfWQ&#10;gQNfP+mkr5pjc3peabw+01oKAcEZKPFVDslEy6b7BOL16KOPhj+4CO1ApUVcSqEj+Hd4EGNAxDYS&#10;B9HD3wpiabJ0VnoC1qYFH4KJtzs+9bicr4rMJCRjuZyy6KIEdTBrFKKNz8WNKWlGlrqk03CzRL0S&#10;46kXrYmECkFWciSQLMckLohuz/wDjRu5hb+W8KpE5VNThj20ZlQkbQniKd/Fjq+XJeNoLzIhVorh&#10;AVHdHdYxx87qe0W5XTQLefhsvPHGse4iP33+wlZwJclAysQgEFD2RG0RhoQq5bETDzSqz61XgY8/&#10;nlF0gyLLciiI8QOTM4Rppcfk+TMn6Uzyr8KNwmQCYUXpXXoKcaMzJLHy+b0lrip+OxCNRv+JiBpe&#10;B3gWeBbRq+mThJzhBYhuGQ+N5AmT3+F5gyRRPVla2TQSkECrE1DEd2YL8mQn5pgoZMJwWSkYryik&#10;Ay8VzIqlafGX5zsJeHwzV5v//mPOmoNric5Eq6FseJrnVAzHGOfxh+HIISU+HtxjSDEECjPU+N54&#10;xVIKXyE+iOrh/Z1Wq4UCJ1hsuPrDD286atQiJ500ccyYmdZee71hwzZ4//2BO+/cmWT/W3YsNUtH&#10;IPCZ9zdO1vxXYH5oCteG5xV9RjMhRNA0qLT8cVRSWXKGYUxupA8cxgQyoQmIlSeoOiLO64EoJHt6&#10;LBECAs93xcXF+gH6zPHHH0+kL/YznimeW83NoL3C0Zj0fz7wL1293MXWoMDTzBJJvK1Ri7CWSiXb&#10;18QHIpHyvb84XzsMOya2hxy4pwiJZjTO35Jh5TXpFVm6KD7pQtMUHQ5+yJM5Cjoz8xWVCe4Ai6bE&#10;zUywOxkSm44ZTCXxCMoHSCkhtZGzTIPwFMqf5+HuY8IklvjnHCTGcR6rtNkLMplhi4qnhyIxYEM3&#10;k0OhqxhZIaZZcRHqmSEBTclfYh3zXRvUJYlgiY6Uf/sXvx3gzPCPxy9Z8ZfFKtQiOnwsdEkf6fFS&#10;DgTqlR9IWfFd74USkEDzE1DEd2YbIZ2J4uUvbyYkNW8gImpY/MQrgRcPgZUYR2wlLwBeQiQg5AZV&#10;mh9OypuSzSu4lm1DeBei1/Odyih1Xp+IOVbdkRIpSagJKXlP8Jf1tTh+eFXwVazbQ4Wwoo5XYKza&#10;ZNFt/r6WCbuJ33zz3pVXDtprr8+ffHL0a68R59GZWFNlE8sOHPblTM7xmSqjt8J5lrzdUb35Ip53&#10;PAliAEMrQIkwDKbLi7jbme+OxQZRIg5stmFhiMXwCY2y6qqrxsx7/UJXyZ/5lgjmDhsYjDFT32Gw&#10;UMZmor5UgTj4COgPLMWvrbkZ3CaoN+6UZDzJB/6lq1cQm8GehuTGKuGgRD9HOMZGT1Ev6hgO+PiK&#10;ghJNicLLrzviKZjEmgFiOTCYgXdxStX3iuxdlLhtlGjO1rToaRRkInnT1vKcQb+yOVJ6zWXJDsNu&#10;jGwflKN00wMh5g24KQhRS2v02HcytDI3LJMkrFhIhlhJi+DC4LaNrbfSB63Go4+1v6ziYDFPeqF5&#10;PN+YV0xuB5gDARpFrkJGp3Uzuw5wX/M3fxtZ7GEYmXj6I8QLy5OOhCudETvjzOJ3JZXi+RN7kREf&#10;Re3oP3Q8TiZPm+iTRWLY+JYXRLr6JdvLBBKQQEsTaBax1dIQqzEeXcgOMCxsTaIqmZxlKdvee+8d&#10;KhM3MIvteKDzGmARHmsB00sSw+WDTxfPIi8/nDek53P+5jYIHaZleTvGV7x4CNGOgGC+IvQTfRnx&#10;9PzdYIMNWMXIqxcFwzI1/vKZSzpUS0TDv3X22d2mnHLwkUfOvs02rx5/PDE21TCp4bXIKaqMN5F3&#10;IS8/FDyfOcN59ChhS/xUFt4vXvC8a/OXDDKY4QWMDz6EI3/ZW4OXMYgi8B3ploQhhdkoBsZd7CIS&#10;2eIdZF4lJtxpHfQfTYa2Y6KDb3n3V+Pm7BAUbcTIEOGFqdiGzWyox6AFqyoGG5VFCWEwBztCounB&#10;FVotlhnwOV2XepiBRKM6rEAFHcXRZPzLyQrqRZcmxJ/gBPaFDMHEvjSEgLNTJ7WIbUl/85vfoClJ&#10;SRF8FTuuEGwN2/w4afLBTUsHIw05sIKCD4whwxMMNPpSvvyqrFek8wRFoS6agyXWKxPfEpN+XIiS&#10;ZvDPI6WQk56nE48I5uWKrGDOKYXnD0qUHYcY0sStQXHkEM5mEuNNYCSMROZkjCiiRzEnyYMrhhMs&#10;NycfdmKBdnQqUnIb0vRcm7/gPn6wiRuTX3HKb5rVVlsNVc2qaLLirqQgUHCfFr8qY6fi1uBJksSp&#10;0+2jI9EfqDuPHSZ8eHKSrPhdifSnXjydcJ0ki1KwHE3PuChuLgY2++23H+utC9kW3bWCLXozVtZk&#10;EpBAsxHwF1ubrUVqZg/urvg5SRbL1vXHVsd//jlrW2dabz12fhnz7rsvHnro/L/97bSlfmG0UD0r&#10;+2E/aoocz8kzfrsUscJ7lAOHNK9J4lzZMSZGMrwgmZFAKMTyU8QE8Ujs34dDK/nFVjCiSBDE+MMQ&#10;IgwA2G4ifF2ISPZ9w2HJPiSokOQnY7kEgYJComimU9jNE2nCOxhdyMH7GG3HIA01z3w9wwmChplm&#10;6fAHYtM/qBk/7MrWdcnWkLGaMKbX059RDwQDIHq4PH6iEsdwSB/sZG/75Gc7c/JM/zYniVGi7FEd&#10;P1SJMiOUHEGGSmAnShQJ0UFoFyCjP/iMtmAbDQacyU/MFjGDnEFHdYJkftWSpswxGI84gT3hG2Yv&#10;HcJXQvblZJjTEzr8HVlaBBvIitknWiFtbexCw5aFKE6yir0d6UJ8ZqzLAe34BdPkF1sZY7OZCTsz&#10;MumBkmPWi/sOEcwldCr0KP2HfoKUT1e8SK9gdxe2kMIpm+yYmUaRzhP+hbpoDgd6OCM67OReoB1z&#10;fieVarKAO10il6PFmUrib3SDQr/YSsrkJ3UZtTI2AGzyi62IURZ3pj3EkSZ+sZXbii5NF01PCHDv&#10;5PxiK92Yjpev4MPsQitM4iGQ/GIrYhoPBaMFDC55VUIv577IocrQgocPBUU8Oh0JBc/IilgpRu/4&#10;R+KBU+R2iAyZFyKukifD2muvnRSRdHguh388zOmf+R2evsQdSt/jgVDB3FTNXjwFMqrswV5vq8xf&#10;Aq1OQBHf6i3Ysf2h4fiOlweyL9kBrflr2+BnPW++eOHxjsRJicOPJYllbdLf/Ei1sHoC4USPVbCM&#10;ghj7sUyiwyiU6ssyh9YiwOidBetMAuTsPdXgWjDS4LcjiCbK/824BlvSYXENfrA3Q5W1QQINIGA4&#10;TQMgd1oREYHDxHGnWdDEBePqw3/Ma48ZdiQajkM8fwQmqeCbuNE6xzR+UYu9ViKcBh82LnmCPYpv&#10;Z9k5hlpqZxCgJzBbgh+9E39lCWcEoTiECXW46rczqFimBCTQCAJ64htB2TKyE2ikwyaJe2FGnml6&#10;JtnXXXfdJpyJzk7PlPUggEIiBIWImohCIa4Dt6vLB+uBukXzpIcQP4Px7ALZ+AcIY0t+F5aAt1/+&#10;8pcZf+ys8Zwb+WBvfO0sUQKdRUAR31nkLbdjAj7r7RkSkIAEuhgBH+xdrEGtTpMQMJymSRpCMyQg&#10;AQlIQAISkIAEJJCVgCI+KynTSUACEpCABCQgAQlIoEkIKOKbpCE0QwISkIAEJCABCUhAAlkJKOKz&#10;kjKdBCQgAQlIQAISkIAEmoSAIr5JGkIzJCABCUhAAhKQgAQkkJWAIj4rKdNJQAISkIAEJCABCUig&#10;SQgo4pukITRDAhKQgAQkIAEJSEACWQko4rOSMp0EJCABCUhAAhKQgASahIAivkkaQjN+IMAvYnbi&#10;r5fbDBKQgAQkUFsCPNJ5sNc2T3OTgAQg4C+22g2ai8C4ceNGjhz57bffNpdZWiMBCUhAAhURQMH3&#10;79+/Z8+eFV3tRRKQQEECing7hwQkIAEJSEACEpCABFqMgOE0LdZgmisBCUhAAhKQgAQkIAFFvH1A&#10;AhKQgAQkIAEJSEACLUZAEd9iDaa5EpCABCQgAQlIQAISUMTbByQgAQlIQAISkIAEJNBiBBTxLdZg&#10;misBCUhAAhKQgAQkIAFFvH1AAhKQgAQkIAEJSEACLUZAEd9iDaa5EpCABCQgAQlIQAISUMTbByQg&#10;AQlIQAISkIAEJNBiBBTxLdZgmisBCUhAAhKQgAQkIAFFvH1AAhKQgAQkIAEJSEACLUZAEd9iDaa5&#10;EpCABCQgAQlIQAISUMTbByQgAQlIQAISkIAEJNBiBBTxLdZgmisBCUhAAhKQgAQkIAFFvH1AAhKQ&#10;gAQkIAEJSEACLUZAEd9iDaa5EpCABCQgAQlIQAISUMTbByQgAQlIQAISkIAEJNBiBBTxLdZgmisB&#10;CUhAAhKQgAQkIIFukyZNkoIEmofAC5+N2eehdx76cHTzmKQlEpCABCRQMYFVB0z911UHLjpDn4pz&#10;8EIJSKBDAop4O0ZzEVjt5ld/Nt8M+y48U3OZpTUSkIAEJFARgXNe+uTvb3z24GaDK7raiyQggYIE&#10;DKexczQXAXzwKvjmahKtkYAEJFAFAR7pTq5Wwc9LJaCItw9IQAISkIAEJCABCUigqxDQE99VWtJ6&#10;SEACEpCABCQgAQm0DQFFfNs0tRWVgAQkIAEJSEACEugqBBTxXaUlrYcEJCABCUhAAhKQQNsQUMS3&#10;TVNbUQlIQAISkIAEJCCBrkJAEd9VWtJ6SEACEpCABCQgAQm0DQFFfNs0tRWVgAQkIAEJSEACEugq&#10;BBTxXaUlrYcEJCABCUhAAhKQQNsQUMS3TVNbUQlIQAISkIAEJCCBrkJAEd9VWtJ6SEACEpCABCQg&#10;AQm0DQFFfCVN/cILLxx66KF//etfv/322/Hjx997773XXHPNe++9V0ledbumaQ2rW43NWAISkIAE&#10;JCABCbQLgW6TJk3qMnX96quvzjnnnC+++CK/Rosvvvh2221Xq5oi4q+44oq55pprt912I8+LLrro&#10;7bff3mGHHRZddNGkCPR9nO+w0Nra02ERiQE5htUKQp3y6XbeU5P2WqaszKnpqaeeuuSSS2600UZl&#10;XZgk/vLLL4855phddtlliSWWKJLD7bffPttss5Gm+hIrs9OrJCABCbQigQoe7K1YTW2WQIMJ6Imv&#10;BDhi/Y9//OM+++zTq1evSq5vvmvuu+++ww47jMFJ85nWCIumnXba0047rbiCZzx23XXXhTW0O7gq&#10;HjM0okqWIQEJSEACEpBAlybQNT3xhXzPY8eOxTv+8ccf77zzzgjWRx55ZKqppvrxj38899xz//Of&#10;/3zxxRfj34UXXphGZ47i5Zdfvu2220aOHMm/M80002abbTbffPPxOYsnPt1tIv1000237777TjPN&#10;NPEVxuDZ/c9//kPcCyc33HDDpZZaqlu3bswkEKjDh1133XXIkCEvvfRS//79f/rTn0499dRXXXXV&#10;u+++G//OMcccZHLXXXfdc889q622WlTh66+/nnPOObfddlvS5HviqchNN9305ptvTpgwgZpy1eqr&#10;r84l6emLmF6YYoopHnzwwYceeuibb75JUnbv3r0B90IFDpvG+MUR8ccdd9z+++9fXOs3AJFFSEAC&#10;EmgtAhU82FurglorgU4h0F6eeJQxB6CR70OHDv3uu+9Gjx595513IoWff/75+BfVPmrUKNK89tpr&#10;iOZPP/0UNc+B9P/HP/4xYsSImrQTuvOyyy577LHHUPBkSCAQEjwc4QhojKTEO+64g3EFH7ABI2+5&#10;5ZZ33nkn/kX9x4Uk5i+DDS7HeL4lDQH65J9jJ5W69NJLqRQKnq9Q54wQHn300fzqTJw4Ea3Pt6RJ&#10;Uv773/+uScUbkAmxMQceeOA2kw8+8G9SKFj+8Ic/xFdnnHEGn88//3y+jUueffZZPqfTkCxO8vfg&#10;gw+G4QknnMAlkYZWiJwLlchVURYH6fMbpUMa5J9cFaXHQXHJ+aRoEufkzJmoVM4lOVlF9ckwSdyA&#10;prEICUigaxC49tprcQDl14WTfNU16mgtJND8BLqmiMftzcLT9JEOFEFLobqOPPJIXM49e/b86KOP&#10;WJN61FFHxb98hV6n5ZCwRK5vsMEGxx9//BFHHDFgwABUcnjlqz+GDx+OZ3eGGWY44IAD0FJ77LHH&#10;lFNOiaQOac6BrO/duzeu3y233BJN//rrr+MIT/7FwrQ2xTAmEE488UTmCkj2wQcf5K+ypTp42Vda&#10;aSXEKClXXnllFD82MAnA/ACzBBTKDAYxQhTNqIDSsQrbsHD66ad/6qmnYmzT5Ac1Ouigg5hLYSTD&#10;wQeC3YNVOOxnnHFGzl9++eUAefrpp3Oqk05DMtr9zDPPJE+87yeffHK/fv04s+eee6avihLXX3/9&#10;KJEPUSKimWu5KorjEoZtxenF2IBBGum5imvJIcQ3UptgnsiNv3wOHb/88su/8cYbH374YeRMuUzd&#10;cJLPJEhfQlaJ9Ofbhx9+mFUE5JZTnSZvX82TgAQ6nQAynePYY4/N0fH8y8n4ttON1AAJtAOBrini&#10;i7cc4nW55ZYjSoRFigRDkxiJlvyLjB4zZgwn0X9oenaeQe7jf010Uk26BSIbh/dnn312+umnE119&#10;wQUXEF2DekueiWj6ZZddFgNQ3tiGNF966aWTfxMjwxhiaQYPHoxXnlEHAwO+Rdbn2DnzzDOTDNc+&#10;EvDwww9nIqJQRcIM7MEqbMNC7ETBf/755zWpe10zYQKBkKeddtopSsHTzN+o7CuvvMLgJ84Q1M5C&#10;Z0R5jjHUmjQRqhQd48ILL6QJitiMaKbEtddeO9IQKE94Pf2KoRQDpBgdRQx9SblMH2NIiWGx1oJy&#10;KR0bGCcwwCOSJyzh71ZbbUVNkeyDBg2iFGyI0hkc8peTfEUCkuVfEilnn312BnJ1bQszl4AEuiSB&#10;jTfemAcLT5u0jg8Fz0m+IkGXrLiVkkCzEeiaIh6PMgtP00d63xjaADczf3v06IE+5kNI+eRfPiP0&#10;iatJu8Yb0HI4YhNvN6odyU6hWIhhiW3xb44xnImA9SQZQjwnDYE0hNzgZa+sIthW8bWVlVjBVRhJ&#10;xfG1JwuOaVkGY8888wxfPf7444xkouk5mFqJFQ7pI9JffPHFGaNfyJbM0yUmuZEPxBDu6TiW4pVC&#10;izPrEro/fcSGS+nzkTnvy3QFMYZOy1ec5CsSxOqOOPhMr072bkqjqAC1l0hAAm1LoG/fvsw3pnV8&#10;WsHzFQnaFo4Vl0AjCXRNEV89QTzZRLCQDx5Wgk94Kg0cOLD6bJMcIpadhyCui2SwQSksS62gFFzv&#10;+PW5kA8RyI6szMkHrUk0PLUgcIgS11lnnUIFRVA+khGHfZGBUAV2NuaSxI9eWXHIbpYUE2mz4447&#10;ZgwZ77BEGpfoHRzeTOOQz+67715ov9G0nYW0deLUz69UElGDI5/Qmoil4WBASOhUEkYfMf2VMfEq&#10;CUhAAmkCOTo+8cGr4O0nEmgkAUV8x7TxWbLOle8i4gJJF+E0tQopIeAhwvGHDRtGQewY8+c//xkH&#10;MOEcFTT/W5MP8nnuuecIfSHnZA+cJLdQ+fih8da///77aHqUOu6TJAqfbyOYZ5ZZZuFyBB8LCcgT&#10;I9m+5uyzz67VeoAKKljWJfnrATr0lBfJk5CYCHBHzbPoOR1K3uFVhX7nK3auJB8i2kFKYFJ6JUOH&#10;WRHM02EfwK2e8wMI9MzwzScRNTjyKYV/I2cSRAx9cpQMDSqLs4klIIF2JpDW8RFFo4Jv5/5g3TuF&#10;QNcU8fkLW/EolxUN0qdPH7QsTcI+LTik2UadkHT+vfXWW9nSsfqmwiNOLAdyjcWO5H/eeecRB4L8&#10;SoI9yiqC3SfZOYd8br75ZsQ6+eT7hgmIR7UTVEOI/1lnnUUMPZE5DCEIfKesCCi64YYbAEU4PnHY&#10;5ENu5IkMZccbaOSHeZRlZAMSE0WDXodksg9MLPQMGrio0xI5/NbFrULNr7feekV+ize/xA4zBC/r&#10;g9PRLB0mY5FGvlgnZZBPi/h04E1E1BD3zxGxNB1eQlRPzl49DWgRi5CABLowgUTHq+C7cCtbtWYm&#10;0DVFfPXEcVdvsskmiD+EL7qQmAS2VCfUgVCTCFWv8iCEnd3cV1xxxQhwx4H6ox/9aI011qgsW8Qf&#10;u9Mg5TEPGcdyxvy4eQYhqFgEOrqTHVTYdWehhRaidvzLyGGVVVbhA/9iCWn4liMWDPB3zTXX3Hzz&#10;zRuzT3xlBJKrqBrSPNkHBic0X8UKzgUXXJAWjDOofPYPZbYhZ7QTm0UmrvdYUZoEqHRoW5TIAuj4&#10;Fq0ckTNkkhbNLDNlIEQgfpEKYiFDOwyLQUhiDC9Iukrsk8P5+Nkpyg29zoGFr04+ElNj8WtyCVld&#10;cskl6Uuq5OzlEpCABCAQOl4fvJ1BAp1CoEv92FOnEOzcQpkWIN6DTWnY0qRzLalV6RX8JkjOjz0h&#10;WHmjEDKESfx+Fvs/JutcI2XsLMkPZqF62WYRd3tcsssuuzAFkb6cZETUJL/MSlQMtMlzv/32I74o&#10;rg21nZRIEAurDmJPGHQ8IVJBhuB40iSyuwiuKCUSpEtP58ZOl+nfnAoDSJ9TRPqSnKyIp0qTqVXz&#10;mY8EJCCBfAIVPNjFKAEJlCSgiC+JqKkTKOIrbp60cK84Ey+UgAQkIIGSBBTxJRGZQAIVEDCcpgJo&#10;XtKSBHBLp7eIic3jk2WgLVkljZaABCQgAQlIoF0J6Ilv15Zv1nrX1WGTjlTJHt9SQ1REzLPjZIcZ&#10;doo9NayaWUlAAhIoRKCuD3axS6BtCSji27bpm7TiPuubtGE0SwISkEClBHywV0rO6yRQjIDhNPYP&#10;CUhAAhKQgAQkIAEJtBgBRXyLNZjmSkACEpCABCQgAQlIQBFvH5CABCQgAQlIQAISkECLEVDEt1iD&#10;aa4EJCABCUhAAhKQgAQU8fYBCUhAAhKQgAQkIAEJtBgBRXyLNZjmSkACEpCABCQgAQlIQBFvH5CA&#10;BCQgAQlIQAISkECLEVDEt1iDaa4EJCABCUhAAhKQgAQU8fYBCUhAAhKQgAQkIAEJtBgBRXyLNViX&#10;N3fVAVOf89InXb6aVlACEpBAmxDgkc6DvU0qazUl0EgC3SZNmtTI8ixLAsUJvPDZmH0eeuehD0cL&#10;SgISkIAEugABFPxfVx246Ax9ukBdrIIEmoqAIr6pmkNjJCABCUhAAhKQgAQkUJqA4TSlGZlCAhKQ&#10;gAQkIAEJSEACTUVAEd9UzaExEpCABCQgAQlIQAISKE1AEV+akSkkIAEJSEACEpCABCTQVAQU8U3V&#10;HBojAQlIQAISkIAEJCCB0gQU8aUZmUICEpCABCQgAQlIQAJNRUAR31TNoTESkIAEJCABCUhAAhIo&#10;TUARX5qRKSQgAQlIQAISkIAEJNBUBBTxTdUcGiMBCUhAAhKQgAQkIIHSBBTxpRmZQgISkIAEJCAB&#10;CUhAAk1FQBHfVM2hMRKQgAQkIAEJSEACEihNQBFfmpEpJCABCUhAAhKQgAQk0FQEFPFN1RwaIwEJ&#10;SEACEpCABCQggdIEFPGlGZlCAhKQgAQkIAEJSEACTUVAEd9UzaExEpCABCQgAQlIQAISKE1AEV+a&#10;kSkkIAEJSEACEpCABCTQVAQU8U3VHBojAQlIQAISkIAEJCCB0gS6TZo0qXQqU0igUQSee+65RhVl&#10;ORKQgAQkIAEJSKBZCCy++OJlmaKILwuXietOABE/ePDguhdjARKQgAQkIAEJSKBpCLz66qvlinjD&#10;aZqm9TREAhKQgAQkIAEJSEAC2Qgo4rNxMpUEJCABCUhAAhKQgASahoAivmmaQkMkIAEJSEACEpCA&#10;BCSQjYAiPhunBqb66quv/vjHPx5zzDHvvvsuxb700kvXXHPNI4880kATLEoCEpCABCQgAQlIoKkJ&#10;uLC1jOa555577rrrrvwLevfuvfvuu88555xl5FU4KSL+nHPOGTt2bOQZhbLWYbvttsu5qMhX5VrC&#10;gOHCCy+kIvvuu+8000xT7uU1TO/C1hrCNCsJSEACEpCABFqCgAtbW6KZShiJhj700EPxxNdqVNAV&#10;oFgHCUhAAhKQgAQkIIEUAT3xZXSH8HzPNddcu+22W69evfKv5FvSrLfeerPOOut11103bty4FVdc&#10;ccMNN3z00Uf5auLEify70UYbde/enWtHjhx50003vfnmmxMmTJhqqqlWW2211Vdfna8q8MQvueSS&#10;//znP7/++mt0/7bbbtu/f/+wbcSIEbfddttbb71FEf369VtppZUopUePHnzF7wM8/PDD9957Ly7/&#10;RRZZZLnllrvqqqvwxO+999633HLLCy+8wJkf//jH3bp930PI/IknnkjOlIGs/KR64stn5hUSkIAE&#10;JCABCbQ2AT3xndx+U0zx/RoDpDOq95tvvkE6I98feOCBu++++9tvv+VfQttfe+010owaNerSSy/l&#10;Myf5l8RDhgwhcQUV+OCDDyhu9OjRqO133nmHAHrKIp+33377/PPPf/3116MISqSIG264gbEE/yLT&#10;77jjDsr97rvvnn/+eT7Hz35RhWWWWYaxBNKfPDnDXz5zZtFFF0XTV2Chl0hAAhKQgAQkIAEJ1JaA&#10;nvgyeBaKiU9885Ggb9++22+//cwzz3zRRRehsHFv77TTTsm/+MI32WSTjz766KGHHppyyilXXXXV&#10;6aefHuf30KFDI/C9XE88+e+www7zzDPPU089deONN6LCd9lll0GDBv39739Hqc8xxxwYM+200zJC&#10;uPXWW9Hiu+6668CBA6+44oqXX36ZDzvuuCO+eaQ/K2inm246YuL5l/h4hiJku9BCCzE0vOyyy5hb&#10;IEa/T58+hXhNGDXqqR13nPfAA2dcY40ymOYl1RNfDT2vbQcCPDoaU02eTo0pyFIkIAEJSEBPfFP0&#10;AZQxsn7qqadGQGMQIS4cyb9ffvklJ9H0c88994svvnjyyScffvjhKPiKTScfDrQ7gnuGGWYYP348&#10;vnNc7IwfyJMAHgYJfEvIzSyzzEKED+fHjBnz6aef8u3yyy9PmA3DgFVWWSXCbDhQ6ksssQQOe2Q9&#10;7nmM5PO8885bRMFzVTfGB337VlwLL5SABLIT4Gav95HdGFNKQAISkECnEHCLybKxI9CPPfZYdoFM&#10;jn322ScdIo8ajqh3/N+hiUMfx79xEEhDDAxO97KLz7sgKY4PxNbzPQId8U2cDJ8R6HEFJoUZBMHz&#10;FVo//W3Pnj3D5jgWXnhhrH3jjTfwx7/33ntki6zv0NQJo0e/cuyxnz7wwKQJE7pPNVWPaaYZ++GH&#10;w0477Yunnqq+auYgAQlIQAISkIAEJNAhAUV853SMZ555hlB1fPZHHXUUg4F11lmnYjuQ4xHmzgcc&#10;8HyYccYZCV6PAH0ke+RMmkS481Ui6ONbPPSRSRx49BdYYAHGGLjhP/vsM2JpZppppg4tHDtixMdD&#10;hjy05ppD5plnxA03PL711kMGDnz9pJO+euGFimvkhRKQgAQkIAEJSEACxQko4junh4Rixk2OmH7/&#10;/ffR9MhutpcJnV3WwapTDpzrRJMjuPGps0klvvPZZpuNfAiF//zzzynu6aefJhCfEhk5MG9A+Dvf&#10;Pv744yx4ReizU026aIxZeuml8c0T58O3Sy21VBJsk2Pb1PPPv/rDD286atQiJ500ccyYmdZee71h&#10;wzZ4//2BO+9cVi1MLAEJSEACEpCABCSQnYAiPjurH1Ky68vRRx/NVu7pgyWtZWVEFDtCmaCaI488&#10;8qyzzho8eDCye9iwYRdccEHsLZP9INr+H//4B4H1N998M2KdJa3E4qO/WUFLngTD/OlPfzriiCP+&#10;9a9/8S07zCDuUeTLLrssadjN5oQTTmBP+i+++CJn00wyIZSf6HniarC2uD0Tv/nmvSuvHLTXXp8/&#10;+eTo115jFiC7/aaUQJUEGrbQs0o7q7y8y1ezy1ewyg5Q7uXyLJdYM6TvxFbrxKKbgXwhG5oci2Kr&#10;czoPfm4WlbI7DdJ5/fXX32CDDVimhqzn3+zbOEbUO25yNnRHyhMkQwwMn8NrTuz+nnvuOf/881MK&#10;/+KeZ1ecLbfcMmLfUfPrrrsuxXHVYosttvXWWyfR80GEqwiq4QNSPtz2hQ6i4d86++xuU045+Mgj&#10;Z99mm1ePP54Ym87B2pBS2bXzybyDbTo//PDDdEhSPWy5+uqracEtJh984N96lEKeXa+gOoFqw2yj&#10;++E4aMO6N6bKH3/88SuvvMKvaMfuwB7lEmBmmx2cMx4kLjd/00ugeQi4xWTztEUTWcK6WH6F6sor&#10;r2RaIDaaLGLc+M8/Z23rTOutN2CTTca8++6Lhx46/29/O22BhbAlK1n9FpMoaSKUmEBgr88YwKQP&#10;qsYCANb+suA4RinlHoh4BkI51xJ0RCwTGwFxvsMfAiu3lEhPKBT7hP7nP/9hf09+t4vfHKBqSVaz&#10;zz77GmussfHGG7MlKMNCBmYY0IYF4Slph80Qk2ryofgtyW1LIBxRdkTo0eEZ1TMUx2vApljZuwdb&#10;0HZIFQVPJj+dfGTPLUvKNmnHfBT//ve/2UKAYTlBjxxsIEZwIw8ZHCtMnHJr09zJU4XQR/wFP/nJ&#10;T0oibR6ezPeWtLZQAqaRy72W1VyxC1yWgzcFHq4sKbOk4UXAGAwDuOlYSFbBKyZLq+FkYduJxB4K&#10;Yhs6tqhOzvAaJZL2k08+Sc7MN998/BBk8SpkKZoc6K4PPvhgh1kRCMCPQuJMzMKqVdJkxFKT6lSw&#10;xWR3QilqUraZdBkCeIBOO+00wuV5keDIX2uttdIb1+RXs3ufPrNsuOHUk+/bHtNOO9tPftJ7wICK&#10;aRC4z8Lcii/nwhDx6BgeoznTC3zL9AVFxOIBttesoCCuJU6J5yaZJwejBcrl2Y1m4nOhJQTlFvfs&#10;s8/yW7m8YxDot99+O/65dA6sZ2AowuObccXw4cP5HLuaVnC0dEFEhbHSo4Jat9YlSTX5UGihOQNU&#10;Iujuv/9+fjWCXsFnent0eELmmHZDsuSPbDvkwEC3Q6rhg6dDcnR4ISqTXW4LWViEeZu0Yz4BfgSQ&#10;WErUD7/zzSQfT2DgowVR8+gwftubBxob/jKe50CcceNnGbVm4Ykgo/TIOeNBX2Kat6x759RTT6Uu&#10;lR0VjBXxfcCNWNAsB6Mj5rHLqk6HidkEgmc19x3PUhoLkY0jjL88mRlCZ38jZGk1fuudsuDJrc2L&#10;jF+JIeQ17cFh9E4XonReGTwESMnbgZ+EL17NLEWTQ3QYQgAYouQcPHN4zuA+q/IlXn1z1DCHjFhq&#10;UiI3O1uBl5WVIr4sXG2RmBcw3iDELu4fgnNi28qGHdWLeCznCR4b9fCA40iMZ1iChwY/Fh9Q8BWL&#10;+PwBAMIIUBTKEZ9rQgwfAO8AXmNENMW6ZLzv6YNRFg6YAQMG8DLGqkK6qqQxLV1QxQ9ZOgPvOV5+&#10;xYepJellScDojjsLGV1xWVlEPC9smpKfnMMjSD9BhdM3eNFyRyApYolLRn98cRFPnvRzsu3fv3/U&#10;iGEzXRSe/OQcKgqq3GVIh9gmK8tRcTtmybyZ0yCJIIbH/aqrrspxIdNkiYJHJpISyGwXVlKQUd8s&#10;PPnVP/IkbgcDshxhapbS08CrCb6qQMQz/mFmI4uCJw2Ks+IJzKgj9xpNw++yM/3FAIynNDc7Ph1e&#10;NJznQNHGjnBZpHyWVsMRHr8DQ4bM1RCOi6M9DZwa8TpAwTPiiiBPngYlWy1L0WQVHYbfhYyRfPqA&#10;PBOA9BCqDNjs934z354ZsdSkChWIeMNpakLeTGpGoPpwGqQD/oDYDh8fNl6KcD3yLw8XHjF85uHC&#10;sw99U4HdZM7jKTb/yT/IH+FSWc75ufHyw0WXZUKZCWt+kKuCF14U2tIFVTDdyVuW9zdeTyamf//7&#10;31f5Fs/Si+iWTJXSbZDRlen4kuE0yGjWr99xxx28v5HvW221FV2CNTY4btFqLKNnFLHIIov8/Oc/&#10;R2eUXHtTPJyGTs7B/XXAAQegDxATiEtmAFhejxcQZc/EOuv1WV7P6zyLdoFhxnZktoG7Ox0vDs8Y&#10;q+dslcuNT03Tw/gsLZWk4YkRR3Im2bqXk3Sh5DzPkzjKyj9JHHcfvzfym9/8BtVVMhN89lmeCVl4&#10;xnODNVHcDnTRWKZVhFj2B0W6FhGCVdnBmLDcC6lI9uUEVU6c0hXxs/zhD3/g5sKHSof/2c9+Fgbz&#10;piAAkpsCz856663HRtL4XEredxlbDUcbWcWecr/61a+Yj03/GiOtyYzNGWecwbfcffRVHOcl+0yW&#10;oku+LJgluPfee4mooVPFUL/c5mu29Bmx1MTsCsJpKnzo1MRcM5FAPQjwRudhGiGkPD3ZTSge6Ch4&#10;dEaUiGMbIV6P0pk5rSCQoB6WmGcRAqg91hicf/75vIPTaqyu0HCJ4dTBWZXWhTUsEUcgyjsU/M47&#10;74yMDsVAtMCOO+7I77UxQYSHkoonPx9Rceksxz/llFNQ8Keffjq+RvJBLnPfhZDljmNOAPmFbiC0&#10;oOJSOryQlYhnnnkmejc5+KkNhi4cfEifJ1k1yxaJjmP6AqTJgdRm8iGmNdLn+bcmv9xXW1DZc+PB&#10;yI8PssUZ26NRr+wXNmdKxquMZjMeJK6mFqgueh2tzwTXhhtuuNlmmyW5EeLCGQYwyGtmSuPHYaop&#10;K30t9zi/yRhnLrroojvvvDP9Lf9yMs6QrJHRhjwZmMB/7LHHrr322pguKHQwDolV8nHwb63gtFU+&#10;htO0VXO3QGWrD6ehkvgeeKrimAxHGv8i2jiDSzIUGw9cnIiVec5y4ul5TjFtysk4iAhktEBZPK+R&#10;NZUVkbRT9slrZthx81QWIERxLV1QWdOd9AQc8LfeeiueKuYueb/y1kk7sep0k0SUF70iHMmUgtou&#10;6ZZLG1MynOa+++7D+ce6CHxgeMcTHxilUBYecZyFyE1KZ5FryeXXxcNpcOzhD6ZSSCXiQKI4xsYo&#10;BkbO+Ps333zzJZdcEvuZm+IuIEFJsFnakYB7vJuUy6QTBsTBKIVgBqqGHxR/Z3Iezc0YnupXIGK4&#10;l+kePC7gSb3iiAgiKoiLkbF6cp7JB3yfVLCyjhR3H2YPGTIk8il+ZAmNIIcsPAnMoC4AJByfqlFr&#10;6ssUSiEDsj8o0jngv2dVJUKNiI44eM7TSdg1ITkTm7PtvffeyRmmrRgfVjC7yIOX1sGfkuXgXVDy&#10;XihEAwXPTRfDVJQrCxXSO7nR7bGEkTOuXG49uhONWzLiMUurMdBi/oQRArcbpfNewzVAEZE5s4v4&#10;wimO1wHTO1gVUXzsK128X2UpuuTLgrctE5u0HV2LiNxCk9K33HILKp9h9i677EITr7DCCieeeCKP&#10;qSZcFJsRS6m7NtP3FYTT6InPRNZELUSAlwHPESb0Y7kSE47IEd5PPOl49/M44/nOV5WFNORz4P1N&#10;tvj10welcDci6Cv49a4iqHmD8jrs8GBBVZFNA8ptvq5XUBDAD43HEZctCp7P0T0QCrwUiTzmLVgu&#10;qJLpUe2IZnJOBpCMLekYvHQZ+5X7oxDFi6MrUhZ9mxd8/iw2yg8dH8tC6jEVEJvSIu432mgjNk3C&#10;8c9QgSgCXue1uteoPnu5khvaheZDtSPTOYhniEWTfIgzfEUCkpGYS0o2U34C2osnCUN9kAI2DuQ7&#10;/3LwITnJvzF45pIKCmqGS6CE1uSphZzNGPtUrtkEbSeDKz4QVEbHSJ+JSLP0mZw47+wl0mpZ5Huk&#10;qWZrGgao0btioJi/mhNVyiCBinBX0j/pmdlrUSQlkpebC68NUTTsUwQ6Mk/2q+ED/3KSr0hAMhJz&#10;SU2Kzs+Ee421vDzKeAHFfji0I/tW89DDYdFhodwy+N0ZhCRjHmYtGOZxsvpJwjpVs2mzVcQ3bdNo&#10;WFUE0BM8UnGMxYJChAtPGd5VPLLxDeTvWlNNYbzCeWKmD4qmLAYPuORrqOPR1gjQkCn5B54PHqPV&#10;VCS5tusVRAeIENUbbriBee0k+IFegS+NlaCErhKOwlsEn2j1s970upDL5MZwLvYYSX5GgPwxABHP&#10;ycp+p7nDVk7igspy8FfWYVAJ7I+BFxChnPM7EjjmQ34hBxdccEG846xLqayU/KsghvAiQ4LvWbcX&#10;dwEOzhB/fIgzfEUCkpGYSyooHf3B0wNpSzPxAAnJTguG950PcYavSMAAnpSFJEsFpTf4Ep5Xa6+9&#10;NlKP0RdRWOnSEVU8x5KgxAYbVkFxhMfQM8s6Ko6oYTTOlAK3G6+AQsHfnMdBHkMFuk1Nxu3MccU9&#10;RRdlfoNWo/MnY54YL3EyInlIRuKYFqv5QdQck2MEz9BPiOEBO70lYylcm0656aab8tuXyav53HPP&#10;jTAbQgFjJRsHJzmSq5J/8euzA9Lxxx9Pej6TIB2rk3NJfrYZDW7OZIr45mwXraqWAA9WJvVydmvi&#10;iYbULjeMoQJTeKnzLuSRzROttv453CqHHXbYfvvtxzxp+vjtb3+LWqrA1EKXNL4gqkAINUdUsLY1&#10;Qthdc801TDTzEk0HwSO82Iaf2Wfmds8555w///nPBNsg+6rR8fFbBLzg8VGhfnAJkyGCPif4Hnd4&#10;+I9jJ6XqD0QzQ0csT7z+6TzDTx+7j1ej8mNTOYZ5f/3rX5nW2GOPPegqOcYjppMAM2632o6ZKYs6&#10;Qo+3e85dkPzLVySophGjRjFlwSQGmyrGwX3NRAc6iVrzgeATHNi0LGBrNeFA65BVlZF4ZXUnvMUE&#10;c3PHEd/CuCt9LSIVlUb4Gb20YatHyjI+JzE3Mqt1yzq4pJoSaSxeK4U6Od8S6xhiOkbv1ZTV4bX4&#10;sHlsJtvA5/xb8+IiQzoDzxk2PqZ7xAOHqtFPiB3iUVO8UFgh2XFI5Wj0uIrHFHIcxwdzzqyroTpH&#10;HXVUouML5YwDizxJz18U/LHHHnv00Ufz7yWXXMLDCmUf2XI5JzkOOuigLNnWiV4Ns1XE1xCmWTUX&#10;AZ6eOd4RzvAwrUbBZK8hRfOa501cE9dLulyelccdd1x6AR+fY3FhbY8GF5RUIcqtR41K8uH1ww89&#10;4sRFf5dMXCgBcgfpg5+p3r/gm2NALKpm2MBeNPnvUaLGebcxsiU0tuINWyiR9azJwVuww2gEYrvT&#10;/ZN/K4bZ4YUMV7iz2FYo5y5I/uWr2NSvynJDlxOfkCxjxWvL8Aw1RuPygcEhjxRudpzZFUTe55sX&#10;bt3m2aGPIS4al55DvJmhDh22F/q1SOQk48BkPpb7jjjPKvtkk1zOHBQebmYvGeISds9MFNvycC+w&#10;bv76668vaSRxd2j0ZZZZhgHAgQceiJr/xS9+AUYuxOvB7BbjyRgX8dPyBMqXfB0wnCYmJ8plZoBY&#10;HYrgM/NmZ511FsqebHkqJkss+HaVVVbJWRBc0uwmTODC1iZslLY2qSYLW4MgvsDYEj4Byns3Alir&#10;8XKRLc8dnsscZMVzp8PfjQp3GolRErVabxqryvj5rfgdx3T8KE5BpEYFWzgHnJz1ajkFAQ10rECi&#10;xHoUhKxEN8f6SIxBBMe/sXF1TbY35h2DDxUXMkE16Yhw5Ff8ck04d/mAE51CUcPMQVfQT3ijRwhN&#10;4gamJ8TOfTmansxx0cWvhmVx4pZc2MrrKmQl/ZOOhxCk41E6fnEcZqyaiLVuuFqRmyW3fiu0sDU2&#10;l4yjkFMfZc/iyOifuNBQwLw+WchY/NGWZQFZ/IAONeKtjwKg51AEFWf+hJM/+tGP2DObM0SGrLTS&#10;SghQaFDZCmIJ6IRkSCPSRlSHwQ+lROA4Ib+xvJXq85mDFoc8TV/ZD0TE7Ub4MgHWrCjgN5j5TBAz&#10;2ghpQodMRwQhaJhz4zYs+Z7IwjMWthLvwXOSGKR77rmHWierkFntSrAZPQEbyA2RxBM1yy2ZYxty&#10;jQc7PyBIcXEwFkJUEdiWnAECmROglZyh+ah4uQtbiZak9ZPVsVk+8KipTFszYI6fX4Ae/Y2ukt8o&#10;cfexWgNvTvzGdvV3QU4OTDCysSM8k4Wt6X9L9pMkQZYOEy8LWorHI353OgP3IJB5GnCPMNiDCa88&#10;UOChpw8XWdHOIwga8dvPPC5YIs8u+1yC+4N8NtlkkxDxJOOBxkkK4jbnTLJCN/mX7kQaciMxbyvC&#10;I8kwZ40sTcDoAh98sqiMJwlTarVa75udc5GULmytCUYzaW0CsQU4N0PsBhC7tqN6eQcjaHjo8ADi&#10;jVtxACuPew4CZhrm1M9pD4QFD8qcmPhahWSky+JZjPpBEgW90GQ5AdC17Su8HmoV1p9jGEqLiRGe&#10;8vy4PT6YxH/Me4LdadhSnUlb/rIQE+1L6Au/V4AxFdSOdwkHL3XokRUvM+iFWE+GBLxpYm1GdKTq&#10;HcZhJ0ERVC2WlPEWxMnEWIjXOVPJLORlKS1W8RVajXdeySnvInVHkHEfFUmQXrNIhyFkiLFTBTDz&#10;L0GfAZP+z8CAd3DcBbH/PQcf4kz4zklGYi6poOj4uRwEAa2ZLGMFYGw8H+FSDOMZfZEAGtHiFRSU&#10;XELOjEAQ6Nx0NCJNibygx+JEDKETBwMVft+tmoI6vBaJSVAZdx9BDqwP4RaIX3HGAU96njnsxII2&#10;yvnR6Oxm0NsZeCQH3Z7BQ/oM/3IyfaayX9tAuqW9G1k+V7wjCkoR7c4bB3oo4Pxw8FgbQz+kCyFn&#10;K16qm8OZwU9MFfKCQ5Wy1IeWSi9s5V9O8lVsdkTiavZazW9lHmUs1aUf8lyl4txr3CkE0kCAEFYa&#10;sdyXI72d6JcY2uUXlxM9n73XpVPSkxkSE10T4TRxsBtSZbk1z1WG0zRPW2hJDQjEasJYSohMiW3v&#10;QkjxcMENGTv9IWhwVVamY3jZxBpW3jFZHKg1qNX/ZoFDN9mFI5HyldWl5rZVkyE6j7gL/DGoh4qH&#10;WMUNoCewExwzrXg6w22GIMP3g05iW8bYBQ8VxbuZThJunnIPtB1vdN5wCPQYPVIQfQ9RGCIelzx9&#10;EsHNtxXvbVfIKgYqrFBEzqIIeZEj4jmgSrfntYrKRHEyOOF1yyu/4t14eGfjM05+dQGJwMA4bVIs&#10;e40jpshrdbCOlgZiUiU9iOWOYCTGwYf0eZKRONlOuywbogXBmOxCE0uQaTJ8AXxLayLiUS1UNnbm&#10;qXjCLQwj5/htrLSd8ftBaRHPv5Wp2yLV55lJb6exkFD4vxn40UNQ8zRrOg4e32rFu/7n1AJFi9s4&#10;XS/+5WROTctqsiQx7YJPN+NRTZA6apXZkvg9QVQy90X6nuKm400ET941NC4VLOn0zVhfwkWY1uCB&#10;yeAc73LsRZNe2Br71fAVCUhGYi7JmHmWZDxJeIJxxyG+eQ4QVIOI59FNb+FxSpgKPosiL0dcDOnl&#10;qlEiT8XwrfAh5jPjPDnzNEZ/5xgW5/OtjQ1G83U/vSt2GshSwRZKo4hvocbS1NIEcHgwfR+zzzxo&#10;kGh4dyIIng+4DfiMmkFmxZrC5l+qhYU56/OYsuenfHKW9OXsKVGaVF6K/IIqyCTLJYUKwi/Cw53x&#10;1d/+9rf6jUnoErhmd999dzYUj2iTxGY6DA962BLcSXx5ZY97dF6sn+atkx9tkgRP86KqIFanJF5K&#10;RCvwm6zUERsYOXDwSsNfiHM3fv6dARKhNag09G5lgyV8b/j5OFAnUGLFMGEYiCFyi82gmAQ46aST&#10;WPnKwYCzpNllJUCUE9kVa6Dj4F7AY83Bh/R5klWm4MMelDrdgHFRchB5xTMEhigYJD5jBmQEf1HV&#10;iPjGLLYpi1WWxPRYxnXs2J3IWR6h/A7aI488guhJ54BsqqzDZDGjhmmQ7xif8SBxxUWDjnbHL0AH&#10;YHjDPAa+ZB7X8VrhRkA9s1weNY/CpisW+p3vcg1g6EjOLH3hN1kZlvMcQ0+nF7byLyf5igQkI3H2&#10;TWMyGhOLvgh6iRie2NmZUE8mM0vuRsX+8cx+sItAeoTPQ4NnFCFbeD3gidmxBoPFPFCNYDweqowk&#10;Y5ErQyaeYx1ay0AiSUaC2MQmCk2ypWii8GMrm5Y+FPEt3Xwa3wEBXrGxcQRPTB40yfpCXkg8yBBY&#10;vIkJC0bZ8Gxt/qVaDEuoQlrH12m9aX5BdepehQoiMnXfffc99NBD11xzzZq7qHPqgpQn8njPPffs&#10;MKqbZz0OtsqCFnAmxa/n5NPDNUV8NvqvHvI9XRyVonb8nOrvJh+HHHJIvONXXnnlxFuMbiNqgqih&#10;ClqZ/ad51zLoOvjggxHNzJwQHRs/3YqsufDCC/H989KN9a8lQ+ErMKAZLqGm+AJCuMfOP81gVQU2&#10;ECGDv7YePx1QgTE1uYT7l6CjjEfFsTSYyvQFTmjWZrChFtN33E2IQoJnYvUL4Ul///vf8bkQwrfr&#10;rrty1zPWrUkFyYSBdDIrsttuuxGIlc6ZfzkZZ0hG4lqVm5MPDzQmNhHuVJMSCY7P8oPlPKDYTZIL&#10;GWYnv9iKQI/glviWfJiW4Vsi/tnnIBatMmWKmz8Wwsbq1Q7rxfwAm89EMg7SkDPZ8rzic2RL0VxO&#10;hnUi07BsFfENQ21BjSCACyR2jeCdxFsWvZi4x/jAwbcoezQxR/ySZSPMqrSM8Eycd955/LJ3ElXM&#10;lMJOO+1UW098hwUlVvNo3mabbSqtxP9c12FBKMv999+fInDqUF+8O+x2l79xYU0MiExoet46/CAR&#10;GPMFd2xwzru5ghLx1JJhvlM2VtBS0waEYMV0E8OJ2NQck/iXboN7nvdW+JJxqeKJD9ldbjXJiqAd&#10;ZjPIkHctVeNGix9TIysckETiwjA2o6wyUrxc2xqQPvYGZboPDjgd+YuDAJd8xeFJDbC5SBFMlVT2&#10;e1ida3aR0hvmiSeSBGcwfm6M4c7i8cWNkKxfZ1yHMwJ3AD5g7rjgXKuJKd5f3Lm8v/A1MH8YW1gm&#10;B/9ykq9IQLLq91otRJt7H2cZD21uc57YzPtlf77FjpDJkaOnkd3x1eWXX55sOxNyPAln53Po/pw9&#10;5jmDjs8PfI/hQaESm7Y/FzfM3WlatOG6rNlV7k7D+5VnaPxWXLxTcXxGRA0H33KSBDiz+RsBNlWi&#10;JKIAhxzFxYrG/AOxWHGwLNcixbAcMcQjEh8Pqgu3H1MKsXNLchDijG+VJ2nJvVw6rG+HBUX8NEds&#10;dh6f46htQVEjFh4xUMEvyDsYhZS9Rhk3VcivOM90ukeHbx3evpXtNFJoh28akTyzv+HyrS25O03J&#10;nkyN6PC814l1psfSb+ldjFU63Kmm0O40UQpdmilvFDxaAf1K2AnRLEx/cZ5AHTQu56MrstlI+t8i&#10;RlbcjiUrXtsEeAoAiCwjYJ0xEvTowLHqoLId8XP2hqqVtRl5Rjg1AjT7ERs6ZT/YD4T+z2Mk/Qzh&#10;8ULsXPoM/ybPHM7zrOOScnenwSo6No/39DZKRT6jOzucN8tSO+ag4mcleDxyF9DPeTASuhYboFEF&#10;Qj6463lKsyw4NklkvrH43gBZWi3uqbAwdkziLxVJbGaZCoYRdkLREduT3I/V34DRZElLxUJ5akcd&#10;8frHt/zLeVAU2Z0mC+FmSJOlRWplZwW703Rr/pjgWtExn5YgwIwk85IVmxqbSDISCKcgMj297Vds&#10;4E0aun0oeP5WXFZcyMO0eAA3sbNI8CpLictL/iYrQr8mLvPWKgjViLurJoSbOZOkmnzAt1exqdwF&#10;sZsb/jk6DFEHHc5HoT8yUmUFJNH2yaI9QuQJ1OHOiq7Iv4zN2CSEwJviNrdQOyLaEGfIpphyiXW9&#10;jIgqG/gRS02GSUxzxS2bc2Hz8OSnlyquVMluk58zPpqcaP4ipfMW6PC3DrIYHLthpkUUPmN+Nivc&#10;RjQr36bz4Vtut+I+nSytRoRJshcN+TOWZqV+OvyP1yghUul1n4zTSnawLEVTXH69CrFit4BqopWy&#10;NEED0mTEUhNLGAiVG8apiK8JeTOpGYEqRXzN7DCj1iHQyIdsJ1KplYiPKjCtz0CXEWahyajsIj6f&#10;SezEnD7fxUR8J3aD7EW3yX2RD4SNYvCRZwRFTF0FPyOQMfMKknViq3Vi0RWAatgljcSiiG9Ys1pQ&#10;vQgo4utFtuvm28iHbCdSrK2IL1mRakR8ycw7TNAm7VgZnAqukmcF0Dr9kk5stU4sutOxFzGgkVgU&#10;8c3cE7QtEwFFfCZMJmpjAlWG02Qk13gRn9Ewk0lAAhLokgQqEPHuTtMle4KVkoAEJCABCUhAAhLo&#10;ygQU8V25da2bBCQgAQlIQAISkECXJKCI75LNaqUkIAEJSEACEpCABLoyAXen6cqt24p1Mya+FVtN&#10;mxtJgJj4xhSXcYvJxhhjKRKQgAS6NoEKYuIV8V27S7Re7RTxrddmWiwBCUhAAhKQQHUEKhDxhtNU&#10;h9yrJSABCUhAAhKQgAQk0HACiviGI7dACUhAAhKQgAQkIAEJVEdAEV8dP6+WgAQkIAEJSEACEpBA&#10;wwko4huO3AIlIAEJSEACEpCABCRQHQFFfHX8vFoCEpCABCQgAQlIQAINJ6CIbzhyC5SABCQgAQlI&#10;QAISkEB1BBTx1fHzaglIQAISkIAEJCABCTScgCK+4cgtUAISkIAEJCABCUhAAtURUMRXx8+rJSAB&#10;CUhAAhKQgAQk0HACiviGI7dACUhAAhKQgAQkIAEJVEdAEV8dP6+WgAQkIAEJSEACEpBAwwko4huO&#10;3AIlIAEJSEACEpCABCRQHQFFfHX8vFoCEpCABCQgAQlIQAINJ6CIbzhyC5SABFqTwEMPPdSJhndu&#10;6Y2puHWsK+d2wFtXgJ2VuQ3XWeSbv1xFfPO3kRZKQAISkIAEJCABCUjgfwgo4u0QEpCABCQgAQlI&#10;QAISaDEC3SZNmtRiJmtulybw3HPPDR48uJoqjh079p577hk9enRO35522mkHDRq00EILVZN5/rXj&#10;x49/6aWXXn755fRXU089NWVRkR49elRf3JgxY4YMGcJfsp1rrrkWW2yxyPOFyUe3bt169+694oor&#10;zjLLLNWXRQ5ffPHF66+/Pnz48IkTJ0aGFNGzZ8+ZZ5552WWX7dWrV01K6fRMPvjgg3//+9+JGbPN&#10;Ntvqq69e3ComtVddddWSlr///vsA/Oijjwql7N69+/TTT7/KKqvQcCVzSxJkLD17hk2YsuI6ctd/&#10;+eWXM844I2zrWi+6zRNPPLH++uv36dOnsoIqrmNlxaWv6sSiqze+nXOw4dqk9V999dXFF1+8rMoq&#10;4svCZeK6E6hexKNBjz76aITUhAkTEg2KoJ9pppmQvwi1hRdeGElaq5qMGDHihhtuQGSnM0Rqb775&#10;5qi0mkjezz777De/+Q1/Z5999jXWWGObbbaJsv4x+UC1oF1+8YtfJOK+4qp99913n3/++bPPPvvg&#10;gw8+//zzaYBIlvnmm+/Xv/41Y6GK82+qC9HZ1157bYz06C2wPeKII2oi4l988UVeuuRPN/vwww+/&#10;+uorhkNTTDEFo6CpppoqBl3zzDPPtttu27dv3+xMsr/IkbOvvfYaOS+wwAK0V/JvflnUmtFLdhvS&#10;KceNGzdy5Mj33nuPk3POOecMM8xAfTnJgJa/+XliCfbUhHB+JtSRYSdD9Bre2h2aioI/99xzTz75&#10;ZOpbGbfs7QhGOg+OALpNvjuATsXA/ttvv+3Xr1/GWmcsmoEKd0SHtYseVVnFO7yKG5BqvvLKKx32&#10;GS6havVo1jrdFEXQVXP3ZWy4GraLWXUKAUV8p2C30FoSqF7E83Q+6aST3nzzTd5wvPl4w2Ef8jRe&#10;eHhAjzvuuFlnnXXKKaesid2PP/74Aw88gNmjRo0iQ2QZbx309F577cVnFFv1pSQifu65515nnXU2&#10;3XTTyDNEPBXB67/77rtXP8mAO/Pee++97bbbUGagw36kJ29Z1DwTDiiJU045pWLtEjbTCpQCFtol&#10;nKbkjxyJmROGCmU5p6thS42iyThuuukm3r61EvEMhHDDk3n//v2vueYaBkXUGnqbbbYZLUit6SE0&#10;GfMq4M1ehewvcko87bTT0H+HHXbYcsstx79nnHFGhwUx1OTIbkM6JZ2EqQwGQpzceuutGV4yJODu&#10;4/6CQH6eSy655P7771+8rOx1jG5J56fz0J3oPyHiQcrNnlMKJyu+3xGXNB/d9ZtvvqHtmPsKER8j&#10;lpyCOEmzVl9HKsVtQp9klo9HFk4BRoBp3z/fMoIiwSeffIKw5oGGv6BkHTPijQdLh7XgHqFHVdZh&#10;OryKxvr0008POeSQDvsMl3ATVTNkKmQqg7ETTjihw29/OvmorI5F0OVnmL2gjA1Xmc1e1TwEKhDx&#10;3Y855pjmqYCWSAD1g1+5Gg4o9UcffRThyzuemakjjzySuW/iQHjt8Zrn3Y+4QW1MN9101ZSSXIuD&#10;f6mlliKUBTXPyZ/97Gfbb789Pnje5TVR8OSZhNPwPpt33nnnn3/+KD3CaRAonMeGKrmRIbrzvPPO&#10;Y24BSgsuuOABBxzwox/9iAAS4oKQLziVq4kiCJvvuOOOs84665FHHmGcg67FeMQ0cvBPf/rTXXfd&#10;hQZKaleT1imSCVMNxx9/PFMoHDw6EUklw2neeeedgQMHljQMOUXvokvwl7cvV3EJKnDXXXel+ThP&#10;n2GsUpaCJ4eMpZOSgRb9AcjLL788XZ1/11xzTdou/6CVK474ImiNwU8IWe4sHLThMV1ppZXWW2+9&#10;/LK4B0s6jLPXkb769ttvQ5jOQxdCvzIFB9h3330XLzK6MH1w7yOFSzZchwnoJ2eeeSaVuvjii8lz&#10;mmmmefLJJ6ndpZdeetlll0X/SQ5UNYFtxQvKUkcE+r/+9S+K4Ab/z3/+g5uAZqKxkpzvvPPOv/3t&#10;b0OHDsV9QB/jmUa/Kukjz1J08mDpsBbcI/Soykh2eBUPSZ7Yd999d4zt8w+GLtU/dvKLpqWYb+zQ&#10;pEUnH5XVMZ7JGa/NXlDGhstYrsmalgA3frlhsYbTNG1rtqlhNfHEn3rqqQQz4DnDaRTuVaTG1Vdf&#10;ff311yOwOPmTn/wEn2itEMewAd8nGR588MErrLBCSZdYWUUnnngkIJ74jTfeOC4Prw9vd87vsssu&#10;6Xd8WfkniZOCGBUwDtlhhx3IPGbt+QpX2SKLLFKx5otSaIWYPWBgsNNOO+FEREAjVmgvfHJEmCTB&#10;QpVVIbkKZcOBAmBYRXUYhDCo+/jjj3GNM0ShdsgF/NPMYITrFDlYcvxQlj8sXMV//OMfn3rqKUpn&#10;kHDiiSdWLCWxsKzSoyn32WcfejuhNdddd13+8icIrDb5qAw17UhrRrZkRdvhWcQjftFFF+WvSCEB&#10;4VglGzd7HRHu4SD/+uuv6U7cg+GJ505P1nIk9YJ/SQd5IQjMLbz11lvE4JE/mTBCCE88gp6vcq6q&#10;VcjQ5ZdfjsSkuyb5r7zyykzBYQZnsOfmm29G2SdzDgzgacedd965eFNmxNvIcJp4OBcKweJbw2nK&#10;vfcru529qhkIVOCJL2MytxlqqA0SKIsA0gGRwfv+jTfewJEcr4RlllmmGi2VbwDv2vC2Rv61VfBl&#10;1bdWiSEGLtQn9eIzUokJfcIhqlTwmIfMQo6QJ/6qW265BSF46623EjPAGZyd1UcEJQQQW8yNMLhi&#10;xQKihPP8vfHGGznDgb+WM6g9lNmwyUd0jxoeKHjUM3KWPBF/jBA6q2NQOiH4jPRyDk5WcyMwDE7W&#10;YC2xxBLkRk2Ry3SV/OI4Q8hHDfHSFXGKc4NTu3QIFmoeWZ8cDNoR1hUreAzmcno+9zUDzvT6AeYM&#10;o+fEgX+a8VLJoP+MBOifaQXPVYwZotNy0FcZpKWjhvi2UBR7xhLTycg8XbX059tvvz18B3HEnVXZ&#10;wS1PoBeZ/POf/0TEFyqRr0hAsuwe7g7twdS05VSkUIlUv7IacVURdPnFVVNQxRZ6YRcjoCe+izVo&#10;y1entp543qlbbbUVnh70KMsNmbFFdvz85z+PQPlaHcQtoEd52eDN/dWvfoWgqVXOkU/iIMeXiSd+&#10;o402ivNJTDzna+KJZ1KeyAEqggaKDXbImQASPhP6gi8Zh1+5QSA5KNDNSFs8uAj3JKQYhYSLEZc5&#10;SrfK/JPiCNfGW8ngDZ1HxDY54+zHDU8CPhMmhKaMf+PgZA39xGQIQxqIvoHAQu8y+YPIq2ahc0Y3&#10;arrPhCe+tr0xyY3ewj113333cWbttdemBVHVVZaVsY7cyIyR0tI8WdgKbcgnZtDK1Sj4yIeyUGAo&#10;eJ4bycJWIkDoXcn8Bn0so4LPUscIOUtXhFEQkGM9DBE+PHAee+yxNG1Cpw4//PDi/LMUnTxYsjRl&#10;NSHyzJSyoIIxdpaCSJM9grzDDIsEweekr6YgY+IztqbJOiRQgSfemHj7UnMRqElMPO8/hC+eHiJA&#10;+MzBBDRvRDyRhIiwXhN/Ya3EIvh4PTz88MNkSNQvTrtaRdsnDZPExBPczLs8PyYef2qVMfEUQZAx&#10;Xkx0GA4/uKGw8QWyawRagZl9lD3QMCDCGNDiJeObO+xYUCJwmaEUwQDkE2kgxtIFdjip1SoC8sQz&#10;ShQN3jsqxV+qgOKkdMrac889UTx8S4BvchApVPJOKCsylf525ZVXoinReSHicRhXU8GySqf5mIhY&#10;eumlBwwYULJelSVgQEKTRUDOHHPMUc34JDEgSx2R1DwliIBHUtMPI3iG+kZMPJId3zmtHAedlgQ0&#10;QQX3O7MoHPRSGvGCCy7gLmMQy00RMfFEr3HTMUaKg1FuxvsiSx3pPNyPlE6HCY878xvcNXDmM1Gz&#10;PN94psUq3qgdHb5kZFSWosmfwQkpCUUreTCrVnEHox3ZfoAJhJKlRALu0GoiBlkBjIcoS1nVFJQd&#10;XVk1ythwld3IXtU8BIyJb5620JIKCdTWE89rnncbkjRUKVPwyFDiodddd92Kd9bLrxh+ZQ7GBrvt&#10;thvv9ZqL+CIx8ZRLkAaynnDYavbXZ4UifmsEAW9WtEiyuWRSWcQQKo0jZGiWnUaK9ICkRpGGRql+&#10;35v84mhxVj2yejXZ+AIdFqOFyuKCMjoywxLq+Nvf/paHMhoLkYeXtBoFT4ZllU5TogIRCpWNtSq8&#10;e6u+LEsdEa/odSqYhCehIxkgRUw8LZ5sOpSYw3Mgon3KOpiVeuaZZ7iEslDVFMG0Hs+NiIm/4oor&#10;4tv0wSwcc3HFS8lSR6YaWF/OEJoiOBiIMv/24x//mFFKZM5NSn2ZbsJ9gNZnCEE02n777Vd90ZF5&#10;MsAuniFDpoo7GPdF7FWVsVFCf2dM3OHTIGLbSh7VFJQdHWZkLyhLnylZLxM0P4EKPPGG0zR/s7aX&#10;hbUV8Uzxo24RcxzcHrjQePPFrurl/qRCoWbgxcCkMCIY7c7merzjax76jBxkvSxykMiWtdZaa8st&#10;twxjYuqWlygOV0JBKpApSaU6XMoWWzgTt8r0fYSMJ6EpWZaBdkgMOYI0YQ4dvzhO/UiDpMb7hUKq&#10;1c9jJUXXdrSQ/VXKu5zonT//+c+EeTC5wbiRIK4q7+TspVdZUCdenqWO3HG4w+lIyTicsWU9FrYS&#10;9xVLVwn8oMeyTROO58YsbKXQ2CSeHXhOP/10hiWE63CPpwefsd0Wi/iZKMB3sOGGG5YMncqCl6IZ&#10;GxTauSX6BlF2rGOuVT9JFkN3mCHjBJwj1cdEJZnj+MBfXsR4JjRKblRV6PKS6NIXZi8oY8PVqkXM&#10;p7MIVCDiDafprMay3I4J1DachjAGJC+zz7zvcaTxSubxjVONdx7BsjX5cUdmhHGVEYKCM4yI1bJ+&#10;vidjJ4jdbzCbwAB8yUh2Zs9x1D399NOE6qJgCOMhHreaQP+YsuCAFVP28RloHJSIFEZMhIjfYost&#10;0ArEomQ0PicZ4wH2oWeJAt5N3pS4D3HD41tlkIDwJRCC8yx1jZ3aOCiaQIIKymKEgM3sxMdjMT2x&#10;wGdqVO4e7WFA9kltdBVBXAxXKI6lBaylJpSLHKgR1UzmahggIRD5N4uTPmPpFMFm/0EPtrQsI7Q0&#10;0oRtrBRkqUMFeLmEDknnJzScfBi4htef2tG+3BHpUuIz8yElmzJLHWPtOLcz7chfjtidJsJp4IkN&#10;tH4cVL9ibzGdPG4EPP3c13R7PgAzwmnotHSwmOXjYMtUgj2y3BdZ6ghenk6oW5warB6haMaBOZOH&#10;JKDbwJ+nAeFh3Eolf2MhY9F0XTbNpKaFDtq6Ypmb39moJpt18mRmgJRzYAAjGRYCVeODzykRhwsB&#10;kEVqRy+teIvJkujS5WYvKGPDVXYje1XzEKggnEYR3zzNpyXfE6itiOe1l7xsiInkPcGrl1Ji/+zK&#10;Yipy2gl5jTBFOqB9Kavke7SCZka7oxKwH0XLaxvPLpIXBY8zmzO83th0kupUPK+dmITzD/lF5kgi&#10;lAEHQgGFBLT4BdDYlLCajaKZ/Ud2kC2iJ34hCN1Do1MR/saYgTSxo2Uov8rkAgILLctm28howo3Q&#10;0Ig5ikDTM+yh0AqinrK/ShnUoZsxnjEJoUcosNjDG3tip0IaEUsYYyA0eZdn6YoZSydbxgbUFKcg&#10;kGksxnsJ0kR08gHVi4IvKawL9VgUPFKPFZb0QyZtmODioOfcf//90aA5ZdE/Sy48yFhHWpAxc9qw&#10;RMTjtGZ0kYj4+PG1Cm669CXcArgDYnyeiHjkNUPopJr0sSwKPvtQkH7LZA4zAPQNJqloypywfpqP&#10;LeQZUUAVBc9YsWQ1M+KNH9mIAUyHB574imVuvpE836DKAKzDsph+zPILAyXrniTgduCZWaR2VK3i&#10;m6IkunS52QvK2HDZIZiyOQlUIOINp2nOpmxfq2oSTkMYA+8/HHLp0G3UBmHfvDBQAAQr48+uhjIv&#10;uXCNs8c571EkBVPt+OdQRVkEWVlFo5Aoi59hwoHNHHqs5ENPoy0QKHgHifOuQJLm2xDBJ0h5uMU4&#10;hzEJ7mRkGQMVNAQ65te//jXflmV/OjG/6IS6JSv2tcBPHOv2GJ+wnzrtQuAvGMv9IdUOjWHnmfjV&#10;SeQyv1qFzYxPiEzAsRebmpfciyY/2+yT2pRFRHXkkP5VVHamZ9RH1BC7CZEAmcugiFpn2X4xY+kR&#10;lYvCI7iLIGmcuDRooWjg7FG5+TQ63Cc+YvHzd2rn8lr9mmlY0rV/sZXa8TrHrcumqAxi+fGsHDd8&#10;zM7RhZhqOPDAAzPuiFVWF8p4j1fchRoZE1+nUPV8RHUqKGPDZWwykzUtgQrCaRTxTduabWpYTUT8&#10;SSedhJuQ5yl6OgkyiccrqpSw8k022ST2eaj4iJ8oQn0iChFJ6EI0KO+zemwxGZIFHcZvZLK9MW5O&#10;zlARvIP8sBQ/xolOrWDzjUIiHmWJ3uKI+XqcmiiGiEzgp5GIRCr5w5BFqDIIiaVsaZvRfCg/yqJS&#10;bIOTyF/aC2dV/FxXuQcDNn7bizy5HL8a1aFcphQYLTD4Ya+Y5Dezsuec/VUKrmQoklY5NCK/u0TA&#10;CaM+Bmb8his/8AnPLJFdGUtH9sUaZQw49NBDEfE45hk8dFjN9AAjO4dI2aGIJ2KNwUOykjidZ5bF&#10;0BnrSLbcd4Re4BJmJSsw67GwNYxnPEawx9FHH33JJZfQkRjZNmBhK/2HqA+8A9zd3OPcLDk9hM2d&#10;8EowVDvssMN4lGWcbciIN7pQxv6w2WabEWKXMXE6GXc3VeAnnDNeS0F014yJc5I1pkYUWqeCMjZc&#10;ZXC8qnkIKOKbpy20pEIC1Yt4Xmy8cXnBRyR0Em0cP3mDZmK1K5HfVca9MJHNUAH5nmwUTUHhFavG&#10;UV2cGmMGYl1CBPNSxy+OMzvZsKJC4qnLeK3iKScGlzgBykrQIUPjx2Jx+OXrierLTedAuGq5P6Ta&#10;oQEMdZg35yuaOyQOLRXLahnwMH1RQSx4llcpMwDMAuWbRN+I9XkIF3Q8vZQ0iGxmPDIOwLKUTp5o&#10;azonoUp8ZqUEIwSEdURD5R+x8qGyFoQk4TTJPvF4iwkKL/Lrm7X6NdOwtmv/Yiv3INNi3GsIdCbZ&#10;cnoIAxhe9qzuZZ8lmGdU8EDL3oViFivLUfGu6o3cJ75O27fn86lTQRkbLkt7maaZCSjim7l1tC0T&#10;gepFPBoXj3Xyw++JEkW1I92IZKiJ35ogTmKOqVKSPx8Qu2gyRgiZqpotUVJQyeQ4rasMVMV9y4pM&#10;SkT+ovySqqESiPcgKheXZ5YlmCVNLZIAEc+GGwQmxVK2LLtfV1NcWddmeZWyrUeHv51JdagUTvEI&#10;GcenS7AETla0L62WhWqW0kPE0zNjIQF/K9boJckwk0Dof2yzyMAVQVn9qu6Mdcy3Lfmxp+yKtmQF&#10;O0yQ/NgT4+fKcshSR8DGyo0Op2iQv0yzxE8ulGVDlqLJMBYiZ8y54scOwzDGKsy81bughtWofgVl&#10;bLiMJE3WtAQU8U3bNBqWlUD1Ij5rSS2SDrcuW1gm/v4iVqPYSv7aS/NXOvld1TA1yw+pNqxS1b9K&#10;Wa1BSA8hSfz6JjPv9HbmN4jOzyI9M5aebHLHwIAFkRl/RrRhDIsXlLGO+ZnEvpMsgqz5Bq85ZTGn&#10;QQRINZseVlzH6tuoE4uu3vh2zsGGa5PWV8S3SUN35Woq4rty67Z43ap/lZ544ols4cK2p+FD5V9m&#10;hwjQz7LMoPrSmx+/daxrG7UD3roC7KzMbbjOIt/gcisQ8VM02ESLk4AEJNC2BPjd1r322iuJguBf&#10;fLpZFHzbErPiEpCABCRQiIAi3r4hAQlIQAISkIAEJCCBFiPgFpMt1mBd3lzDabp8E1tBCUhAAhKQ&#10;gARyCBhOY5eQgAQkIAEJSEACEpBA1ydgOE3Xb2NrKAEJSEACEpCABCTQxQgo4rtYg1odCUhAAhKQ&#10;gAQkIIGuT0AR3/Xb2BpKQAISkIAEJCABCXQxAor4LtagVkcCEpCABCQgAQlIoOsTUMR3/Ta2hhKQ&#10;gAQkIAEJSEACXYyAIr6LNajVkYAEJCABCUhAAhLo+gQU8V2/ja2hBCQgAQlIQAISkEAXI6CI72IN&#10;anUkIAEJSEACEpCABLo+AUV8129jaygBCUhAAhKQgAQk0MUIKOK7WINaHQlIQAISkIAEJCCBrk9A&#10;Ed/129gaSkACEpCABCQgAQl0MQKK+C7WoFZHAhKQgAQkIAEJSKDrE1DEd/02toYSkIAEJCABCUhA&#10;Al2MgCK+izWo1ZGABCQgAQlIQAIS6PoEFPFdv42toQQkIAEJSEACEpBAFyOgiO9iDWp1JCABCUhA&#10;AhKQgAS6PgFFfNdvY2sogQoIPPTQQxVc5SUVEBB1BdAqu0TUlXGr7Cppp7lJo7Je5FXFCSji7SES&#10;kIAEJCABCUhAAhJoMQKK+BZrMM2VgAQkIAEJSEACEpBAt0mTJklBAs1D4Lnnnhs8eHDz2NO2ljD5&#10;u+qqq7Zt9RtZcVE3jLaoG4aagpqf9nfffffwww9jJx9KkunevTuPxIqfis1PoyQBE9SbwKuvvrr4&#10;4ouXVUr3Y445pqwLTCyBuhL46KOPZpxxxroWYeZZCLzzzjsDBw7MktI0VRIQdZUAs18u6uysqk9Z&#10;Me0PPvjg1ltvfeGFFz788MMpp5xy2mmnrd6YDnNAWA8ZMuSZZ555//33KbTkMWrUqB49elT2YKyY&#10;Rp3qbrZNSGDkyJGzzDJLWYYZTlMWLhO3GIGxY8cef/zxW/z34DNnkjoMHz78iy++KFQlvvrFL37x&#10;9NNPt1idO8PcYJVwTj40kh4t+8orr3RG7RtaZk6XTlDfcsstldlB23EjVHZtO1yV07fPPffcpNZ8&#10;Tv/bDjQaUEeiA957771//OMfV1999Y033vjaa6/Vr9AHH3zw+eefz3HD9+vXb5FFFll00UX5kC6a&#10;ZIwrXJ9av+Yw5woIKOIrgOYlrUGAt+9vfvObpZZaijdBHDPNNBNnQrijL0855ZTWqEmLWHn00Ucn&#10;qOMD8BtjO9L25JNPfuONNxpTXKeXsscee+Sg3nTTTSuwinvhd7/73eeff17Bte1wyVtvvfXLX/5y&#10;9913D9ooy08++STxBew9+WgHDo2s47hx48LVEmr+448/njBhQsMMmGKKKeaZZ5599tln3333XWCB&#10;BZgHyNHxEydObJgxFiSBkgQU8SURmaBVCfACxvR0CONPf/pTzsR5DwlIQALFCbz44osouYUWWiiS&#10;9e7de4cddiDGY8SIEaKrEwG83Q888ECSOaMmpHydyspfEzjDDDPMPffcAwYMIKphiSWWmHPOOetU&#10;tNlKoCYEFPE1wWgmTUrgq6++SgfMTDfddGeddRbuYdzwxx57LO+GXXbZ5Y477thpp52SwI9CUTSE&#10;HJAsohfSc+iEMVQf0tCk+GpkVjoChKibpEXAeOmll0YcDvz5989//nMS/gTYhDnkk5APkiXA43y4&#10;4Z966qkLLrggJ2KqRjVopWwSPjvuuGMyXgUmZK699tpAF60QbnjuAu4Fw0IKtTGrdNIxeCi8s88+&#10;m7+kj3CaDgOckudJh83RSv2p4bYSnk4ITa9evVZaaaX+/fu//PLLQ4cObZgVCy+88CqrrIIDnmWs&#10;K6644oILLtiwoi1IAhUQUMRXAM1LWoMA/rP555//gAMOyJHdWI+OJ/ZjjjnmuOSSS9Zcc02SPfbY&#10;Y1Gr0D3xkk4OXslHHXXUcccdl0yph+jhPGMAMuH86aeffvvttxtenNM5IqiJQKYISCDSFOGY6Ph7&#10;7rmHb5PAG0JUCQvhX1oHRX755Zefd955/LvyyivzGbWEGMUzR1RDNAQNx3lKPPjgg5dZZhmCTI48&#10;8kjcpa3RQWttZajJhM+2225Lp010PIOcPn36BDe8jPxlTPv73/+euwDahoV02Boxj8dQn2dIoVUH&#10;9Dd6XRLdtOGGG9IVefhEc3B5fHXQQQelm6PWjd9F8iN4hlmOb775hsWsPJl5bnz66af188TnU5t5&#10;5pmTdat8xjHPStYuAtdqdEUCiviu2KrWaTKBeLkiUPiM1A4fZP6bmGRoeuZwQ1mi5hGa6Js0RU5u&#10;s802gwYNimzxcbIcCr2O0yhJxre46CJN8xxotfR6U/6tn204dNNlBeoQkRHIlHxIlCUqnJnrxKRQ&#10;P/zLIApxiaAPRc7nSMOZRKZHw9WvOuXm3EjUjHDSqGNIifoh0oN4j4C27rrrEgpCQEhUBIYhSYMb&#10;Wj/tYC63sp2bvmGoY+6OwSH1TZgXWa5Nn+dJQhg9kGmOr7/+Oun5MMfFe+edd3YuugpKbxhtbGOL&#10;4TfffBN6s88+O48C+LOc9Msvv0TH50fG19wwBrcMG8aPH89Ofyywofn4t1BETc1Lr6BpvEQCinj7&#10;QBcnkCxs5ZmLRuRNnP8ORrUTeIOyRMfzDl5hhRXSUNA6KJ60bMK7z15jpMniqOtcvmiItIBOPtfD&#10;qpyFrbHUknEOr8bEO85bGdrJ4Id3ZNpxnvNvISNpwZCwNEo9KlJZno1EnbOwNfzo9N5u3bpNP/30&#10;YX+I9cSLmW6FyirYPFc1EjW1jtkhDubcGAudeuqpHa6roVuyocqvf/3rcAHQHGyXFF78OHAlNA/D&#10;7JY0jDYR6rhLENB0Xcb2PJM5Q1gLQ1MmOfPHnDU3jBk/Rg7cMjT03//+d3acJLqGqJ4OWdW89Owt&#10;YkoJJAQU8XaGdiHAiyGCLpLImaTmuM95fHO+w1gaXh7ExebIpssuu4yrwlHH251vQ+VXvNNf/Zoh&#10;XjbpV079yiqZc4yISiYrlCBWIJx22mkELwX2irOqx4VNhZoKNjIOoR48i+TZKagjAIlIj2R+I7GQ&#10;RwfinpiZJBKPkWoE7KX3EWrRsKUG0Eav83CIvV/YLun+++8n7o4d3HHA8+9//vMfHOT5/aG2hjEx&#10;ONtss+GApzWJxcdTQ1B+Mg1Y79IbfAdZXNcgoIjvGu1oLXIJREBqznI9dDy+3g5h4X1HXN577735&#10;sTRchRezuB4KXx2aEm9cE0YpdKKCZ1o8vTQwRkScrKDLfvvtt+AFcoygmlOkdiJqJCZKKNkvMsZL&#10;RSRIBU3QVJfUG3Wscc8ZlsfTIIcDKVmTzSKEdHwXnZw4kC6zfWe9aY8ZM+a2226LbX/iQT3VVFPN&#10;OuusEVGDsCbMhr+FlHSVPZOVrPPOOy+zWPGBwRjTrew1yTwAOp5t4wtFxtcbS5X18vIuT0AR3+Wb&#10;uE0ryGsAYc38dfodTBQ7seysPAMKz2sUT7LCEv8Z4pKFlTmxNPFGiaySOBzyjP09kg8kQzORgLd4&#10;2y6s7LCrhWMyicWPDznrhsvqo8loCvhJfEK89buw4zkLIhQPQQhXXHFFDCPvvvtudvlAfxS5NiRp&#10;emlHloLaJA3ykWdFTgAeDloeFOmNa6H9l7/8BYwsQkiTITCDNQlJc3Q4JGgTklmqiaP9iSeeYMzD&#10;w2G99dZjwm3LLbfcfPPN+RX6vn37Apn+DPksWVWQhhuB5qMRP/vsMx4jFMdBGA/DMJa3rrPOOj7V&#10;K6DqJQ0goIhvAGSL6BwC6GnmspMlrbwV+HWnE044IZy4yB0O3C2h8iNWG7dlh/oydrNJFm6SJ7Pq&#10;XIK456oIe8Ulg46s7Dd3OgdQQ0qFEthxCUdYMEsOAl0FhbPrHEsGySGyYsh0yCGHvP7667xryY3R&#10;F+2S3sKygiJa+pJYyU0npCvCh/hs9lMqPl6KuHm35izU7tzOxG4RJ5PEtfO4oD+nOzCynp1/OAJ7&#10;HCSL+D1yjvM8JRgS+HzoEDVu+HfffRc3PNKZkc/GG2+89tprI+XXWmstAiCZ0+AXoB5//HFEfD1+&#10;a4mVJHj9l19+eTw7+PvvuuuuW2+9lRbkA3E1tDX3CAMJfgeqpZ8PGt8lCXTL/7GDLllPK9UqBNid&#10;YPDgwZ1ibcTetGjQas2J8eviaXdjzfM3w4SAqBvWGUTdMNQUlJ02c0Eo5kceeQSxzoAHB3xiJ9On&#10;5IMbnjP8dO6yyy7LTqm1qgU+Hdz/eAfmmmuuww47DKXObylcd911iS7aeuut2ZeMMB7CpYYNG8be&#10;l8stt9wRRxxRgQHZaVSQuZd0DQKs6mbqqay6OLIsC5eJuywBJrt5W0SkjYcEJCABCTSMwIwzzrjR&#10;RhsdfvjhqGpiV9LlMju62WabHXPMMcyF1jxYER88ZbFSebHFFmP8wCwfEwJpzyazfMSkMT9AcFS/&#10;fv0aBsSCJJCRgCI+IyiTdWUCzJwy2Y3judl2ee/K0K2bBCQggckEevbsyfpRdoYhKh13eJoKK02n&#10;nnpqImo4CHoJ2V3bg8D3Rx99lH3GrrrqKoKj0pkj6/lVaX4A5OGHHyYZpRtUU1v45lYlAcNpqgTo&#10;5TUm0InhNDWuSYtn5+RvwxpQ1KJuGIFGFpSlYxODzn7wWJVW5zlRvh1+teSSS1ZflwceeICf33rp&#10;pZcyZsUKqPXXX3/11VfPmD6dLAuNCrL1kq5EoIJwGkV8V+oAXaEuivgmaUVfOQ1rCFGLumEEGllQ&#10;lo7Nrr5EsIRVIdY7XKeX/9XOO+9cfV1YJouReNkLlZsUEQasttpq/OxuZc74LDSqr5E5tDQBRXxL&#10;N5/Gf09AEd8k/cBXTsMaQtSibhiBRhaUpWOnRXxZttVExJdVYpWJs9Cosggvb3UCivhWb0HtV8Q3&#10;Sx/wldOwlhC1qBtGoJEF2bHTtKXRyL7XomUp4lu04TT7/xPQE29vkIAEJCABCUig3QhUIOLdnabd&#10;Oon1lYAEJCABCUhAAhJoeQKK+JZvQisgAQlIQAISkIAEJNBuBBTx7dbi1lcCEpCABCQgAQlIoOUJ&#10;KOJbvgmtgAQkIAEJSEACEpBAuxFQxLdbi1tfCUhAAhKQgAQkIIGWJ6CIb/kmtAISkIAEJCABCUhA&#10;Au1GQBHfbi1ufSUgAQlIQAISkIAEWp6AIr7lm9AKSEACEpCABCQgAQm0GwFFfLu1uPWVgAQkIAEJ&#10;SEACEmh5Aor4lm9CKyABCUhAAhKQgAQk0G4EFPHt1uLWVwISkIAEJCABCUig5Qko4lu+Ca2ABCQg&#10;AQlIQAISkEC7EVDEt1uLW18JSEACEpCABCQggZYnoIhv+Sa0AhKQgAQkIAEJSEAC7Uag26RJk9qt&#10;zta3mQk899xzzWyetklAAhKQgAQkIIF6EFh88cXLylYRXxYuE9edACK+3E5cd5ssQAISkIAEJCAB&#10;CdSTQAX6x3CaejaIeUtAAhKQgAQkIAEJSKAOBBTxdYBqlhKQgAQkIAEJSEACEqgnAUV8PematwQk&#10;IAEJSEACEpCABOpAQBFfB6hmKQEJSEACEpCABCQggXoSUMTXk655S0ACEpCABCQgAQlIoA4EFPF1&#10;gGqWEpCABCQgAQlIQAISqCcBRXw96Zq3BCQgAQlIQAISkIAE6kBAEV8HqGYpAQlIQAISkIAEJCCB&#10;ehJQxNeTrnlLQAISkIAEJCABCUigDgQU8XWAapYSkIAEJCABCUhAAhKoJwFFfD3pmrcEJCABCUhA&#10;AhKQgATqQEARXweoZikBCUhAAhKQgAQkIIF6ElDE15OueUtAAhKQgAQkIAEJSKAOBBTxdYBqlhKQ&#10;gAQkIAEJSEACEqgnAUV8PematwQkIAEJSEACEpCABOpAQBFfB6hmKQEJSEACEpCABCQggXoSUMTX&#10;k655S0ACEpCABCQgAQlIoA4EFPF1gGqWEpCABCQgAQlIQAISqCcBRXw96Zq3BCQgAQlIQAISkIAE&#10;6kBAEV8HqGYpAQlIQAISkIAEJCCBehJQxNeTrnlLQAISkIAEJCABCUigDgQU8XWAapYSkIAEJCAB&#10;CUhAAhKoJwFFfD3pmrcEJCABCUhAAhKQgATqQEARXweoZtkEBCZMmPDwww9vt912/E2b89lnn514&#10;4omDBg3q37//EUccwb9ZjP3444//8pe/HHTQQWPGjMmSnjTffffdCy+88Mtf/vLvf/97xksKJavM&#10;5ioL9XIJSEACEpCABJqZgCK+mVtH2yon8NJLLz366KM5Avrrr78+7rjjll9++WHDhl122WU33XTT&#10;I488UrKMzz///Omnn7711lu/+eabkomTBG+++eYTTzxx/fXXo+azX5WfsjKbqynRayUgAQlIQAIS&#10;aH4CivjmbyMtrITA4osvvuaaa84666zpi5H1r7766lJLLdW9e/dNNtkETzl/S+Y+/fTTr7XWWgsv&#10;vHDJlOkE880339prrz333HOXdVV+4spsrrJQL5eABCQgAQlIoMkJKOKbvIE0r3ICU0899cwzz5y+&#10;/rnnnps0aVIFOfbs2RMpX+6FGNCvX79yr8pJX7HNVZbr5RKQgAQkIAEJNDMBRXwzt4621ZjA6NGj&#10;a5xj/bNrRZvrT8USJCABCUhAAu1OQBHf7j2gFev/7rvv7rbbbtNMM83SSy+95557Enqe1OL555/f&#10;eeed+YpwmquvvjqJR2d5a7du3Y466qg777xzxhln5DNn8Mrfe++96667Lv+yznWfffb55JNPkqxY&#10;w3ruueeSD7nttdde77zzTvqrM844g9WxHDvssMNf//rX5CtsO+CAA8iNr1gLmw6jL2Q261Z/97vf&#10;kR4zVlxxxRtvvDGmCzq0uRXbS5slIAEJSEACEqg5AUV8zZGaYX0JsNDz+OOP32KLLb744ot77rln&#10;2mmnHTduXBSJ6t1999232WYbvkIKP/7442j6+GqVVVZBGbOqdYMNNvj000/5zJmnnnpq//33P/TQ&#10;Q9H6DzzwAKtX//a3v4WARsEffvjh//nPfygCZb/CCiswJEgqdtVVV7FfzYsvvvjGG29suummFBdf&#10;8e/222+/2GKLffDBBwwt+Pvggw/GV4XM/vbbb9kt56OPPsLUsWPHbr755sccc8xrr71WyOb6wjV3&#10;CUhAAhKQgARahIAivkUaSjP/SwClO3LkyDnnnHOKKaYgTn2//faLuHP2kME7/tOf/nTjjTfmq3nm&#10;meewww4rHpI+atSoAQMGLLDAArjA55133iWXXPK9994jf3IbMmQIYwBymGmmmXr16sVWlRxJI6DO&#10;55hjjqmmmmrKKafccsstl1hiCb5CjuO5Z9Usvnku4cJf//rX8RVHIbPZCvOrr74iGaZy1eqrr/7s&#10;s88yzLDBJSABCUhAAhKQQBECini7R4sRmG666XCiE/rCno/oZrZ/IeKFOrDtzB133LHsssuiyKNK&#10;hM0g5YtUjz1n7r777tlmmw0X/t57741/PRHciHi2o5llllniTJ8+fWafffYkK7adIYTmlFNOYTiB&#10;8mbYwFdEy9x///3LLLMMZxIDGCTE50Jm9+3b97zzzvvFL36Ba/+ss86iXi3WHporAQlIQAISkEBn&#10;EFDEdwZ1y6yCALtDEnSOgL7wwguXW245doJHypMfW7/jWefb7HkTOTN06ND111+fmBmCavDix7WE&#10;vpAbWSXjgZw8GUXccsstKHj87vxiVETSExJDfE4hAwqZzYWYTbA+Uf7MBpx66qnZ7TelBCQgAQlI&#10;QAJtS0AR37ZN38IVJ1pm1VVXve66684///yzzz6bIHJ0PJEtVKms32NCiDMeIAgHDc26UrINKHwg&#10;N7Ii1qUQpoEDB/7xj3987LHHCIgnCv/tt99GphMSU2QzmQ7NJgoI73uPHj34WaiNNtoIl38LN4ym&#10;S0ACEpCABCTQKAKK+EaRtpwaEcD/zS+t4kRHE7Pe9Oijj2ZBKtJ50UUXXWihhQhoyVHehWQ9y2Hv&#10;u+8+gtHxf+eYFvvePPnkk2+99Vb6q0TWX3PNNQSy8xU/JoUnng8E088111zYg2s/vkqOkPWFzOaH&#10;XdkhZ4011kiCcGrEyWwkIAEJSEACEujKBBTxXbl1u2rdrrjiCpzoqHAc8EhtlHTv3r0HDx7M5pLs&#10;6nj66acTD8P2MkS6E6f+yCOPsGnMxIkTcZm//vrrH374IctSIYPze4YZZrjrrrsIi0eCX3TRRexF&#10;g/5mXSlu9Z/97GdI+YMPPpiT7F1DDoTK8LtLzzzzDDtCsnsM/nuc6IwlXnnlFcoi5J3w91133fWG&#10;G25g8xwCbBhL8GOraHQsfPnll7G2Q7PjF6n4ikLZyuayyy7DNoxkNDJ+/Pgcm7tqg1ovCUhAAhKQ&#10;gATKJaCIL5eY6TufADEnbMuI65o1qfi5TzrpJJaHEgBDbAwKHh1MrMvvf//7BRdckM1e5ptvPlQ+&#10;epqtbC6//HI0OgthN9xwQ7Q4e8wTlsNmMuSw9dZb77TTTsj0ESNGsFgWpz6J0eVrTj7YJJ4ls3xg&#10;sSz5UDRefHJmNoDVqOeccw6rYAmgJ6r+yiuvJMYG7z5by7MWFo8+zn5kOr/52qHZ7I3DXpaso/3R&#10;j35EXQjNp5TbbrttkUUWYXucHJtx53c+fS2QgAQkIAEJSKAJCHSr7Ffom8ByTeiaBJDRsduMhwQk&#10;IAEJSEACEmgTAhXoHz3xbdI3rKYEJCABCUhAAhKQQNchoIjvOm1pTSQgAQlIQAISkIAE2oSAIr5N&#10;GtpqSkACEpCABCQgAQl0HQKK+K7TltZEAhKQgAQkIAEJSKBNCCji26ShraYEJCABCUhAAhKQQNch&#10;oIjvOm1pTSQgAQlIQAISkIAE2oSAIr5NGtpqSkACEpCABCQgAQl0HQKK+K7TltZEAhKQgAQkIAEJ&#10;SKBNCCji26ShraYEJCABCUhAAhKQQNchoIjvOm1pTSQgAQlIQAISkIAE2oSAIr5NGtpqSkACEpCA&#10;BCQgAQl0HQKK+K7TltZEAhKQgAQkIAEJSKBNCCji26ShraYEJCABCUhAAhKQQNchoIjvOm1pTSQg&#10;AQlIQAISkIAE2oTA/wOKjTXcqvL4FQAAAABJRU5ErkJgglBLAwQKAAAAAAAAACEArw/9bERwAABE&#10;cAAAFAAAAGRycy9tZWRpYS9pbWFnZTIucG5niVBORw0KGgoAAAANSUhEUgAAA+QAAAFBCAIAAABx&#10;cfIyAAAAAXNSR0IArs4c6QAAAAlwSFlzAAASdAAAEnQB3mYfeAAAb+lJREFUeF7tnQeYHMW1tq0s&#10;lBBISIico8g5Z5MzmIxNDrYBX9u/DbYvYGNs3+sAJhlMBpNzzjnnIHIOQpkgCeXwv9K5rtt3dnd2&#10;dmd7dmb27Ydn6OmucOqtGu1Xp09Vd5o9e/Z3PCQgAQlIQAISkIAEJCCB6iPQufpM0iIJSEACEpCA&#10;BCQgAQlIYA4BxbrjQAISkIAEJCABCUhAAlVKQLFepR2jWRKQgAQkIAEJSEACElCsOwYkIAEJSEAC&#10;EpCABCRQpQQU61XaMZolAQlIQAISkIAEJCABxbpjQAISkIAEJCABCUhAAlVKQLFepR2jWRKQgAQk&#10;IAEJSEACElCsOwYkIAEJSEACEpCABCRQpQQU61XaMZolAQlIQAISkIAEJCABxbpjQAISkIAEJCAB&#10;CUhAAlVKQLFepR2jWRKQgAQkIAEJSEACElCsOwYkIAEJSEACEpCABCRQpQQU61XaMZolAQlIQAIS&#10;kIAEJCABxbpjQAISkIAEJCABCUhAAlVKQLFepR2jWRKQgAQkIAEJSEACElCsOwYkIAEJSEACEpCA&#10;BCRQpQQU61XaMZolAQlIQAISkIAEJCABxbpjQAISkIAEJCABCUhAAlVKQLFepR2jWRKQgAQkIAEJ&#10;SEACElCsOwYkIAEJSEACEpCABCRQpQQU61XaMZolAQlIQAISkIAEJCABxbpjQAISkIAEJCABCUhA&#10;AlVKQLFepR2jWRKQgAQkIAEJSEACEug0e/ZsKUigGghMmzZt3LhxU6dOrQZjtEECEpCABCQgAQnk&#10;R6BHjx4DBgzo3r17s1Uo1ptFZIIKERgxYkTv3r379etXofqsRgISkIAEJCABCbQTgfHjx3/77bdD&#10;hgxptn7DYJpFZIIKEcCnrlKvEGurkYAEJCABCUigXQmgeUqMJlCst2tHWbkEJCABCUhAAhKQgASa&#10;JqBYd3RIQAISkIAEJCABCUigSgko1quoY4he+uMf/3jKKad89tlnzZr14IMP/vKXv7zqqquaTWkC&#10;CUhAAhKQgAQkIIEaJeAC0xZ3HJL63HPP/frrr7M5u3btuvDCC++2226lLBRoqsooecqUKYcddtii&#10;iy5a3DLE+v3337/qqqvuv//+LW5DVWb4+OOPl1hiiao0TaMkIAEJSEACEpBAGxMoUfko1lvMvVGx&#10;HqX06tXr+9///uKLL97iQtsvw8MPP3zfffcdcMABQ4cObT8r5tRc4pBtXyOtXQISkIAEJCABCbQJ&#10;gRKVj2K9xbSTWD/wwAOTwB01atTll1/ONuHrrrvuHnvsQaE4yO++++6XXnpp+vTpLPjdbrvt1lhj&#10;jU6dOnGLxb84xbk1adIk9P0mm2yy6aabdunSpcCzThrc59xdcsklb7rpJvb3wd2+zz77sCsnhRR4&#10;1puqjicA5513HvXirX/iiSdefPFFKtp8882pkQKzjwiYYxx66KHsu5/MxrY111xzm222YSvQFmNq&#10;eYYSh2zLCzaHBCQgAQlIQAISqDoCJSofY9bbpucGDx5MGExo9JDjaPdnn30Wpc5XVDhqe9iwYZzP&#10;nDnz1ltvRTej1PnK57333nvbbbc1fDtV585zeuett94i78SJE0nw6aefXnfddQ03+ilSHYWg1Mn7&#10;wAMPYM+MGTNIzPm7777bsOXYdsMNNySzsQ07b7/9dq63DSZLkYAEJCABCUhAAnVEAI30+OOPn332&#10;2a+++mpObxpVrLfBeKFvPp97UNZ8883HJ1OlTz75ZP755z/hhBP+8Ic/HH744QS1P/PMM2h3BDeq&#10;na/f+973Tj/9dD45f/PNN/HKN2oKMh1XPSl32WUXnOJffPFFVJQ9ilQXyZgtTJgw4T//8z9/+tOf&#10;4phnYDEHwN9/7LHH9u/fnwQ8JTjmmGOQ8hTep08fzGap6/HHH7/QQguNGTNm8uTJbYDJIiQgAQlI&#10;QAISkEB9EXjllVdwgO68885PPvkkcRZ5NE6x3nqqV155JfuxcJx44onMqL788kv86xtssAElInkR&#10;xFw544wzuHvhhRficR87diyRJwjradOmIYJXWmkl3N6rr776L37xi+OOOy5UfsODGJjll1+elKwl&#10;Rf0j95HvBcmKVBcpyb7ZZpsR1rLAAgssvfTSXIknAAUHybp164ZDnSj2l19+uWfPnj/60Y8Q8cj3&#10;1mMypwQkIAEJSEACEqhHArhr8aIirjgIZMC/mUcrFettRnWLLbZIjupGCyX+BPf2rFmzuEuPRvw6&#10;+rjv3AOveaO5UM9xixPUNieI/lKMjuoiZcrL+bzzzttUdkT57rvvzoY2+N2vvfbaP/3pT6eeeiqR&#10;MDk91imlFaaRgAQkIAEJSEAC1UaAmAVWD/7lL395au7x29/+lpCKq6++moWCzz//fImvJi2xUYr1&#10;EkE1kozQEWJFiHJZb731uP3GG2/gMo90EW7Okk3ELmniYAN1VojGLeRvKGA85cTAvP322031Kwki&#10;ZJyTCHMfOHBggTVFqmtp85Zaaqkf//jHp512GgEz22+/PTMKxiKzxpaWY3oJSEACEpCABCRQNwSQ&#10;YbzchngKdBHhLmeddRYbgeA/zTo0ccgi2W+88cZ//vOfhBCT/qSTTnr00UfLhKBYLxPgHB85PnUE&#10;9OjRo1m4GX3GfuHdu3enLz/44AN67sMPP2TudckllxB8sthii+HnRv6i0bn1+uuv05fXX3/9V199&#10;1agpH809SPnaa68RV0OxxJoXpCxSXYnNIz6HlO+99x6TiksvvZQRyQMdQnSIaKdF8TSgSg5+JExb&#10;G53bNHoL+/nlXHHFFUycImaJJwakbDQQqK3ayGutmJvFkmIPCUhAAhKQgARqnQDim2WH0QrUEXHC&#10;CPGmDjbyjp30UFDDhw8vs+2K9TIB/k+fbbvttqwTZWPE2GUFRb7MMssgB9kTho684IILmHshqYkC&#10;55MYdJZysq8Lt/jknC0giXdv1BRCU6655hpSsmMMLnayL7LIIgUpi1RXvHmMpIiKufnmm5Hp1MVk&#10;ADc/QhNdy0ODkSNHEl4/aNCgNsDUHkXwLAKZzvY7TDxoEW38/e9/zy6WTI3OPPPMhkt1y7ExXkDL&#10;NKCgECZjTc0uyqnOvBKQgAQkIAEJVJ4A0ohoYRypuGKbOvDV4mMteIFmq01VrLca3f/JyGpRFoAi&#10;u++8804ixYkyZ0P09ddfHyc66fCFs0yYJZ6cc2vvvffeeOONIwCdT4Q+O71ECHvDA63MbjDIaGJd&#10;qGWvvfaKMrNHkeqaFesbbbQRkp3aMZKDuSBziaiCT/ZZ33fffSuzz3rb9ESmFCbBLAJmNsIa2VVW&#10;WSVaAUYeg+y5557sH8+emCmsv/zaocd8YKuttiooilfMYkA5DNn5HsVfvoWWIAEJSEACEpBAmQSI&#10;icCLWsqRPPFl1uhLkcoEmGP2gtce5VhTdRTd1KsB8Fjz/IHJK3OSmP8wYeX9TcjfIrfi7U7ffPMN&#10;m2PyEAqYTz/9NOE9K6+8Mi+o4kEHKwrYVJ7NdpiuAICQlTvuuAMFzytduYugZ7rFsu677rorXkeF&#10;5o5tLonAoWSeolAacy2CoCiBOUC802qdddZBrxMGc9FFFzGz4pkJOhszMJiMJOAuj1+YlGMVxjAT&#10;m2eeeZoqliouvvhiwnhIwGMZnglgCSiwikgq2ki0EjM9HuOQgB1e2bN/ww03JIqOl14VTBt4jMDz&#10;E3KBca211tphhx1i/oDZ99xzD//0RHMKXtHFV2jzsAXswFl22WUJ2eKJXu/evbGc2WN1jB2tkIAE&#10;JCABCeRLoMgL7ItXjDMXCdFomhJfitSFgId8G2fprSUQT1gIj8Er3NoyaikfT4tCDWcPIn9Qh8jl&#10;o48+GpFN+Ar7mKJu43WwTd0iJIn4fmT3jjvuyEMJPOjoyyOOOIIls7G0ALCUQDJ0M3gpiuvxelee&#10;LaB0WS7Mam7202QZMSmfe+45gpqWW2459DFviXr//fcpbdddd2XTenQzW2ouuOCCaHGy8G4sFuny&#10;k2bvS7QsEUToYG5RCG0hAaKZ8plCcJdFJxRI+qaKpTR+5IwEphYs/OUpwYgRIwjsIe8hhxyy9dZb&#10;E+eD1GY7Tvz6zDFeeOEFND22YWoWI7kuu+wydDyt42kJDJlOrLjiipiEbwBreRUAD3+YCfBoCGOY&#10;w0RzwLLTTjvRUp4aYS1V8FyIZ0E8BGR6A7qGz3lqacxpqwQkIAEJSKA0AvFnETGA6+rII4/kT3Cz&#10;B39DWb5YRMg1qnwammMYTGldZKp2IoBvG78yDnV0M95rXML4ksOWIre4izOYLPxCENbMXJGYfEWL&#10;sxE+CpXreJER2Wzgk/bwQbvjI0fscgsXMp5vFDZilBpZJ4BOJSOJcSpvueWWlIDERxMjx6mrdDwr&#10;rLACKpm8bJGJBI8XKJRe7EsvvYSFyH384tEcrMWnHgaAaN111yVBgT28soFJC4H7JIAD0x5aQaU8&#10;oePAB8+sA5MQ/Tj7mV3EvkMcfGXCQC7MRsTzoIDsMEGmE0GUkpXefFNKQAISkIAEapoAW1qzqK+U&#10;g6fobdJSxXqbYMylECQUCxabenSSS5XVVygBJGjEtMIVmZg2wylyi3bgwEZhI2fxkSOs0eVJzlJI&#10;LNKl5LThPV9x2CfXfoja7NugEKZ4l5HI3/3ud5kzZFHF3polHgj0SJmtusRiiVTBpY0XH6kdhWAz&#10;ETsxkeArwh3ZXWAJuYh+IVksk+AgbAZ/OXkpjaqzi5tZrJxV4cwokrXMAbJLjSnWV9uW2Okmk4AE&#10;JCCBuiHA3z4USCkHfyjbpNWK9TbBaCF5EWCg4+HOrr5N28wXuYU14T7nhCdWLNJN75zikRM/M+I9&#10;uEVQDYKVDXAatT4rprMJCKE555xzfv3rX7Oc9OSTT46A8vKPUooFBe7wrGG0K146y0QiJgCx6X72&#10;iFyNWgicgiwo8iIqvKll0OU33xIkIAEJSEACNUEA5UBUailHW0WKKtZrYmB0XCORngjE7BsH0gtc&#10;i9wKXmkn9SRVKYeAEArEa46aJ94jlmaWfhC1wvvJ8Df/6le/4rkHe7cnT3nphTRMWWKxNJmpRXpP&#10;FuXQilgYSgxPUwZErvQermwypHnE9qSLQOMfl1jz6iEBCUhAAhKQQAEBNvTjnS2lHES9tgk9xXqb&#10;YLSQvAgQvoLWZIlGVMDyDlaOxnmRW9xFhkY4OE503j9FgDt577vvvnHjxhHrQpnEeXOlpfuZUA7i&#10;mC1fQs4ic+N9UmUeJRaLjOYpAYlTsDgnfCU6JT06aGgJuYicoeEpagUgbFbDV0rDJU8JkSteIIW3&#10;IIXZlNkus0tAAhKQgATqjABbrvFovZSDrdbbpO2K9TbBaCF5ESACmwWOzzzzDCEr+IDZ7SSJ9SK3&#10;sIbpLDu9EH699tprI0n/9re/nX766TiY2RAG5/Fpp51Gmey23lIXMkIWx3y8UxaNy26PWIXob1HY&#10;ekNYRYqNF1dRBaqaSlkkyjmrW5gzcPL444/zycXiHcAOMKBgExjshOQjjzxCsdAgdp/JDNvmcJHC&#10;WQqDjmdZbUux5NX9lisBCUhAAhLo8ATcurHDD4GqAdDoBkY4jNlGEAXJ1uZsHYhAR1+SEkGJ1mzq&#10;FjEhuM/feecdtjph35LVVluN1bpsiE56IkbWW289zlkkmhZcwgDnPeIel3nsPo4cxxUd2zvyNW2/&#10;iG7GlY4lTKy5SDnsG4N0ZttH9kvBW9/s1o2xgUxQpwQ+sZCVrE0Vy9aNSGd0NlvFUzhNYKtH9oxn&#10;B0nMQGGzBDmWgRY0gfTsT092WtS3b19mLCh7ZhfMUrCZ3RgBCF7egcW+lrfccgstotVMZoDAhCT2&#10;qErWsr0jHgJKi1feUhedwhwgvnpIQAISkIAE6ptA2rqRv9psCsf2aM0e/OlkHWr5Wzf6UqT6Hlq1&#10;1LoSXw1QepP4kRBfTqQKLwBikxOiQfAr45gnbJ1903mhLGFnpZdmSglIQAISkIAEOiyB9FIkdk8u&#10;UT/gCMOxVf5LkRTrHXbUVV3D21ys08JYRYpHmfh1wkhwk+MJJk6d1wOxxrTqEGiQBCQgAQlIQAJV&#10;SaAd32CqWK/KEdEhjcpDrHdIkDZaAhKQgAQkIIE2JsCuDOzNwFtcWloury8k9LTRXCUqH8V6S5mb&#10;Pi8CJQ7ZvKq3XAlIQAISkIAEJNA0gVa8DZA1YCyQa2rHthKVj2LdUVktBEocstVirnZIQAISkIAE&#10;JCCBMgiUqHzcurEMxmaVgAQkIAEJSEACEpBAngQU63nStWwJSEACEpCABCQgAQmUQUCxXgY8s0pA&#10;AhKQgAQkIAEJSCBPAor1POlatgQkIAEJSEACEpCABMogoFgvA55ZJSABCUhAAhKQgAQkkCcBxXqe&#10;dC1bAhKQgAQkIAEJSEACZRBQrJcBz6wSkIAEJCABCUhAAhLIk4BiPU+6lt0SAj169OBdvi3JYVoJ&#10;SEACEpCABCRQkwTQPCifUkz3pUilUDJNJQhMmzZt3LhxU6dOrURl1iEBCUhAAhKQgATajwBKfcCA&#10;Ad27d2/WBMV6s4hMIAEJSEACEpCABCQggfYhYBhM+3C3VglIQAISkIAEJCABCTRLQLHeLCITSEAC&#10;EpCABCQgAQlIoH0IKNbbh7u1SkACEpCABCQgAQlIoFkCivVmEZlAAhKQgAQkIAEJSEAC7UNAsd4+&#10;3K1VAhKQgAQkIAEJSEACzRJQrDeLyAQSkIAEJCABCUhAAhJoHwKK9fbhbq0SkIAEJCABCUhAAhJo&#10;loBivVlEJpCABCQgAQlIQAISkED7EFCstw93a5WABCQgAQlIQAISkECzBBTrzSIygQQkIAEJSEAC&#10;EpCABNqHgGK9fbhbqwQkIAEJSEACEpCABJoloFhvFpEJJCABCUhAAhKQgAQk0D4EFOvtw91aJSAB&#10;CUhAAhKQgAQk0CwBxXqziEwgAQlIQAISkIAEJCCB9iGgWG8f7tYqAQlIQAISkIAEJCCBZgl0mj17&#10;drOJTCCB9iIQ45PP7EDtNPfgenx6SEACEpCABCQggXoloFiv156t7XYljT5r1qwpU6ZMnjx56tRp&#10;06dPp1Xd5hxdu3fv3qVLF5Llp9pjStC5c+eucw8nBrU9pLReAhKQgAQkUJsEFOu12W91bTUSHI0+&#10;Y8aMiRO//eabb+aZp2ePuQfKGcU8c+YMVHvI9169es29PsfFnreYZoowty59+XU9+GycBCQgAQlI&#10;oMoIKNarrEM6vDmh1L/99tuxY8f17du3X7++ONEbpTJt2rTx4ydwzDtvv86d8bPPkfK58qN89Dqq&#10;PddaLFwCEpCABCQgAQkkAop1B0MVEUCmc3z99deTJ08ZMGAAPvUU6IKVjZ6TcuzYsWjonj17kIao&#10;lbzbw+SB6vKuxfIlIAEJSEACEpAABBTrDoNqIRBK/auvvpo2bfqgQQvgKi/RspkzZ44ePQbPes+e&#10;PRHrefvXsUq9XmLXmEwCEpCABCQggTIJ5O6GLNM+s3cQArHfy4QJE/GUL7DAwFg8Gt70Zj8R6Ij7&#10;uStQZyD3K7DBERE4sdrVQwISkIAEJCABCeRKoDY86yiwV1999eGHHybggXO25hgyZMj222+/1FJL&#10;tS2dBx988P7771911VX333//ti3Z0ooQiDh1FPDw4V8MGbIgDvJW4GLTmBEjRs4//3xo9wr41/Hf&#10;9+7duwJe/FagMIsEJCABCUhAAnVDoDY8648++uh11103evRoJB3o2Sfks88+u/LKKz/55JO66Ylm&#10;G8Jc5cQTTxw2bFizKWsuQYj1iRMnsqK0dUqdJpOR7Cj+CnjWqY5apk6dWnOoNVgCEpCABCQggdoi&#10;UAOedTTc+eefP2bMmM0333yrrbZiL45x48ZdffXVn3/++RprrLHPPvtAnJiExx9//Iknnpg0aRLb&#10;+W2yySabbropoRR4Wy+++GJU/ve///2PP/74kUceIb55rbXW2mGHHWKNIDsA3nTTTW+99RaJt9lm&#10;G9I/8MADTXnWP/zww7vuuuuLL74g4yKLLLLXXnsNGjQo+nvEiBHc+uijj5hIIBk32GADbIhtQ3DV&#10;47Dn65JLLkld7HOy6KKLYjYLKF988cUbbriBk6OOOopcJMYSJiHzzTdfusLF8ePHn3vuuSy7jLoW&#10;X3zxQw89FPuLVJodhWQ877zz8AEfcsgh991335tvvkmN++67b58+fa666iqmPfGVFhUhmd+wzrrV&#10;F1pooe7dW7/XCsEp9M588/WfszVMRYLXYahzPb+xYckSkIAEJCABCXQ55ZRTqpwCAvrZZ59Fjm+0&#10;0UZEv2Atcny11VZD/q6++upzN96eecsttyDWI4yYT1Q1oTKIY2698sor6GMctyRASXMyfPhwAhiQ&#10;vNy97bbbSMBFzsmFrxRlPHjw4FVWWaUAC178K664gnlCRFez//frr7++7LLLIrK5xZRg1KhR4fjH&#10;ufvBBx+QYIUVVkAyMkmgZGYRpGfiQQJuYQNTgv79+yOdWVK5xBJLLLDAAhT72GOPMQkZOnQoTUsG&#10;YNXzzz8Ph7hCLmYplFCk0qzx2PPCCy9QOBZSHbcwhkqx6r333ouvtAt7OG+KZK6DBG7YwCebMNKh&#10;DXd9iSvNXkejT5o0GeZztXolVprOravUhbC5MrRwCUhAAhKQgATqkkANiHVkN65xtCkRIO+++y7K&#10;FdHWr18/wh7Cqcnde++9F830gx/8YO+990Znk2zkyJGccPHll1/+8ssvEaxHH300vvNPP/00XNTc&#10;5YSM3Npiiy2OOOKIFVdcMTRxQ7GOlL/zzjuxgQnAcccdt9lmm1EO9bIryNJLLx238Ewfc8wxO+64&#10;IzOB999/n/B6QurxkeNuRxajRPHE41CPu6h27i644IIIdxJQDrUzqcAHz4yCcHwypgGHEx0ljdbH&#10;tgMPPJAqaHjxSrODNbQ+kxAsPPbYY9H677zzDuqcmc8Pf/jD+MoMhxkCVjVFMr/NCulN8LK0lAcR&#10;7NVY5s8MerSla9cKedax1m3Xy+wys0tAAhKQgAQkUIRADcSsI7h33XVXAlcIOcCHfccddxDUcfLJ&#10;J19++eUIUNqGLEbmImQvvPBCorrPOOMM1DnvysF5HC1HDq6//vq4rnHJI0m5gkBHPSNYcejiGicw&#10;hloWXnjhhg71KIFkEf1CORTCwcTgpJNO2nLLLbO3UNi4WnGKI/epIrLEgcpffvnluYvsnn/++RGU&#10;4WXnEQGlodf5iuLHckJrEPHFR22JlWYLYc6z9tprMyvgkQI10t4111wzfY13gjZLMo/fUoTBMKMo&#10;JwAmGUYhtKUyYetUGs9SPCQgAQlIQAISkEBOBGpArNNynJfEoCOOTz31VBzbSGTc6kR0XHvttU3t&#10;oBcBLYnavPPOG+fphHPy4tNFtqZ3ZDa1ujEEJVlSzAOeZrz788wzT7qV8pImvK0pcCWaEHk5QStz&#10;gjLmE1mPi51pA9EyeNyxB/lOscX7u8RKs4WkZlI7NiQz4muR6gpItu1A/PfOjHOmT8xkIsSonINC&#10;6Na5+zfOOdrW2oalVaCKvJtg+RKQgAQkIAEJVDOBGhDriEUc6kRXI2SRyKxB/O53v3vAAQfESlP8&#10;wRGdTDgHav6PmSOc6EWOENAUi1KMZFl5nc1I+fFqTBLHdcJsCHYnEobzuJXykiamEFnpHxMDLnKC&#10;X5yTgQMH8okB+PUpgSAfQmuQzsTVNDtikj3FK222nIIErSbZ0or+b3pimdpYVc/V0HNCpPI+FOt5&#10;E7Z8CUhAAhKQQAcnUANinYDvCy644LLLLnvmmWdCBCPQ2TWFc9Q2+hLnNE5u4l7Qu/i/WUbJ3inn&#10;nHMOUr547+JlR0+TkV1ZUNJEoRAX3mgWNDS1cAsbkNoct9566zXXXMP+M8SgM3+IWwTeUA5R8thA&#10;yYsttlgqjUAXDsx77bXXiHXBl4/NcZfVpYSP86CApaXEqERFTR0E/HALe0qptKWDu9UkW1pRNn1y&#10;gZfjUM/mpfC5axkqcbgVTCUoW4cEJCABCUigAxOogQWmuMwJ/saHzbJR9hpna0W2XccJjU7aeOON&#10;CQQnaATBTRgJCyVZoIloZtXmcsstx5YpiGOkM1+JFI9tFikHuRwbqhCtjqrGR07ehx566KWXXmIT&#10;w0Z3g2FKQGL0NLEr1M7B4lRi6HfZZRc0N6KfW8wNnnzyScrBTrQjkevrrrsuGWOBKTXiib/77rsx&#10;kru4z9nNJgXG8PTg7bffxjy2pyR0vtEByfyEhpCMrV0onOYUqTRbQiwwZeUlQeqYWuQrYr0pkvH0&#10;II8jFpiyi0uPHkxhupdZBa3jVaYU1aVLV0ZI3mIaLOXbXGaTzS4BCUhAAhKQQB0TyEuBtSEy3Oe8&#10;T5QFpqzLDMnIWkm2Kj/ooIOQtnxFkG0794hYcD65zprUZvfUIwH7rqy00koUS4DNdttth/pvynLk&#10;9cEHH8yGKvGCTLzmRx55ZGwliTuczWTYxhHD+Ip8Z8OW3XffPWsAjvA99tgDfU9eamRnmGykOCEx&#10;JCYjXvZGDcA8dq7kk8aSjMSlVNrSXmg1yZZWlE0/V093gka8z6jMg0LmYq+Qaz2/OUw5SM0rAQlI&#10;QAISkEDdEKiBlyLVOmuc/bwXqakXLdE6nNm8nAgH/DrrrIOgz9sZXFU8Y6UsLzOaMGH8t99OGjKk&#10;mW1wmjV+xIiR3bp17dGjJ58V2GqdYCe3bmy2U0wgAQlIQAISkECrCdSAZ73Vbav+jERssA3l73//&#10;e5Q6TvcNN9ywQyl1OigiVVghjOSdE79SnnOd7BRCeTjrKxADg/3xLMVDAhKQgAQkIAEJ5ERAsZ4T&#10;2JKKTZu6EAaz7777RlBNBzziPaC9e/caP35COc0ne8+eRArN2Z+nAtMeJhgVqKUcIOaVgAQkIAEJ&#10;SKDWCRgGU+s9WPP2/zsSZhphMGPGjBk8eFBTu90Xbyq7WI4aNZp1wGhoFpjmrdeR6WwEpFiv+fFn&#10;AyQgAQlIQALVTUDPenX3TwewLuJV4k1S887bb9y4L9Nm9qW3nixk7NVrHorq2rVLBWJgYrFv6Raa&#10;UgISkIAEJCABCbSCgGK9FdDM0sYEkljHp44IHj16DBtNlr4tDInJEho9XnSVt4xmu0bXlbbxILA4&#10;CUhAAhKQgAQaI6BYd1y0P4FwhLN/CyKYXfNR2yNHjmrqbbIF5pKMxHOj/7uQvQJudWphRtH+1LRA&#10;AhKQgAQkIIEOQMCY9Q7QybXQxIhcJ5qF7VymTJnzZiPeAMUOOf36zYlBb7QFvMKWFaUTJ05kZ33E&#10;erxTie1Z8ouBmVtLD33qtTCgtFECEpCABCRQJwQU63XSkXXQjKTXYwdGtPjkyVMmTZqEPiY6pls3&#10;Xko650HQzJmzpk+fFoKeW+FKDw2NSz6/daVz160ap14HA80mSEACEpCABGqJgGK9lnqr7m0Nvc6B&#10;UudNSRzEo3PM+TZteiw8RZEj0Al6icB0NDQB5DjUI1S9DaPVozTUP4WHw77u+dtACUhAAhKQgASq&#10;jYBivdp6pKPbE+tKIyRmrkyfwf/xpnPxO9/hP47YPYat2bsS5h4yPRzq6umOPnpsvwQkIAEJSKDu&#10;CCjW665L66JBodf/rdo5mXM+V6//z6tJcXnPlehzNHp+oS91wdJGSEACEpCABCRQwwQU6zXcefVt&#10;ekjzf2/giEafcx5inf/zNbnSdajX90iwdRKQgAQkIIGOTECx3pF7vzbaHhq94aFGr43+00oJSEAC&#10;EpCABMogoFgvA55ZJSABCUhAAhKQgAQkkCcBX4qUJ13LloAEJCABCUhAAhKQQBkEFOtlwDOrBCQg&#10;AQlIQAISkIAE8iSgWM+TrmVLQAISkIAEJCABCUigDAKK9TLgmVUCEpCABCQgAQlIQAJ5ElCs50nX&#10;siUgAQlIQAISkIAEJFAGAcV6GfDMKgEJSEACEpCABCQggTwJKNbzpGvZEpCABCQgAQlIQAISKIOA&#10;Yr0MeGaVgAQkIAEJSEACEpBAngQU63nStWwJSEACEpCABCQgAQmUQUCxXgY8s0pAAhKQgAQkIAEJ&#10;SCBPAor1POladrUSuOmmm84///xp06ZVq4H/Y9fMmTNvv/32k0466aKLLpo+fXp+1o4dO5aKxo0b&#10;l18VLS359ddff+ihh3JtdUtNyin9t99+C/zPP/+c8ukC+vqzzz7LqS6LlYAEJCCBmiOgWK+5Lqt/&#10;g0eMGIFe+c1vfvPLX/7y17/+9TnnnPPhhx+2YbPR6GPGjFlggQW6d+/ehsXmUdSbb775yiuvHHvs&#10;sYcddli3bt3yqCLK/Pjjj4cNG9alS5f8qiil5BdeeOEPf/jD119/zSzlpZdeYiR07dq1lIw1l4YG&#10;XnbZZf/6179mz549cuTIV199ddasWbRi1KhRDM6+ffvWXIs0WAISkIAEciKgWM8JrMW2kgD+VHze&#10;iy++OO7kP/7xj7/61a+WXHLJSy655J133mm2xMmTJ5fiiJ00adKXX345ePDgZgts9wTvvffewIED&#10;mVfkbQkacd555+3Zs2c5FSFAS+FfpIq11177xBNP7N+//9SpU7/55psFF1ywU6dO2fRI2wcffJAH&#10;I5y01FRsw8KW5moqfZmlMS/6/ve/f8ABB9DAr776ijkJraau4cOHzzfffL169WorOy1HAhKQgARq&#10;nUCnVvzNq/U2a3/VEkAAXX755QiXAw88MHl5keBXXnnl8ssvv+mmmyK2nnrqqUcffXTixIkImk02&#10;2YSLkRKn7PPPP7/VVlvdcccd+Cbxmu+5556rrroqt1Dnd955ZzgvV1555dVWWw21h05aeumlC1Dg&#10;wr/rrru++OKLzp07r7jiirvvvnvIpvHjx99zzz1MJLCwT58+W2655frrr08aNOXFF1/M1IKTF198&#10;kfJXWmmlPfbYY5555rnqqqtmzJiRGsIP7ZZbbvnoo4+OOOKIAr9pqpQ0Cy20EJUussgixKUwaZkw&#10;YQK108CDDz4YAllrR48efdttt8UzB9LvtddegwYNigTcuvHGG5F94KJA7Fl44YXjVqMNDOx47jEs&#10;WgGlaEXDoUIJwAQRVmHSrrvu2q9fP5JhMK7ibbfd9umnnyZN7969KYEZ0bXXXktQBwJ0//33x05S&#10;wuruu++mO+hZYG699dbrrbdeiHIS07M0lmiQCy+8kBLgmWzA437eeech4rlCuw4//HBsuP/++/HB&#10;08U9evTYYIMNGACNPoLAZjIuu+yyDA/aSwPhTGMfeOABvpJxhx12gBgc9ttvvzQwcO3Tv5tvvvlG&#10;G22URVFKaTEsm+oLepa2UCwHo5ERe8ghh5CFoc7QZdaUHU7FB+Fbb7113XXXAY1pLTV+8sknFLLT&#10;Tjsxzqv2l65hEpCABCRQOoEup5xySumpTSmBXAmgbtHcaEREdnKpor3WWmstBDHSEw1KtMZBBx20&#10;2267Lbroomgm7i622GJY9cwzzyBT5p9/fhQeYpoIYFJSDgIICYjOO/LIIxFkxAc//PDDpEflFziS&#10;yY7C3nDDDSl/jTXWYFaAhEKyT5kyhXAFsqAOKQE/NxHGKFT0IsryiSeewDOKdt97772RR48//jii&#10;cIUVVkBufvrpp1wJ7Uiow3333YdhoajSEZXiUf7BD36AKMTlj/pEoeJQx4Y33ngDLcstvhbkQkSi&#10;lVF45KKiJ598cujQoQhWWsqDCHzSRx11FNUR34KWXWWVVTCjqQaidB977DEmJIjmffbZB4XNV0jS&#10;wILuRmEDkzkS0pDElMwTD+oFMor8ueeeoxZEMDZjEgE8yF+6AwFNPA89ghlMSG699dYPPviAwB6E&#10;PmId4U7noubhDHMEPfTIjgZFyJIg2UB/MSF5//33ado222zDZOnmm2+mXiBQ1HLLLQdh2oIiLzAb&#10;OQ4fuoDuwB4GzCOPPEJG2khDqJqv2ADkl19+eciQIdFwTEXKM7XYfvvtsxFTJZZG4UX6gkcZ0GOS&#10;QAOxjUEFRoxn/JCLQVgwnJjYNDUIccnDk1yMVYYiydZZZx0GZMFDiVx/uRYuAQlIQAL5ETAMJj+2&#10;ltxiAmhNhNrbb7+NExpPbUTxpgOVxi385eg5hBruT/yjKHJi0NF5SDE0/WabbUYhSEbSIKoogVz4&#10;s9FbaDJyrb766givhiEfJEbqUTv6Cek5YMAAFCdZYv6AkN1ll11wPCOAkMhLLLEEliDmUOSoKIQR&#10;8prCUXv4sPE6o/BCypMR+5lmhPwNT386otJlllkG+UulmI0CxuZYa4j8opwCmc51chEKgrjEjU1j&#10;OWg1Oi9WJYZfHOODA/qYCQAarkgDMZJWoPAwj1ZQMq7ccGBnD5zB1LvuuusGImgwT6CxOI9JhrxG&#10;SW+33Xb41IM/6ZkRQZLSEJRYCEzMYzKw44478glMhDV2huXgws7wvqNlmQ6Fzz57UB1zObqPi+++&#10;+y5TBeYGESYEeRpLXzMYCnIxQ2PexdSFvqOBzGQohHqZDPA1nkhAgMkA1tKQyB7zPZpAi7IFllha&#10;kb7gFtBimEXAT0w4IQAl8DYcTkUGIbTXXHNNaADnhhtuoCj6RaVeMAb8KgEJSKB2CSjWa7fv6tNy&#10;dCe+T2K1//znP5988slXXHEF/uAI1sLNjCwLMRcHog3xx91QOfgmsxoFEYMUIxeaO0WohyZGJBW4&#10;1ZHd6LlsCSg/5B3lo9iYGFBIVBolIHCZJCAuUXLkilvUzkGlfIagDMmLiqJFlIZAzHYbEwwO5g8p&#10;5oeJBOdMVEiGyKYoTC3oaUylQPzuKRdqmNihmNswJWBmknKhXCkT921TDaQtVEdFSPyoKJA2jOmn&#10;UnQqWBJk6sUG0jMb4S5TnaRraXhyUafOivkDM5MU3AJD8mIzabCQepmc8ElpACzARRo0Lrqf66TB&#10;c8+MCOWd+NCn0S8NicEnedxj2oCXPQGkQKrDNno5JjYRcMUEIBuHE8ViZymlFekLbjEloNUApDoM&#10;jtFFj2MSDvKC4USCIoOQxBjJ3IlHNJzvvPPO7b5QuIC/XyUgAQlIoBwCivVy6Jm37QmgGpGh/+//&#10;/T92g0G1412+4IILcEvjgMTbinBHwbNLTBxEjIQyDp0XS/TiQCzGVyQ4+i+t2EP34PFN4d0pPYIV&#10;fRYKO3tkHZ9xPUoIKYnkalg4sgl9jFcYiRzFEmSPUsSDXlA4RhbIcUqmxhDKeHbRcNk4kMhOmUxO&#10;iHZIHE4//fQoCgg8STj33HNjLx0OXK0UgoptqoEUiAJG3Cd6wMTmhl5t7EGsszlPqpdzaFAvbmnK&#10;R52HhYhdNCitCLUdxML/zXUCrH/3u99FIUzJ0M0hVZPXPJgjxAtEJ9eRs6hzVDVlMjbiPNuJjUp8&#10;ZkTMIlIIfrBKy3axjSEUCwlwS8cDDXqW2BKCbRpGwJdYWpG+yO5HBJBwsVN7rC5NSxqCG18pKnnf&#10;Gw5CrtC/RIWRhglhoysNCgaeXyUgAQlIoIYIKNZrqLM6lqmoK1Q7uxaicYl4RrVwIJ7YIiZ7EL6M&#10;MkbnIS6TszzEUMS9JO0b+BCmOFYbRmOTHlnWcBcOBBDO6awbHmGKnkOYRi1oo6TnYp8ZwkioiOso&#10;MAQuUeOYlxbCZnuR6QdCLRsPTXaEI5ajdxGFDZ8AkJ1KEdaxW0462PEQ9yqxECyRhFjc/e1vf0uI&#10;PImpoqkGhlM8q3GRj6RPTxKyUpimnXrqqdl6mTvhfoYS5aQsEEPxR2gHR2BhgkQPEk+P8/voo4/G&#10;YMohkgdQ9F1405n58JWpCITTothkQJCPmUwI+my/hJTHXd3QH08vZK9TEVOgNBtBIqfBg5GQx3hi&#10;x/FwZx/jJDNKLK1IXwSQ4BOlMfAadkQaTkUGYVj12muvUR3Gs3KjDXe86Vj/4thaCUhAAtVKQLFe&#10;rT3T8eximR3rRwv2/kNth5aNWI5sFDtSJjZLQZ3gBw1JGtiSO5z0FJiCmFGERDlHGEwBYAQT5aQI&#10;Clz47PWObKXYggBuXNckI/o5aslu4YcvFj9xLCFFczMlYG5AVDpxMtlojVQ1ip/0NCSuYAArOLmI&#10;6qJwhGnDJwAkw1QaklBwjhCPr0SGoHc33njjcK8yGWA/k1CcTTUwnOKYmoJbgNmofzrqTftHYW08&#10;0KBwauEzyV/kePKXcz3FtxCbTqO22GILvNpURxsJ/Y8JCWaEvmf2wgnNafiUI1z+wYQszA2ygfUR&#10;PV+wKoCU4IVDliTJUgNDIqdJEWViAAHizJTA2DDyu/TSivRFAKGjY0oWQzc6otHhVGQQ0kDGKlvc&#10;fPe732XmQ9/R2I73j4ctloAEJFDPBBTr9dy7tdU2VCb6hr1BQoJzIF9wcKLnUGAIQUQwm3XgBw39&#10;d+mll7KvCGIrVE7WCYrIRiyiz9CsOGJxOobOw+9IFcQVNPSgx6JV7iITScw+MySLUBYiWAhfRgMh&#10;sHCTs0MIm3WgtCLaGKHMBIBbGMb6S3R5igZBASPF8BOzZLDRBX+ELmAJQTLIVsyjsQgvVBfTCWQo&#10;7Wr4BIC2R0vZITGEHSds8sjCSi7CEJct6pPms5sKMLkYgTRNNbCgoiJvjMJhD2e6AEQYfO+997K7&#10;Yrz0FI2YfQhAMtqbZkRAiKBwkAKZ2Q7mwY0tC5H1yG5CwDkBVLQ3u4o0O4bJxRGsULegZkECE6SY&#10;rrBFD75w9oQpGPbZkrkVXv8UY1MweDCGOQl7gLJYudHt7UsvrUhfJCBhTHQozadpTHsaDqcig5Du&#10;vv7661nizG9kqaWWwmbGgxvy1tY/fVorAQlIoDgBt250hFQLAcQNYgvXMiqQTc3RxEhkxBm7NLIW&#10;EPHHHiz4NRHoJEBVs5yRtXToWoQam1KjV2KdIgerORGvLGRErOOsRbZSIHssooooB+HI7hmoxmzL&#10;Ec2IbLbwQ/Oh1XCcs1M1hZMeDYQkol5C5JGGbLSC+CY7wp0Nxffdd1985+whiEnswMh2KNlIa7Zm&#10;Z+PChhu6R9VYwi2Mp9KQ7GzyHdIN+2kFTWg4r+AK8xbgsM8621Ai8gjujypoArqZOQMNQXbTBMQf&#10;cwC0KREsjTaQMAz4MP0ITc9MifTwaThPwL/L/Id+wY8LTBQ2+zyiDqmIpyJI87TQlhYxkWDfmECB&#10;fAQX8pcS4IltFELrIIOC5y6ClXkRs7JoL1tAosVJX9BH1IipVI0Ypb3EyXCCMXQu6y9Jj2u54RtP&#10;AUIYVWogrn2sxbbQ4gweupudcGLXHQyGGJMBhlajL7gtvbQifcF0JRpIw5n8xNClZGaVIAVOwXBq&#10;ahAyYK6++moe2rCjKKyCNjNSppe+A7Va/l3TDglIQAJlE/ClSGUjtICOSgDvO0qXTb4bVXVQQQWi&#10;4NnJu2EUdUdlVu3tZgUtr3ZizsCmN9Vuq/ZJQAISkEDHIGAYTMfoZ1vZ1gSy0cYNyyZQhDV/Dz30&#10;EDEtKvW2Zp9XeTxVYPMcXOwNt2vMq0rLlYAEJCABCTRHQLHeHCHvS6AxArEAtNHdQlieyGYsxMbw&#10;/qbYGcajygkQXvX3v//9T3/6E9E4vAzVfcqrvL80TwISkECHImAYTIfqbhsrAQlIQAISkIAEJFBL&#10;BPSs11JvaasEJCABCUhAAhKQQIcioFjvUN1tYyUgAQlIQAISkIAEaomAYr2WektbJSABCUhAAhKQ&#10;gAQ6FAHFeofqbhsrAQlIQAISkIAEJFBLBBTrtdRb2ioBCUhAAhKQgAQk0KEIKNY7VHfbWAlIQAIS&#10;kIAEJCCBWiKgWK+l3tJWCUhAAhKQgAQkIIEORUCx3qG628ZKQAISkIAEJCABCdQSAcV6LfWWtkpA&#10;AhKQgAQkIAEJdCgC7fkG09mzZ3co1jZWAhKQgAQkIIEKE+jUqVOFa7Q6CbQtgXYQ6wUaXcnetj1q&#10;aRKQgAQkIAEJQKBApqvaHRU1SqCiYj2ry+M8XVGy1+gA0mwJSEACEpBAtRFIujxOsjJdyV5tnaU9&#10;zRKonFjP6vKk1DlRpjfbSSaQgAQkIAEJSKClBNDlcYReL1DwLS3N9BJoLwIVEutZPzrns2bNSley&#10;50FB+d5eo8F6JSABCUhAAjVKoKE3vXPnzkmpZ88LfO012l7N7jgEKiHWC/zooc75jJOk3dXoHWfY&#10;2VIJSEACEpBATgTCiR7qPE7iPF1pGBuTkyUWK4E2IZC7WG+o1NHoM2fOLPgM1V4QyN4mLbQQCUhA&#10;AhKQgATqnkA23CWkeZcuXQo+1et1PwzqsoGVEOshwcOVzjFjxgzEOp9xxBX963U5vGyUBCQgAQlI&#10;oGIEsj71rl27Is35jAPhHlfiwKRsFHvFLLQiCbSCQL5iPetWD286urxP376tMNQsEpCABCQgAQlI&#10;oEQCb735Zrf/e4RqD197duFpiQWaTALtRaASbzANrzktRK9ztFdTrVcCEpCABCQggQ5CYMKECRMn&#10;Tpw0adKUKVOmTZs2ffr0JELSzhYdBIXNrHUCuYv1FIweMTCK9VofMdovAQlIQAISqH4CSaxPnjx5&#10;6tSpIdazm1u4rUX1d6IWBoEcxXrBzyCUOr8W0UtAAhKQgAQkIIFcCYRY//bbb/Gsh1hPej1br5I9&#10;116w8DYhkKNYD/v0rLdJP1mIBCQgAQlIQAKlEwilThiMnvXSoZmyOgnkuMA0bQITUWIsLWV2y7Ho&#10;YotlWVxw/vlMeWNDmDmu/swRWy9x0ZcDV+fo0SoJSEACEpBAuxBIGiO9ueW4448vUBe9evXq04dd&#10;Lf7n4Lzn3CM2h4mNHdUY7dJ9VtoiAvmK9XCrh1Ln8RNKnQnuEksumTXxrL//nZUfpCFlrNFudH8l&#10;f04t6lcTS0ACEpCABOqSQPaVLNldoY8/4YQCdRFivV+/fvPOO28I9nnmmQexziYxoddjTxgdgnU5&#10;TuqpUZUT6yhyxDoPpJZaeukswb/99a/oeH5v/FpCpnfv3j0763V/pXoacLZFAhKQgAQkUA6B7K7Q&#10;sRwufILH/vCHBeoCaY5AD7HOJwfyHbGeZIZivZyOMG/FCOQu1mPWixwPsU4A2TLLLptt3l//8pdY&#10;dYpbnclujx49+BXF1qixH6rBMBUbDVYkAQlIQAISqHICBQEw8eie47DDDy9QF+hyPOso9STWe/fu&#10;HWIdjRFRt3rWq7y7NQ8CFRXrxMAg1pddbrmCnxNzYn4tSHOUOvNgPjlCrHPoWXekSkACEpCABCQQ&#10;BLKe9XgVOkqdxW/77b9/Q7GOOg/Peuh1viIzFOuOpdoiUCGxHu8jIAYGsb7c8stnGZ3xt7/hemd2&#10;i0Bnvssjqggp42sEw2TfDFxbcLVWAhKQgAQkIIG2JZA86xEDg1hHqfPofpdddy1QF4jyEOsc/fv3&#10;JySGr8gMvIHc0rPetv1iafkRaH+xfuYZZ9C8CIDhJ8QPKZ5SxXrtiIRxvXZ+I6B6SmY698033zCv&#10;qx6TtEQCEpCABFpNAEGMP5u/760uodGMWbEenvXYa26rrbfOpkddYAC6QrHetvwtrfIE2l+sn33W&#10;WQS68GPGoY5MJ7wsnlJxZNdrg8b12pUfH5WscfTo0fFopZKVWpcEJCABCeREgMfpaOhBgwa1bfkp&#10;DCbtNUeQLcdGG2+crQh1EdIi1pjqWW/bXrC0ShJof7F+7jnnoMJj+pv2Q41IGKPKKjkU2r2uTz/9&#10;dMiQIe1uhgZIQAISkEBbERgxYsRi//flKuWXHLtCF2xfgVhfa+21s4WjLhDraInYtFGxXj55S2gv&#10;Au0v1s8791wC0yOwLPZD5UeVNlfil5Z2Qm0vRtZbGQKI9YUWWqgydVmLBCQgAQlUgMAXX3zR5mId&#10;s9NbXNJec3jxV11ttWyLUBdE0uL7y261bsx6BTrdKtqcQPuL9X+cdx5ynIB1fkLxrCqWgLheu807&#10;u8oL/PjjjxdeeOEqN1LzJCABCUigdALDhw9fYoklSk9fSsqGnvXYa27loUOz2VEXiPXYvTG9F0mx&#10;Xgph01QbgfYX6+f/4x8h1iMGJr22IIl13zFWbYMmJ3s++eQTPes5sbVYCUhAAu1CAM/64osv3rZV&#10;h1iP96OHZx2xjmd9hRVXzFYU6iI866iLeImpYr1t+8LSKkOgWsR6zH2TWNezXpnur6pa9KxXVXdo&#10;jAQkIIHyCVTSs778CisUiPXkWVesl9+VltCOBNpfrF9w/vnMfRHrEQaTnfu6wLQdR0blq1asV565&#10;NUpAAhLIlUBlxHq8xaVArCd1oWc91y628AoQqCKx7s+pAv1dzVUo1qu5d7RNAhKQQCsI5C3Wi7xy&#10;UbHeiv4yS3US6FydZmmVBCQgAQlIQAISkIAEJKBYdwxIQAISkIAEJCABCUigSgko1qu0YzRLAhKQ&#10;gAQkIAEJSEACinXHgAQkIAEJSEACEpCABKqUgGK9SjtGsyQgAQlIQAISkIAEJFCru8FMnDjx/PPP&#10;HzNmTK9evQ4//PAKvEznwQcfvP/++1ddddX999+/CsdNmJc1rFu3brw3bueddx40aBDXCxJ07tx5&#10;4MCB66677nrrrUfKyHjVVVe99tprDVu3zTbbbLXVVnm3uhW7wXzzzTennXba1ltvve222+ZtnuVL&#10;QAISkEBLCbgbTEuJmV4CDQnUqmf9s88++/LLL3kzGburvvrqq9mGTZ069YILLvjjH/84fvz4uP7w&#10;ww+feOKJw4YNq/UR0KKG8F639957DxQjRoxo2PBZs2aNHj36jjvuOOussyBZ62Rabf+9997785//&#10;HNFfYgm8ZvXoo49udEpTYgmNJiuxWDYS/stf/nLQQQf993//N+O8nBrLzNtSbmVWZ3YJSEACEpBA&#10;hyVQk551XjJ8zTXXIJjw+D799NO8R+mwww5DuNOLKPIrr7wydecmm2zy+uuvf/3113GFlx4feuih&#10;OJKfeeaZRx55BDWPg3mRRRbZa6+9wv3M8eGHH9511128IZnz7K3kWccbfcstt4wbN27hhRf+3ve+&#10;FxnxapMAe4YMGXLDDTew8+v666+/3XbbURG3eCUyX7fffnte/0TiKVOm3H333S+99BJ6ul+/fiRb&#10;Y401OnXqhJ3nnXceJzTniSeeePHFF0m/+eabb7rppqi0c889t6AhPXr0SC0N86KBXAfR559//q9/&#10;/Yss4RcvSMDLmV9++eX77rsPY1ZaaaUDDjiAusKz3l5PD6rWs/7RRx9dfPHFP/vZzxhp7fsvBZqe&#10;ydWxxx671FJLVd6S22+/fezYsYccckjlq041ZvuCnxX9sthii/lcpR17xKolUJyAnnVHiATKJ9Dl&#10;lFNOKb+UIiWgGjn4s4orF23KMeDss7PpX9x5ZxQz7wTmfaWoTF5lyme8uxT5yIF4TUdkxBOM9OQl&#10;SjvuuCPuYRTM0ksvPf/883OLr1mvJ+KVK+jRyNi/f39k8XPPPYdHORyT2IZX9YMPPhg6dCj1UtQV&#10;V1yBEA+zuYXWX3bZZXm1KioBHY+pr7zyyldffUVetD6FI20xEqHJXWJymDwgrGksch+zmRJQEV/5&#10;Bwtxv8ACC/D18ssvZ1LBRQrh6zvvvIPiHzx4MBL/hRdeoF4aiFInAdxCwqLpn3/++YKGAC0rYjAg&#10;Gsh1qkZZfvrpp6NGjQLUKqusEvanBOBddNFFeWvs22+/zdOJFVZYgWQ0lvRYQvpcR0WjhTOvoJkt&#10;qhd6jz32GMp1mWWWISP9SHDUP//5z5tuuoluYq41YMCA6GX65c9//jOzEWgvuOCCPHjhk5biISYL&#10;sUAMPDr0sssuO/vss6+//noeYkCbcfXAAw/87W9/o8fvvPNOEMHtl7/8JQKRvJTMEx7UMzUiZDFm&#10;ueWWYzDQjzfeeCO5rr32WmZltGvJJZfMzqwatpGBl4rFpJtvvhl7MJihQgPpKUYIA/u3v/0tAWDY&#10;RleuvfbadBxVYACfXIzAJ4YolpCXUcRkDEuYXj766KOcMCpwzAOBRy70+JNPPvlf//VfNJaUK664&#10;YkRDZSGQgAAzqqZFNAcU1MuckOHx7LPPJm7cvfXWW8855xwmh7QXbvxk4IAZ5OJHxGinXiqiXn5o&#10;NK14L9NfTGWj+fxU+T1iLeZBJvUFgxylzojlwRpT4ujBFg0eE0tAAhUgMGHCBP7u5FFRHuoiDzst&#10;UwLlE6jJMBj0K5ICicY/AYiMGTNmoMz43YIDKXDggQeGLj/ppJNQ87gh418Krh9zzDH8yUcEo2j3&#10;2GOP008//YQTTkCBURqKCmX8+OOPI4CQVv859+AEbYRuSKCJkscRTkbipJE+I0eORElkFTMR7b/+&#10;9a+ROFhFaQcffHB8pXCEDikxHmXG1IKq//CHPxBwj+xAbTCNiXIwhn/dqP2nP/0pWpOMb731Fiq2&#10;oCHFxR80UK7vv/8+BTJjaWqgIKoomdkFHtPyB1P7lkC0D7KVpwQXXnjhpZdeusEGG/z9739HTGMV&#10;ExJUOM9PEH/0CI8+0jOKZDOckbzAJxeik7gpJnVPPfUUXluy0IM82Sjw4FIj2nGzzTaj2L/+9a8A&#10;v/rqqykHTYmC/P3vf085xKuQDKEf47PEg45D4DLMKJnnKnxiMNNCrvDohk9Cdxh+XKfwP/3pTzxN&#10;+slPfnLbbbc99NBDUQVamYczW265JXfjgQBCmSkH9mAqJzSTh1H/+Mc/Tj75ZOaBMcVFdlNmQKBM&#10;FjzwqIcpH4PtuOOOW3311Rn2ZMmOKNrF1AJWv/jFL8hCq2k7uhwOYQninokN8xlmQZTPU6lmUdBf&#10;pN9vv/0oEMlOJ0aB2b7Ydddd45dF79Codn/oUWLPmkwCEpCABCTQUgK1J9YRtUhzNDeCm9biUkWL&#10;4zZGVZfSePyOq622Gj4/lA1q/owzzkgZkekR/ULICj5yjh/84AekQfGkkpHvuBUphFkBCRAQSWST&#10;BocrOgb1j0+XrzhEOdLXCIwmOoVc+DKpGkWIssQTiVZGMUctFI7+o3Dc8Hh2uZIc6s02kGkA2gsf&#10;LSUjd2gRq0hXXnnlpjJSF5qv4C66jRKyR02E+zPh4QEIAT88lkGqEgHFwOBJBa1DPtIjuKJpLI8p&#10;iCyCTEGrmVwhiAFOIdwiGSQ32mijIswpfL755otiOdl7773Jix6lN+l3yJOX68zKmBk25FykZHqf&#10;eSauYhqy1lprMb1sGFWPhKVf0KzM6Cgcy7EWCAQ4RcnMZnFIp3qhsfHGGwMHw5ik8QuiZO5Chrwx&#10;8hlpTAYok4Zwa8011+TZCyq/iKlMVqkUa2kyWdDlzGYhE0+fOJZffnnc3vGoB1ZMd0FUfCTThJ12&#10;2onJCbloHfMu5qvpB9Lsr8AEEpCABCQggXoiUHtinT/2hJTw956n8AhKnNPIAhQDHutSOgZtjWP1&#10;jTfeQJwVpMfhF6EpEVnOgUMRx3NEw8fBeUQLIKfSJirpboTu8DX8fClxs24/Jg9406McCqHwOG82&#10;Y5EmUw5ii/D3Io8gwcjMAUmEai+FXtWmoVsRrwSBIC5TTyG4iepBgBKthCRN/Yg7NhR59qCvmdUw&#10;hSO4As8uBabua7TVJGCKmC0WBYwoJxcqkyiRM888k2kPupOSiz8GaVh+1sKmVD7ymnkgwTwpOzNJ&#10;JoFJ1DJvTCOZNMjoIBDdTRXZuJF41MBo33PPPWlI1qTkI2+UAzMTUKDU011K5kqaXWBVMqPEYca4&#10;RaxnoWFDs/74qh2cGiYBCUhAAhIoh0DtSTSCDRq6RflDjve0uKoITOg2VB3qAT8oQh+5nwRx0qyp&#10;HKJc8OKTpQ2FQugVhNSpp55K5HQcrBzIyp1W92i22N/97nesf8WzW6Q0Arh5sMDcICL+40BrJsPi&#10;hMcIrTapMhmZZTHhyT4ooItRe0yBEI4FG6cwe2ko1rGTFcA/+tGPGGDEcjDJueiii5KXumErosZG&#10;W4fW5IFMBI4feeSRBKI0jLopHwu/gljLkYpCi2Nw9hFNkVoafajCOGfZMSFYxJaw5pjIq/C4FzmY&#10;7zHvzZpBWBdXynGEE4dDNA5Ba9jAwXn5uCxBAhKQgAQkUKMEakyso0UQ5SgDpHYSlETTIjeJAElP&#10;3ukM5EKBlgr1gMZCkaBU8EqShif4qFX0XGjWWDXIRZQQB8vm2HaG2N8WxTAUHwp4fwlFwOOLKMQY&#10;AtlZe3fJJZeUHutSjgxKttFkArLvueceaBD3T8hNjY7gMJsORZrT42mixQlfEeVoxwKHLtI5PcfI&#10;tppeJjIEpY5z/fjjj0e24mhvap4WNcZwKkBHOTiniUSiWxG+DEtir5uN/Wgpf4YrAzgbhcWvA72e&#10;ni20tEDSEytPSDoRRExUCLgnTL/ZNxgwmOPnlqrjHOatNoMWscib3wUzWLhhBjOHVrTFLBKQgAQk&#10;IIH6IFBjYh1XN35uHtYjeVMHIDQJtEV+4SfmIp5ynu8jvmPjCxRV+M5ZBoe+JziErwgChNRvfvMb&#10;4nGRqgg7FiASF0tQL3kJb2DbDQ5O0PSEzLZhZxPXTpw90hx/If5X9kEnkIDmNLuXRUFD0i7yLbIt&#10;BbXTdpQoHFBjrBrMxku0qMAqSUy3Em7BM5M0k+GEr0TCoF+J0mZ2lCZvjKKGYp0xQEeEpI54buKw&#10;WVvZlMiO7XRwPKdZFrFVrHBljkdQVjz8gSqqfd999wV7ESd96xgSgUOL+DlEduYMCFx+C61WyRRC&#10;Cfy42D0mQrxg2KzZ1MhvJBbyxsE5g7nV+z+AjpA2fnTMnJn2xOZIrUNkLglIQAISkEAdEKgxsf7m&#10;m28inhBJWSmAsGAhHZ3B3VCfsQYU9x66HI3Lwjs++cOPEMHVyh4XqLdYWrfPPvuw2wZqg8QcrLTD&#10;jcd1snMgrAljYCbQhj2NgKNS1rCGHsIk7GFFabNVFDSkTHkdayJ32GEHgg1arauatbmSCVi8iLhk&#10;r0xGCAdbGfKVi9iwzjrrMO8ighzlx4IHHpU0DINBIyK12Xkw1DmCG886AwDPMQMgyiyIs6ITSUaN&#10;XMd9ziaDiFSGDXvCcMS0gU/i1wlPyq58aBMszEPY+oYtI6madjFV4FEJs81yKqKlTAKZWvDEAM3N&#10;6g5GKfNeymf48auBEo7z7MMEAqjAyyMawHKdXJxzJRtY1aL2wpDNIpl4MwtiqsDuk2j34E852b6I&#10;lGFeGwaqtchaE0tAAhKQgATyJlCTL0XKG4rltwuB8l+KhFIkcIInJNjPalHmXTHRQkyzpyHSE/HH&#10;RI41lOxIyHtAic5nm0W2D2cTQOZ1eKnZ85Hs6EImUVtsscVuu+2GWCdsBh3PqlOC2gkRYakDwdzk&#10;pWSezBCzwUyAmR4bC5I+9mtnF0g0esSlsBcK07PiW8ijj1OxmMS8guCuWGEZL0L68Y9/jOLPnnML&#10;6cyO8swWqAg/NHsdxtY0eNzZexEL016TBWXyWIns8XqjSIwQ5yvl8DCKTdkhxtMe3tX67rvv8tCJ&#10;DZQwgHMsIQ0rPUCduIELSY1GZ9rADJDNZJh8wq1ZM5oaZuxyw15GPOigkF122QXm1IvXn90hmUin&#10;vmAzVqZkPKFiso1JzF7aZdxaqQQkUISAL0VyeEigfAKK9fIZWkLbEGiFWC+94vC8xtoDJC9LP3/4&#10;wx/GAxkPCUhAAhLIiYBiPSewFtuhCNRYGEyH6hsb21YEcJYT7RNvhyW4ApcwDmAdsW2F13IkIAEJ&#10;SEACEsiPgJ71/NhacssI5OdZj9fXs68Iy0yJ9SdChpAPwp1bZl95qYlsYQ/HRsvgzaAp6KW8Smoj&#10;d8T8NLohDwtOIiSpNlqilRKQQHME9Kw3R8j7EmiegGK9eUamqAyB/MR6Zey3FglIQAISKCCgWHdI&#10;SKB8AobBlM/QEiQgAQlIQAISkIAEJJALAcV6LlgtVAISkIAEJCABCUhAAuUTUKyXz9ASJCABCUhA&#10;AhKQgAQkkAsBxXouWC1UAhKQgAQkIAEJSEAC5RNQrJfP0BIkIAEJSEACEpCABCSQCwHFei5YLVQC&#10;EpCABCQgAQlIQALlE1Csl8/QEiQgAQlIQAISkIAEJJALAcV6LlgtVAISkIAEJCABCUhAAuUTUKyX&#10;z9ASJCABCUhAAhKQgAQkkAsBxXouWC20FQR69Ojx7bfftiKjWSQgAQlIoAoJ8E86/7BXoWGaJIHa&#10;ItBp9uzZOVlMyRyz5h7Tpk2bPn36pEmT+Okut/zy2RovOP/8Ll269OzZs0+fPn379p133nn57N27&#10;d69evbp169a9e/fOc49Oc4+cTLXYaiDAIBk3btzUqVOrwRhtkIAEJCCBMgmg1AcMGMDf8TLLKciu&#10;umhbnpZW/QQU69XfR1ooAQlIQAISkMD/EFCsOxQ6GgHDYDpaj9teCUhAAhKQgAQkIIGaIaBYr5mu&#10;0lAJSEACEpCABCQggY5GQLHe0Xrc9kpAAhKQgAQkIAEJ1AwBxXrNdJWGSkACEpCABCQgAQl0NAKK&#10;9Y7W47ZXAhKQgAQkIAEJSKBmCCjWa6arNFQCEpCABCQgAQlIoKMRUKx3tB63vRKQgAQkIAEJSEAC&#10;NUNAsV4zXaWhEpCABCQgAQlIQAIdjYBivaP1uO1thACv2HjqqaeefvrpmqbD64Fvv/32zz//vMxW&#10;vPPOO6eddtrw4cPLLMfsEpCABCQgAQmUT8A3mJbP0BLajMCdd975+OOPN1rctttuu8UWW7RZTf+3&#10;oEmTJl144YUrrrjiNttsk1MVFSj2gw8+uPrqqw8++ODFFlusnOoefvjhl1566aijjurTp0855TTM&#10;S8n33ntvut61a9cll1xyhx12GDJkCBeZMl111VWvv/56JOjcufPAgQPp9NVWW43zuDhhwoTzzjvv&#10;yy+/LCh8gQUWyMPgtm2+pUlAAm1CwDeYtglGC6khAor1GuqsDmTq119/jSZbf/31SxToU6ZM6dmz&#10;Z6sBjR079vzzz991112HDh1apJBPPvmE6cRBBx3Ut2/fVteVzYjoRF7vvvvuCy20EH9+HnrooW++&#10;+YavnTp1akX5L7zwwv3333/MMcf079+/FdkjSyhmeCL6u3Xr1upyGs1IyajtQw45pHv37iTgUcAt&#10;t9zCHOPQQw9dZJFFqPTiiy8eMGDAPvvsw93p06cPGzYM4EsttdTee+8dxnz22Wek4etKK63UtrZZ&#10;mgQkUCsEFOu10lPa2VYEupxyyiltVVaj5cSPaubMmbNmzeKvL8eAs8/Opnxx551xm+Fj4+93jx49&#10;kFx8cs7f5i5zD4RLOnI11cKrh8Do0aNx7m6wwQb4VsMqrqBrb7jhhgcffJA4jcUXX7x3795cxymO&#10;rGfY4JJHCz722GOMHATfddddd8011zz55JP4XDlIifJD580zzzwku+2225555pn555+fW4wuJOAb&#10;b7xBdf369Zs6deodd9xx7bXX3nPPPaRhKC688MJkJxfCETHNRWon74cffnjllVciNx955BGCRnAS&#10;M3QbMmTwP/roo2S/6667MHLatGmkZMwjrMk+fvz4Z599lowkePPNNynnrbfeWmWVVUjQaC7Kx0Js&#10;o3V33333c889N99880UrMIzfF0CuuOKK++67791331122WXTHKYpa/lhEv9z2WWXYd4rr7xCUfi2&#10;8c2vsMIKBW1plAz1RglUCh/mG9neyZaAFicZ3PCUx3XYUhEdjZEocmZoTzzxxKqrrhpPBvjt43EH&#10;NWXCJy5+/PHHb7/99oYbbkhPVc9w1RIJSKDyBFQXlWduje1FQLHeXuSttxiB99577/3330eTRSQG&#10;Lm109vLLL49TdvPNN//0009R4XjB0XDjxo0j3Bwdud122+24445IVTQrCXDJ77zzzqNGjUKjo31R&#10;8K+++ipOXKaFBxxwAInJggqkTKpAnuJc32ijjRCIt956K8kOO+wwHO3cQhCjFxHEqElk9CabbIIb&#10;GMVJaQh6vuKBXm+99VCciFRMooSChqG50aD77bcf/mCKQhMjNHGloz6JL+fKCSecwOegQYNoMrEc&#10;hOJgbVO5kP4333zziBEjQLHTTjtRF8IdUQ4KmEBj6aWXxveP1A7tvtxyy5GmiLXhj99rr7323Xff&#10;JZZYAsE9ZswYnmksuOCC2YZQb1NkaDtzg2ggQID//PPPB/NsCQVaPG4xdcEApkPgpVHYSaeDN2Vk&#10;SvbRRx/ROxQI2xdffJHpDT0VvnkPCUigwxJQrHfYru+ADXeBaQfs9BpoMoJv3nnnDe8pihNvOnKW&#10;sHUkKcdmm22GKMcdzl3kOBqOuGe86XijkZsEV+C7RQojFlHApJwxYwZa84svviA+hJToP1IiZ1GK&#10;CFMKwW2PCx+nO07iwYMHI/r5xGccIjgqwqc+efJkRDbnxHJg0rrrroszntqJimEKQfmUUwCXemnI&#10;1ltvjYamQFQpJuHkJhmeZrQ14R+RhewYQGLOi+TCX85MZrfddov2rrXWWquvvjpmM/fAQgzeeOON&#10;MYlaSMCV4tZOnDiRZxFrr7028fphHl5/TpicFDSkCBlUOHWRl4zg2mOPPY444gjaUlACxtCugjkA&#10;F7E84nZGjhyJ5UEgHXQiRdFTGEB2VHv0VA0MYk2UgAQkIAEJtAUBxXpbULSMNiWAOv/qq6/Qf6HJ&#10;ULQI2TXWWCM5rXv16oWDHPXG3XBOp2gZxB/Kb5lllkkWIf5QkKFlEfEp3BxlidjlCNFMCZSPNMQ3&#10;nOKh0YgIxHD0hvANKYk9TAnw9abgckwie5iUPbi45pprounjIqXRuigQDzHlZ+N8sDwCaYrkwruP&#10;3o3AHg4mHjxAQPFDjIYg3INS+JyYchS3lqgbJh7hfY+DiBTKbCjWi5CBNhqaQBoCVGggKRsNByrQ&#10;4rCi72688UaaE8D5Sr1FVrUyWaIiCPzqV7/6Zeagaupt0zFoYRKQgAQkIIFqIeAC02rpCe1IBGLH&#10;D3zGW221FReJYyG2u4APKplgDxzJl19+Od70SMlx0003IVvT4kgiVXCr77///jjgCaTZc889iXuJ&#10;lASIX3/99cS0IN+pDo87Up68xIQQ0IIWj2RMGA4//HDcxrjSiWvnHF3OOckKTEops9cR0KQkzIZG&#10;oZ65FZYjT2kXgSXEvaDXmUtgHk8DcOqTpqlcuOdJhgTHe11QOwEkBNik1aWxZJY4GRpVxFr89ETM&#10;H3vssSkEHGJ4ytMa0FRLETKkAS+1gJSpAo8RCFNJ+7ekEij55ZdfzppNpcTbkBhxz7zlkksuQanT&#10;Wdn1tUEG5gceeCByn017eKqQot791UhAAh2QgAtMO2Cnd/AmV1HMOg65WGMaq0tjgSl/8mN1aQfv&#10;pw7VfDQZQc8Egof/GImM9PyP//gPhCxCMA7UOXeR1CzZxHUdKRF8xG0TqRKLI5G8fF100UXRuMTV&#10;oJgJXEmqlMWUCFCCRoiEQTeH8/uiiy7ik6B23NXUwggksgU1yWhkcSSfOPgZjSzrZJT+5Cc/ITIn&#10;mURwTsEuMTjRmWbgMEaAEgFPMDq2oY+pi5TIa5zrNJNikfI0hLWVJCiSi+cJtIhIFY6CIUHkN+1d&#10;Z511SMMt4r9jySwVFbGWNOQiDCb88YQMERWDq7tgVxzMa4pMxI7jjOc5A6A4ZyUAC0PTE4Owk64B&#10;IH0BtESMhxg0JKqmK6majitoGitKaTIpmS/FOmBXl3aofw1srAQaEgixniR7PLGc86DS7SscLnVK&#10;oP3DYNJPLgiH9zFOPDomATY0ZJJGREQ0P0745zj904yAjq84dPk3Gv0dt9CdBKsQrh1fkZg4iWNX&#10;RCYAuNhx08YtVGlsWoLLFl2LwEXUIuhJT/R5CE1KI66DaBwmkKQnVAYNimHJJAI5ojRKZjqRvqZe&#10;wzz05aabbhrx3CR77bXX0LUYzDmxNBRO2AnpyU6LmHJEo5rKhZ34nokGSfWyPQ5LUfkrRQOJrsHU&#10;uJUaVdxa2ghAjIlcmIQlSOrUhDgpQoa8MI9kCHdmC4G0oAS0ON3KNKDgevrKxIneSX0X1ymZfdmh&#10;t/LKK/OVaU+E9TdViNclIIGOSaBRhQaKOlVuNqvDEWh/sd6oNEf3pIPfW/ar53VPAKmKJkPzRUtD&#10;bceWLyhLTgjwYI0mtxCFCER0dqREDpIAyRtf0Z1kJBA8VpeSEh8zsptyeDsPuhzHMwmoDpnLXXQw&#10;kprlm2hfFDMRNYhF5C8CHUnKRVQy5VMarnr88eyCwnUush8L4RlcKegamkB2XOmkoSiCXjADdR4F&#10;UlS0KM45QjoXyYWRTDCINolZCvu9MJ0geIZG0VhEbTIgNYorRawlLxnZhQYbyMJWMBCAWEFDipAh&#10;iubMM8+khHBu8fiCT2osKIHmA5DZTlOjlxZlq2aiRevOOussWMUm65TPJC16qu5/AjZQAhJolkCB&#10;NmhUmqvXO5yqrdMGt38YzAs77sgf6Vjbx5/hFAODEzHW/2XJd0yfQYdqNZIOOY77OQJOaDvCHYVK&#10;EMXtt9/OjuZsYEJICcES3OIiaUgZDm90Nj5gwiQYRXzFjY2AJs6Ef/RRfsRp4KRnO3CiqxGUSEC0&#10;I3KZW5ywyDKWNuKoJgFF4WJnGsDd2DcQ1zVan+t4efGIMyUgGeqWbRkZvWx9iD++oKdQ6pRAAlIS&#10;rk0UPioWdctMg4gXnM1E+3Cd2A/ai+wmJaayMUtTuYhOAQU+fjZ3p0y80QRwE7IfMwfKR8tiA3MD&#10;GKLdaRRfceQ3ZS3XEfp4r4ldISaHqpHsxJHDPNuWImSIR8JmODBjSb3DHKAABdzYgZGuKSg5JSMq&#10;CcUPHNrFQc/SCgondigeF2AnjWIpbTTKQwIS6OAEQs0zjU++j0HnnpsVDKgL3+JSp9q1wzWr/ReY&#10;nnfuuWgd1BV6BU2AsECp4FzEAZlejWTYeocbmG3aYNTtpZdeymrLtLq0TYu3MAlIQAISqCiBmKik&#10;aHUeSzKfX/XfL1wLU1AXeP1wEIS0IIIOdYHSQGCEczAcggqMivaclbWKQPuL9XPPOYefCj8bfj/8&#10;ovgtcfDrSmLdn1OretZM/0sAly0hKKzyxIMuFwlIQAISqGkCodTDsx5LSxHrPItba+21s+1CXSDK&#10;0RKhKwjwU6zXdL93ZOPbX6yffdZZiPV49Uk41/nknIOLTIvxu8duMO4J05FHajltZ6cUok3Y44UJ&#10;YTnlmFcCEpCABNqdQESih2c9YmBQ6hwbbbxx1jbURUgLNDqedcV6u3ecBrSaQPuL9TPPOAPr40Uq&#10;aCmUOgdTYQ6UejZyXbHe6m42owQkIAEJSKA+CIRYD886Yp0DzzrHVltvnW0g6iIe2qPUFev10fUd&#10;thXtL9Y7LHobLgEJSEACEpBATgTO+NvfYjmcYj0nwhZbMQIV2roxxbHoHa9Y11qRBCQgAQlIoMMS&#10;wO+e2l4gQpQiHXZU1GjDKyTWg45rrmt0lGi2BCQgAQlIoBYJIDyy21Qo02uxE7U5d7Genc7Gb0bo&#10;EpCABCQgAQlIIFcCITnYoyLEekPJrnDPlb+FtyGByknncKsr1tuw8yxKAhKQgAQkIIFGCbBBRewp&#10;F0eodp/wO1pqkUC+C0whEi8Yi/2VYr02b6DkXeJxcB6vf+durO8umAGHuHf6W4tjS5slIAEJSEAC&#10;ORFIe8KkPddjf5jQDKjz2GIuvb+FDRw5T3vNod1Dvqsxcuogi21DApUQ6wVvLkCdo9Hj4I3r7I2K&#10;gkesp7Ug4YBP09+k1JXsbdjxFiUBCUhAAhKoRQIh0znShuuh19N1JARiHV2e3t+CTOfIvhw9eQYV&#10;67U4BjqazbmL9TTlRY7zmjGc6PFaYA6UOp98Dc863vf0SwulrkzvaMPR9kpAAhKQgARKIZCV7PFO&#10;08iFcsBlHp519Hq8v4XPUOpcZD/H9AqXtKyulBpNI4H2IpCjWI9Zb/b5FK8Z44hgmHCo84lSR8SH&#10;Zz2c62Rp+PvRrd5eQ8R6JSABCUhAAlVFIEnzrH89dEK4zJHjiHKkOc71cLFHAAxR7BwF602rqmka&#10;I4GGBHIX61QZKpyfFko9/OvhYo8jlHoS69lfoALdISsBCUhAAhKQQBECBbIhifWk15Hs4VAPnzpi&#10;Pe3nGJ548UqgyglUQqyHf50ol/Rm4HCxpyOUejYMpsqpaZ4EJCABCUhAAlVIIMJgwrkefvR0xLYw&#10;sZ9jw3VxVdgWTZJAEMhXrFNBiiQL/3ro9dgcJjnUYyuY8L5np8h2kgQkIAEJSEACEiiRQNokOjaE&#10;Ccmetm5MoeppExjd6iWCNVn7EqiEWE+SPcWvh5c9+xkyPZS6er19x4S1S0ACEpCABGqOQFrtliR7&#10;uNizn2mvOZeW1lz/dmSDcxfrSXwnOR4e9BTIrk+9I48/2y4BCUhAAhJoWwJZ/3oKT8/uCq1Sb1vg&#10;lpY3gUqI9axej/O0H2rBebRWz3revW75EpCABCQggTojULDdc1LnNLPgPK7UWfNtTh0TqJBYz0rw&#10;bLiLQep1PLZsmgQkIAEJSKAdCWTf2eLLW9qxI6y6TAKVE+sFLvOC8HS96WV2pNklIAEJSEACEggC&#10;Db3siYw+dQdJzRGoqFgPOgW6XJlec4NGgyUgAQlIQALVT6BAlyvTq7/LtLBRAu0g1pMdynQHpQQk&#10;IAEJSEACuRJQo+eK18IrQKA9xXoFmmcVEpCABCQgAQlIQAISqF0CnWvXdC2XgAQkIAEJSEACEpBA&#10;fRNQrNd3/9o6CUhAAhKQgAQkIIEaJqBYr+HO03QJSEACEpCABCQggfomoFiv7/61dRKQgAQkIAEJ&#10;SEACNUxAsV7DnafpEpCABCQgAQlIQAL1TUCxXt/9a+skIAEJSEACEpCABGqYgGK9hjtP0yUgAQlI&#10;QAISkIAE6puA+6zXd//WUuuGjRq/3w3PDxv5dS0Z3YStQxfsf/Ve6wwd3K9IW6ZNmzZ27Fg+66C9&#10;dd+E7t27Dxw4kE87tFECpfCp+0FiAyUgAQnkRECxnhNYi20xgVXOeXDY1C7f6dO3xTmrMMPECUN7&#10;zHz9h1sVMe2LL77o3Llzt27dqtB8TSogMH369FmzZi200EJ2aKMESuHjoJKABCQggdYRMAymddzM&#10;1fYE5vjU60Opw6ZP32YfEeBTV6m3/TDKp0R6qtlnIB25Q0vhk0/PWKoEJCCB+iegWK//PraFEpCA&#10;BCQgAQlIQAI1SkCxXqMdp9kSkIAEJCABCUhAAvVPQLFe/31sCyUgAQlIQAISkIAEapSAYr1GO06z&#10;JSABCUhAAhKQgATqn4Bivf772BZKQAISkIAEJCABCdQoAcV6jXacZktAAhKQgAQkIAEJ1D8BxXr9&#10;97EtlIAEJCABCUhAAhKoUQKK9RrtOM2WgAQkIAEJSEACEqh/Aor1+u9jWygBCUhAAhKQgAQkUKME&#10;FOs12nGaLQEJSEACEpCABCRQ/wQU6/Xfx7ZQAhKQgAQkIAEJSKBGCSjWa7TjNFsCEpCABCQgAQlI&#10;oP4JdJo9e3b9t9IW1gKBTr+58TuLLlG6pfdsu+QWQ/qk9F9Mmn7I458/MmJi6SW0KGVUN2H6rOOf&#10;Gf6vD75uPu9nH8/+3Z5Fkn388cd9+/ZtvpzvfGfEiBHXX3/91KlTCxIvvPDCe+21V/fu3UsppKVp&#10;3n333VtvvbVHjx577733kCFDWpq9CtPffvvtb7/9dkDDvBtuuGH48OErrLDCzjvvXIq1EyZMWGKJ&#10;YuOz9A6N6qZPn/7qq6++9tprX375Jf8Od+nSZdCgQeutt94yyyzTqVOnUkzKL81TTz315JNP9uvX&#10;74ADDujT539/ZUVqbJZPftZasgQkIIH6JqBnvb77tz5bt/mQPh99b4WsUqedC/XqdsOWix+wdP/6&#10;bHNjrUJrXnLJJRMn5jU/6TgkK9/Sr7/++oorrnj44YfHjRsXHpOZM2cyK7vlllvuvvtuzitvkjVK&#10;QAISkEB1ElCsV2e/aFUxAvsu1R9p3jBF326df77KoA7Fbvz48bhm82jycsst9/Of//y4446rD7c6&#10;iPCg06L9998/p2cRpffCtGnT7rnnHmQ63vQNN9wQyBh27LHHrrLKKvjU33zzzVdeeaX00kwpAQlI&#10;QAL1TcAwmPru31pqXelhMBGRMm3W7D+/PubUl0fRSHztl2yyCAo+G6Zy8hqDf7bKAt07z4koKAhf&#10;eWW35Vbs34PImZs+/ubIFQZEmre+nrr6Le8mZNnsD8+Nrmn3MJhdd90VDR0W4lD/17/+hViPQI4U&#10;t7D22ms/9NBDJEgBHhH+Ebk22mgj1CEnKbQmW2YUEoEiBHUUhMEgMSN0JIpKGQtCJlKyFKWTTE21&#10;Z8dlNsgnG3eRzUV6DOMzEnASbc82M8oMY1L52RqrJwzmgw8+wIM+a9Ys+gILk7U41HGrf/bZZ2uu&#10;uea6666LcB8zZswjjzwCc2JmUPaLLrro5ptvvsACC5Al4pR69epFZ3300UfPPvssaQik2XbbbQcP&#10;HhxlEjr12GOPvfXWW5x069aNwbPpppumsBZmCwyVKJx4pxVXXJG7nCSMhsFkB6rnEpCABNqLgJ71&#10;9iJvveUSQGHvvvi8UQqh6kte93aPS18f+K83IqD8HxstctJqg0KFc+B05wr6O1sr4v5HKw1MaZDv&#10;iPhIUJAdmV4QdVOu9fnkR7+GUudYfvnl0c1XXXVVUupcRMiiWTkZMGDAwIEDOXnnnXciPYkR6JwQ&#10;md3Q94x0JuQmKXWSoRRRxpwsueSSKDzkIFHLfEUCjh07lhM+Oefkiy++wDDSkLKg3SjOK6+8MoXj&#10;k+ziiy9GvmeTYXPS3yQgPWlCqXPQujCDo0CpR3vT3XyQt6bUTz/9FKWOzk5TrygFOb7DDjscc8wx&#10;RK6j1EePHn3dddfRKYhp7iLlOb/xxhu/+uqrVCsXn3vuuSeeeILuI5xm1KhRd95557fffksCENH7&#10;OOkDL4W88cYb11xzTaCjK6+++upUOGlIefPNN1NOa5pkHglIQAISyI2AYj03tBacG4Er3v8KTznF&#10;I6+n/mAV/ht7wMrZaHXO91pijo7HWY6C3/bej3CiZ8V9Mg2XOQkOffyzKHCR3t3Ii59+24XnLKrj&#10;IrdIcMl7/yuPcmtW8wWjj//738d5550XqgvZnc2JQ52YCg6E4AsvvIAmQyUfeOCBXMEXTkq8sKhh&#10;5Hgsl0RJR9Q7ui0SN5TU3CW6mupwtSIlKSr8wa+//jp5Q/ej9ih5DrQJE0IdJvke2p00BaaSl2K5&#10;FTYff/zxOOPJhdnZFiX7SRblUxSJsQR7uBJTAkrDHk5oZiot2lVtAjSA4+FuuMK4c+f//TeZZPTF&#10;aqutdsghh9CiPffcs2vXrjQfd3viAy5686CDDjrhhBNWWmklriPlUfmcIL4hHxOAn/3sZ9/73vcg&#10;yd1hw4YxVQDy5MmTF1poIcJvKPywww6D6ueffx6d6CEBCUhAAtVDQLFePX2hJaUSwHd+1ptjCYNJ&#10;GXCcX7zJohMOHhq+800W7MMVEtz8yTd8xe9+7/A58ii0eMqFFkf385UCXxg7KV3fbMHeA3t25SsX&#10;w09/9JOfo/tLta+C6VC3xL2kClFj6WvylCP4Iu4cdR5qOARZeMSR4Oh1voaLvaGk5iKqMdIQVB1B&#10;FKuuuipCOfIm3R+yOLnqo8wiDvvkcQ+bKSdO0vwh2pXs51lBXCEZibEErclX9Cu18PWoo46KWQoO&#10;+zPPPDP7HKCCfVJqVcSlZKV5w2xLLbXU4osvTmddeumlzNHwqc+YMaNhsjXWWIO4F0rjBCwIcZzo&#10;HNF8Imfghp+ek1122WWnnXaizClTpsQMCtTnnnsuhV900UVcwTf/ySeflNoA00lAAhKQQEUIKNYr&#10;gtlK2poAoep9Lx+WPOJRPL7zH680EDm+RJ85y0/5SiRMuN4PWXY+rvTo0mmZfnNCcuOYMH3m8EmN&#10;qJ+U4OOJc8IP4hg5+X/P27o1rSwPT3PBcknEd3LWol8jLoVAkXDHJ/0armgUfDjRkdRJjjcaA5Oc&#10;5USVRFHJr5+85nN4/vvgPHnB41qjDvvIy+SByJYolkcHcSUsj6PAH59tYwE4NHq2nFZirVQ2HNuN&#10;iu9UPw8KCGFnRlRkg1187SlCnelTz549IzsM48ELV0jDCRMDOpfAdCZsCPqmqm64Q2ileFiPBCQg&#10;AQk0TkCx7sioYQK4vQlSJ0yF/2INKA513Oo13KSipkeARzpK3CC8SJHhq8a9il5vKqy8FJh4uMPR&#10;jr5EgnOO85tPzrkSJZe4qXwp1TWahmgQtliJW4CKoJpWl5ZrxvnmmzN1RKw33HaTK998M+dxEK5x&#10;4lWQ6SSOMBhimWL1Z/YgygWfekutRbiHgk9BU204qFpqjOklIAEJSKA4AcW6I6TGCOA4J0IdZzlb&#10;rRNcnqxPXnDc6nFOGMzpr44OKR//4YyP3WNKPMJDH8eC87RYEpVYS07JiIgIfVxEkCWRHfs/poCT&#10;ApMoJ2QioerZ2QLnsbdMikh5/vnncc1SLG57PjnnCgk4b/hunVjhmkLSU8mt2y8y3P8RVV+wcDMn&#10;wq0uFg83Chuxzi6N2UJYLXr//ff/85//JOIF1R6PF3CcB6hJkybFStNSjtT72VwvvfTSXXfd9cwz&#10;zyDxI9w/e5fzagvuL6WlppGABCRQ9wQU63XfxfXWQLzpn387R7Kwl8u92y4ZUS4p0AWB/vToSY+P&#10;nEg8enZFKdu8NNT3TaF5dOS3Y6fMCY/ZaHDvCIJncxgWs9YWyhRKHitKMZ7Pv//97wSKEC4SbUki&#10;OyJSUlB4QUtTslhRyt0IOKG0tHNLNm8ErmTDVxotOaYK2RWl7FRDsexh0mrVmELwY71sdXYZMxkC&#10;x7GNVZ7s3oNq55wtXFDq7OrIOc8E2Cumd+/enNMiEtBBsRiXI1zvxQ96f5FFFiENEHhsQtwLW9Cw&#10;MQ4bwsCWCVIsL467+O9ZWsoeO3Qo7vzmyva+BCQgAQlUlIBivaK4raxNCPz366Nj85aGxwfjp+E7&#10;TwtG03YxIbVZZspi02ZtSAtSU9R7hLzX3BHLQFNQeGySiBAMoRZHktGkjPWajR6EtcRqVKLVU3B5&#10;1hMfypu8KTw9FrBypamSmQOwYpUEKao+dpmM9aMtpZ0MiD1zIvy9Og8c29tssw1iGpX84osvnn32&#10;2RjMQs/YzWbo0KHrrLMO6FgSyleClEjAvplI/GWWWYYr7Lwe+28WP1ZffXVCaGLv9r/85S/XXnst&#10;op8rjAoy8okBcffPf/4z2zhylytV/lCiuUZ7XwISkEAdElCs12Gn1n2TIlQ9gtTTEUEv6a1G2937&#10;EV/TjjFxl01dSoRDymx2toIpqK7Ecto3WWyQEms942i4JjW2iOFWo5EqKSNK8eijj85GgRMSkw2a&#10;T3EXKTw9Bc8UKZkommwodoTEtE4v0lh2O0lR3ZgXW1Wm7d7bty8Kasda9lJkU0WeP6DducsnkPfe&#10;e+/tttsurrDbOlMpzjlQ3uh7RDwed7Z2aRi83rB1zJH23XfflVdeORITeEMhbPLYv39/vnJxjz32&#10;4EqEvM8zzzxrrbUWV1oxTaoqsBojAQlIoP4I+AbT+uvTWm1R6W8wrY0Wfvbx7N/tWcRU4jTyXnNZ&#10;G6BqxEoiyLNPJBpa3cE7tFk+NdLPmikBCUig6gjoWa+6LtEgCUhAAhKQgAQkIAEJBAHFuiNBAhKQ&#10;gAQkIAEJSEACVUpAsV6lHaNZEpCABCQgAQlIQAISUKw7BiQgAQlIQAISkIAEJFClBBTrVdoxmiUB&#10;CUhAAhKQgAQkIAHFumNAAhKQgAQkIAEJSEACVUpAsV6lHaNZEpCABCQgAQlIQAISUKw7BiQgAQlI&#10;QAISkIAEJFClBBTrVdoxmiUBCUhAAhKQgAQkIAHFumNAAhKQgAQkIAEJSEACVUpAsV6lHaNZEpCA&#10;BCQgAQlIQAISUKw7BiQgAQlIQAISkIAEJFClBBTrVdoxmiUBCUhAAhKQgAQkIAHFumNAAhKQgAQk&#10;IAEJSEACVUpAsV6lHdMBzRq6YP/vTJxQJw2fOGFOc4oe3bt3nz59ep20t96bQU/RX3ZoUwRK4VPv&#10;Y8T2SUACEsiLQKfZs2fnVbblSqAlBIaNGr/fDc8PG/l1SzJVaVqU+tV7rTN0cL8i9k2bNm3s2LF8&#10;VmkbNCtDAKU+cODA4nq9I3doKXwcUBKQgAQk0DoCivXWcTOXBCQgAQlIQAISkIAEcidgGEzuiK1A&#10;AhKQgAQkIAEJSEACrSOgWG8dN3NJQAISkIAEJCABCUggdwKK9dwRW4EEJCABCUhAAhKQgARaR0Cx&#10;3jpu5pKABCQgAQlIQAISkEDuBBTruSO2AglIQAISkIAEJCABCbSOgGK9ddzMJQEJSEACEpCABCQg&#10;gdwJKNZzR2wFEpCABCQgAQlIQAISaB0BxXrruJlLAhKQgAQkIAEJSEACuRNQrOeO2AokIAEJSEAC&#10;EpCABCTQOgKK9dZxM5cEJCABCUhAAhKQgARyJ6BYzx2xFUhAAhKQgAQkIAEJSKB1BBTrreNmLglI&#10;QAISkIAEJCABCeROQLGeO2IrkIAEJCABCUhAAhKQQOsIKNZbx81cEpCABCQgAQlIQAISyJ2AYj13&#10;xFYgAQlIQAISkIAEJCCB1hH4/9fj3UVIjvDDAAAAAElFTkSuQmCCUEsDBBQABgAIAAAAIQAsJfIn&#10;3gAAAAUBAAAPAAAAZHJzL2Rvd25yZXYueG1sTI9PS8NAEMXvgt9hGcGb3UT7x8ZsSinqqRRsBfE2&#10;TaZJaHY2ZLdJ+u0dT3qbx3u895t0NdpG9dT52rGBeBKBIs5dUXNp4PPw9vAMygfkAhvHZOBKHlbZ&#10;7U2KSeEG/qB+H0olJewTNFCF0CZa+7wii37iWmLxTq6zGER2pS46HKTcNvoxiubaYs2yUGFLm4ry&#10;8/5iDbwPOKyf4td+ez5trt+H2e5rG5Mx93fj+gVUoDH8heEXX9AhE6aju3DhVWNAHgkGFqDEWyyX&#10;U1BHOaazOegs1f/psx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BjXQ/EQEAABbDAAADgAAAAAAAAAAAAAAAAA6AgAAZHJzL2Uyb0RvYy54bWxQ&#10;SwECLQAKAAAAAAAAACEALIpZhAnVAAAJ1QAAFAAAAAAAAAAAAAAAAACqBgAAZHJzL21lZGlhL2lt&#10;YWdlMS5wbmdQSwECLQAKAAAAAAAAACEArw/9bERwAABEcAAAFAAAAAAAAAAAAAAAAADl2wAAZHJz&#10;L21lZGlhL2ltYWdlMi5wbmdQSwECLQAUAAYACAAAACEALCXyJ94AAAAFAQAADwAAAAAAAAAAAAAA&#10;AABbTAEAZHJzL2Rvd25yZXYueG1sUEsBAi0AFAAGAAgAAAAhAC5s8ADFAAAApQEAABkAAAAAAAAA&#10;AAAAAAAAZk0BAGRycy9fcmVscy9lMm9Eb2MueG1sLnJlbHNQSwUGAAAAAAcABwC+AQAAYk4BAAAA&#10;">
                <v:group id="Group 22" o:spid="_x0000_s1027" style="position:absolute;left:762;top:1246;width:49876;height:45348" coordsize="61377,5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s1028" type="#_x0000_t75" style="position:absolute;left:175;width:61202;height:37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V8EvwAAANsAAAAPAAAAZHJzL2Rvd25yZXYueG1sRE/LisIw&#10;FN0L/kO4gjtNVRDbMYoIgggivhazuzR32jLNTUmiVr/eLASXh/OeL1tTizs5X1lWMBomIIhzqysu&#10;FFzOm8EMhA/IGmvLpOBJHpaLbmeOmbYPPtL9FAoRQ9hnqKAMocmk9HlJBv3QNsSR+7POYIjQFVI7&#10;fMRwU8txkkylwYpjQ4kNrUvK/083o6Dipzn8jl4tTvZ2nSZXd92lTql+r139gAjUhq/4495qBeO4&#10;Pn6JP0Au3gAAAP//AwBQSwECLQAUAAYACAAAACEA2+H2y+4AAACFAQAAEwAAAAAAAAAAAAAAAAAA&#10;AAAAW0NvbnRlbnRfVHlwZXNdLnhtbFBLAQItABQABgAIAAAAIQBa9CxbvwAAABUBAAALAAAAAAAA&#10;AAAAAAAAAB8BAABfcmVscy8ucmVsc1BLAQItABQABgAIAAAAIQClNV8EvwAAANsAAAAPAAAAAAAA&#10;AAAAAAAAAAcCAABkcnMvZG93bnJldi54bWxQSwUGAAAAAAMAAwC3AAAA8wIAAAAA&#10;">
                    <v:imagedata r:id="rId27" o:title=""/>
                  </v:shape>
                  <v:shape id="Picture 21" o:spid="_x0000_s1029" type="#_x0000_t75" style="position:absolute;top:34524;width:61201;height:19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5tVwAAAANsAAAAPAAAAZHJzL2Rvd25yZXYueG1sRI9Pi8Iw&#10;FMTvwn6H8Ba8adoeFqlGqQuix/Xf/dG8bcsmL7XJtvXbG0HwOMz8ZpjVZrRG9NT5xrGCdJ6AIC6d&#10;brhScDnvZgsQPiBrNI5JwZ08bNYfkxXm2g18pP4UKhFL2OeooA6hzaX0ZU0W/dy1xNH7dZ3FEGVX&#10;Sd3hEMutkVmSfEmLDceFGlv6rqn8O/1bBRliL8/Hvdni7mcxZFdnbsVBqennWCxBBBrDO/yiDzpy&#10;KTy/xB8g1w8AAAD//wMAUEsBAi0AFAAGAAgAAAAhANvh9svuAAAAhQEAABMAAAAAAAAAAAAAAAAA&#10;AAAAAFtDb250ZW50X1R5cGVzXS54bWxQSwECLQAUAAYACAAAACEAWvQsW78AAAAVAQAACwAAAAAA&#10;AAAAAAAAAAAfAQAAX3JlbHMvLnJlbHNQSwECLQAUAAYACAAAACEA70ubVcAAAADbAAAADwAAAAAA&#10;AAAAAAAAAAAHAgAAZHJzL2Rvd25yZXYueG1sUEsFBgAAAAADAAMAtwAAAPQCAAAAAA==&#10;">
                    <v:imagedata r:id="rId28" o:title=""/>
                  </v:shape>
                </v:group>
                <v:rect id="Rectangle 26" o:spid="_x0000_s1030" style="position:absolute;width:50776;height:473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j/yxAAAANsAAAAPAAAAZHJzL2Rvd25yZXYueG1sRI9Ba8JA&#10;FITvBf/D8gRvdaMHkdRVJCh4KcW0jXh7Zp/ZaPZtyK4a/323UOhxmJlvmMWqt424U+drxwom4wQE&#10;cel0zZWCr8/t6xyED8gaG8ek4EkeVsvBywJT7R68p3seKhEh7FNUYEJoUyl9aciiH7uWOHpn11kM&#10;UXaV1B0+Itw2cpokM2mx5rhgsKXMUHnNb1bBJSsOByxMdjkd8/ePcCuum2+r1GjYr99ABOrDf/iv&#10;vdMKpjP4/RJ/gFz+AAAA//8DAFBLAQItABQABgAIAAAAIQDb4fbL7gAAAIUBAAATAAAAAAAAAAAA&#10;AAAAAAAAAABbQ29udGVudF9UeXBlc10ueG1sUEsBAi0AFAAGAAgAAAAhAFr0LFu/AAAAFQEAAAsA&#10;AAAAAAAAAAAAAAAAHwEAAF9yZWxzLy5yZWxzUEsBAi0AFAAGAAgAAAAhALPWP/LEAAAA2wAAAA8A&#10;AAAAAAAAAAAAAAAABwIAAGRycy9kb3ducmV2LnhtbFBLBQYAAAAAAwADALcAAAD4AgAAAAA=&#10;" filled="f" strokecolor="#cfcdcd [2894]"/>
                <w10:wrap anchorx="page"/>
              </v:group>
            </w:pict>
          </mc:Fallback>
        </mc:AlternateContent>
      </w:r>
    </w:p>
    <w:p w14:paraId="37DDA906" w14:textId="77777777" w:rsidR="000F4BC3" w:rsidRDefault="000F4BC3" w:rsidP="003C29F9">
      <w:pPr>
        <w:textAlignment w:val="top"/>
        <w:rPr>
          <w:color w:val="172B4D"/>
        </w:rPr>
      </w:pPr>
    </w:p>
    <w:p w14:paraId="12F66705" w14:textId="77777777" w:rsidR="000F4BC3" w:rsidRDefault="000F4BC3" w:rsidP="003C29F9">
      <w:pPr>
        <w:textAlignment w:val="top"/>
        <w:rPr>
          <w:color w:val="172B4D"/>
        </w:rPr>
      </w:pPr>
    </w:p>
    <w:p w14:paraId="131BE59B" w14:textId="2E486E05" w:rsidR="000F4BC3" w:rsidRDefault="000F4BC3" w:rsidP="003C29F9">
      <w:pPr>
        <w:textAlignment w:val="top"/>
        <w:rPr>
          <w:color w:val="172B4D"/>
        </w:rPr>
      </w:pPr>
    </w:p>
    <w:p w14:paraId="3F7AC0E9" w14:textId="77777777" w:rsidR="000F4BC3" w:rsidRDefault="000F4BC3" w:rsidP="003C29F9">
      <w:pPr>
        <w:textAlignment w:val="top"/>
        <w:rPr>
          <w:color w:val="172B4D"/>
        </w:rPr>
      </w:pPr>
    </w:p>
    <w:p w14:paraId="46AD1D82" w14:textId="77777777" w:rsidR="000F4BC3" w:rsidRDefault="000F4BC3" w:rsidP="003C29F9">
      <w:pPr>
        <w:textAlignment w:val="top"/>
        <w:rPr>
          <w:color w:val="172B4D"/>
        </w:rPr>
      </w:pPr>
    </w:p>
    <w:p w14:paraId="31176B7B" w14:textId="77777777" w:rsidR="000F4BC3" w:rsidRDefault="000F4BC3" w:rsidP="003C29F9">
      <w:pPr>
        <w:textAlignment w:val="top"/>
        <w:rPr>
          <w:color w:val="172B4D"/>
        </w:rPr>
      </w:pPr>
    </w:p>
    <w:p w14:paraId="40B33DD7" w14:textId="77777777" w:rsidR="000F4BC3" w:rsidRDefault="000F4BC3" w:rsidP="000D1B62">
      <w:pPr>
        <w:textAlignment w:val="top"/>
        <w:rPr>
          <w:color w:val="172B4D"/>
        </w:rPr>
      </w:pPr>
    </w:p>
    <w:p w14:paraId="4E83EB77" w14:textId="52FC6E0B" w:rsidR="000F4BC3" w:rsidRDefault="000F4BC3" w:rsidP="003C29F9">
      <w:pPr>
        <w:textAlignment w:val="top"/>
        <w:rPr>
          <w:color w:val="172B4D"/>
        </w:rPr>
      </w:pPr>
    </w:p>
    <w:p w14:paraId="63780C3E" w14:textId="77777777" w:rsidR="000F4BC3" w:rsidRDefault="000F4BC3" w:rsidP="003C29F9">
      <w:pPr>
        <w:textAlignment w:val="top"/>
        <w:rPr>
          <w:color w:val="172B4D"/>
        </w:rPr>
      </w:pPr>
    </w:p>
    <w:p w14:paraId="6BD467D9" w14:textId="0C70662E" w:rsidR="000F4BC3" w:rsidRDefault="000F4BC3" w:rsidP="003C29F9">
      <w:pPr>
        <w:textAlignment w:val="top"/>
        <w:rPr>
          <w:color w:val="172B4D"/>
        </w:rPr>
      </w:pPr>
    </w:p>
    <w:p w14:paraId="0D876DA5" w14:textId="2B669A82" w:rsidR="000F4BC3" w:rsidRDefault="000F4BC3" w:rsidP="003C29F9">
      <w:pPr>
        <w:textAlignment w:val="top"/>
        <w:rPr>
          <w:color w:val="172B4D"/>
        </w:rPr>
      </w:pPr>
    </w:p>
    <w:p w14:paraId="719D4077" w14:textId="77777777" w:rsidR="000F4BC3" w:rsidRDefault="000F4BC3" w:rsidP="003C29F9">
      <w:pPr>
        <w:textAlignment w:val="top"/>
        <w:rPr>
          <w:color w:val="172B4D"/>
        </w:rPr>
      </w:pPr>
    </w:p>
    <w:p w14:paraId="14D9FE2E" w14:textId="1825A22B" w:rsidR="000F4BC3" w:rsidRDefault="000F4BC3" w:rsidP="003C29F9">
      <w:pPr>
        <w:textAlignment w:val="top"/>
        <w:rPr>
          <w:color w:val="172B4D"/>
        </w:rPr>
      </w:pPr>
    </w:p>
    <w:p w14:paraId="2EFA2060" w14:textId="77777777" w:rsidR="000F4BC3" w:rsidRDefault="000F4BC3" w:rsidP="003C29F9">
      <w:pPr>
        <w:textAlignment w:val="top"/>
        <w:rPr>
          <w:color w:val="172B4D"/>
        </w:rPr>
      </w:pPr>
    </w:p>
    <w:p w14:paraId="6615C268" w14:textId="77777777" w:rsidR="000F4BC3" w:rsidRDefault="000F4BC3" w:rsidP="003C29F9">
      <w:pPr>
        <w:textAlignment w:val="top"/>
        <w:rPr>
          <w:color w:val="172B4D"/>
        </w:rPr>
      </w:pPr>
    </w:p>
    <w:p w14:paraId="26613AF9" w14:textId="69F3D8D3" w:rsidR="000F4BC3" w:rsidRDefault="000F4BC3" w:rsidP="003C29F9">
      <w:pPr>
        <w:textAlignment w:val="top"/>
        <w:rPr>
          <w:color w:val="172B4D"/>
        </w:rPr>
      </w:pPr>
    </w:p>
    <w:p w14:paraId="1C37DDFE" w14:textId="77777777" w:rsidR="000F4BC3" w:rsidRDefault="000F4BC3" w:rsidP="003C29F9">
      <w:pPr>
        <w:textAlignment w:val="top"/>
        <w:rPr>
          <w:color w:val="172B4D"/>
        </w:rPr>
      </w:pPr>
    </w:p>
    <w:p w14:paraId="53603C12" w14:textId="0A53DB39" w:rsidR="000F4BC3" w:rsidRDefault="000F4BC3" w:rsidP="003C29F9">
      <w:pPr>
        <w:textAlignment w:val="top"/>
        <w:rPr>
          <w:color w:val="172B4D"/>
        </w:rPr>
      </w:pPr>
    </w:p>
    <w:p w14:paraId="05759223" w14:textId="77777777" w:rsidR="000F4BC3" w:rsidRDefault="000F4BC3" w:rsidP="003C29F9">
      <w:pPr>
        <w:textAlignment w:val="top"/>
        <w:rPr>
          <w:color w:val="172B4D"/>
        </w:rPr>
      </w:pPr>
    </w:p>
    <w:p w14:paraId="20989EB7" w14:textId="2AAA1380" w:rsidR="000F4BC3" w:rsidRDefault="000F4BC3" w:rsidP="003C29F9">
      <w:pPr>
        <w:textAlignment w:val="top"/>
        <w:rPr>
          <w:color w:val="172B4D"/>
        </w:rPr>
      </w:pPr>
    </w:p>
    <w:p w14:paraId="1451943F" w14:textId="4579EB5C" w:rsidR="000F4BC3" w:rsidRDefault="000F4BC3" w:rsidP="003C29F9">
      <w:pPr>
        <w:textAlignment w:val="top"/>
        <w:rPr>
          <w:color w:val="172B4D"/>
        </w:rPr>
      </w:pPr>
    </w:p>
    <w:p w14:paraId="588C69E6" w14:textId="02561650" w:rsidR="000F4BC3" w:rsidRDefault="000F4BC3" w:rsidP="003C29F9">
      <w:pPr>
        <w:textAlignment w:val="top"/>
        <w:rPr>
          <w:color w:val="172B4D"/>
        </w:rPr>
      </w:pPr>
    </w:p>
    <w:p w14:paraId="0C8DDEE5" w14:textId="77777777" w:rsidR="000F4BC3" w:rsidRDefault="000F4BC3" w:rsidP="003C29F9">
      <w:pPr>
        <w:textAlignment w:val="top"/>
        <w:rPr>
          <w:color w:val="172B4D"/>
        </w:rPr>
      </w:pPr>
    </w:p>
    <w:p w14:paraId="31752446" w14:textId="77777777" w:rsidR="000F4BC3" w:rsidRDefault="000F4BC3" w:rsidP="003C29F9">
      <w:pPr>
        <w:textAlignment w:val="top"/>
        <w:rPr>
          <w:color w:val="172B4D"/>
        </w:rPr>
      </w:pPr>
    </w:p>
    <w:p w14:paraId="1698C146" w14:textId="77777777" w:rsidR="000F4BC3" w:rsidRDefault="000F4BC3" w:rsidP="003C29F9">
      <w:pPr>
        <w:textAlignment w:val="top"/>
        <w:rPr>
          <w:color w:val="172B4D"/>
        </w:rPr>
      </w:pPr>
    </w:p>
    <w:p w14:paraId="6AB4E615" w14:textId="6218E7EA" w:rsidR="000F4BC3" w:rsidRDefault="000F4BC3" w:rsidP="003C29F9">
      <w:pPr>
        <w:textAlignment w:val="top"/>
        <w:rPr>
          <w:color w:val="172B4D"/>
        </w:rPr>
      </w:pPr>
    </w:p>
    <w:p w14:paraId="45A3C0F2" w14:textId="77777777" w:rsidR="000F4BC3" w:rsidRDefault="000F4BC3" w:rsidP="003C29F9">
      <w:pPr>
        <w:textAlignment w:val="top"/>
        <w:rPr>
          <w:color w:val="172B4D"/>
        </w:rPr>
      </w:pPr>
    </w:p>
    <w:p w14:paraId="62B88BDA" w14:textId="6C63E0F9" w:rsidR="000F4BC3" w:rsidRDefault="000F4BC3" w:rsidP="003C29F9">
      <w:pPr>
        <w:textAlignment w:val="top"/>
        <w:rPr>
          <w:color w:val="172B4D"/>
        </w:rPr>
      </w:pPr>
    </w:p>
    <w:p w14:paraId="70A34B71" w14:textId="77777777" w:rsidR="00911379" w:rsidRDefault="00911379" w:rsidP="003C29F9">
      <w:pPr>
        <w:textAlignment w:val="top"/>
        <w:rPr>
          <w:color w:val="172B4D"/>
          <w:sz w:val="20"/>
          <w:szCs w:val="20"/>
        </w:rPr>
      </w:pPr>
    </w:p>
    <w:p w14:paraId="697F4D45" w14:textId="77777777" w:rsidR="00161A27" w:rsidRPr="002C6572" w:rsidRDefault="00161A27" w:rsidP="003C29F9">
      <w:pPr>
        <w:textAlignment w:val="top"/>
        <w:rPr>
          <w:color w:val="172B4D"/>
          <w:sz w:val="20"/>
          <w:szCs w:val="20"/>
        </w:rPr>
      </w:pPr>
    </w:p>
    <w:p w14:paraId="439226FC" w14:textId="02C14DA3" w:rsidR="00911379" w:rsidRPr="002C6572" w:rsidRDefault="00911379" w:rsidP="00C62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extAlignment w:val="top"/>
        <w:rPr>
          <w:color w:val="172B4D"/>
          <w:sz w:val="20"/>
          <w:szCs w:val="20"/>
        </w:rPr>
      </w:pPr>
      <w:r w:rsidRPr="002C6572">
        <w:rPr>
          <w:color w:val="172B4D"/>
          <w:sz w:val="20"/>
          <w:szCs w:val="20"/>
        </w:rPr>
        <w:t xml:space="preserve">If </w:t>
      </w:r>
      <w:r>
        <w:rPr>
          <w:color w:val="172B4D"/>
          <w:sz w:val="20"/>
          <w:szCs w:val="20"/>
        </w:rPr>
        <w:t xml:space="preserve">ever </w:t>
      </w:r>
      <w:r w:rsidRPr="002C6572">
        <w:rPr>
          <w:color w:val="172B4D"/>
          <w:sz w:val="20"/>
          <w:szCs w:val="20"/>
        </w:rPr>
        <w:t>you see the word “Local” after a template name, it means that the template was created at the level</w:t>
      </w:r>
      <w:r w:rsidR="00203D3F">
        <w:rPr>
          <w:color w:val="172B4D"/>
          <w:sz w:val="20"/>
          <w:szCs w:val="20"/>
        </w:rPr>
        <w:t xml:space="preserve"> </w:t>
      </w:r>
      <w:r w:rsidRPr="002C6572">
        <w:rPr>
          <w:color w:val="172B4D"/>
          <w:sz w:val="20"/>
          <w:szCs w:val="20"/>
        </w:rPr>
        <w:t>you are in</w:t>
      </w:r>
      <w:r>
        <w:rPr>
          <w:color w:val="172B4D"/>
          <w:sz w:val="20"/>
          <w:szCs w:val="20"/>
        </w:rPr>
        <w:t xml:space="preserve">. </w:t>
      </w:r>
      <w:r w:rsidR="00245CEE">
        <w:rPr>
          <w:color w:val="172B4D"/>
          <w:sz w:val="20"/>
          <w:szCs w:val="20"/>
        </w:rPr>
        <w:t xml:space="preserve"> “Inherited” indicates it was created at a category level.</w:t>
      </w:r>
      <w:r>
        <w:rPr>
          <w:color w:val="172B4D"/>
          <w:sz w:val="20"/>
          <w:szCs w:val="20"/>
        </w:rPr>
        <w:t xml:space="preserve"> </w:t>
      </w:r>
    </w:p>
    <w:p w14:paraId="58EE71FA" w14:textId="59282023" w:rsidR="00911379" w:rsidRDefault="00911379" w:rsidP="003C29F9">
      <w:pPr>
        <w:textAlignment w:val="top"/>
        <w:rPr>
          <w:color w:val="172B4D"/>
        </w:rPr>
      </w:pPr>
    </w:p>
    <w:p w14:paraId="4E977B41" w14:textId="77777777" w:rsidR="00911379" w:rsidRDefault="00911379" w:rsidP="003C29F9">
      <w:pPr>
        <w:textAlignment w:val="top"/>
        <w:rPr>
          <w:color w:val="172B4D"/>
        </w:rPr>
      </w:pPr>
    </w:p>
    <w:p w14:paraId="1F8F3E61" w14:textId="4D370636" w:rsidR="00911379" w:rsidRDefault="00911379" w:rsidP="00033518">
      <w:pPr>
        <w:textAlignment w:val="top"/>
        <w:rPr>
          <w:color w:val="172B4D"/>
        </w:rPr>
      </w:pPr>
    </w:p>
    <w:p w14:paraId="60F103C0" w14:textId="564B918C" w:rsidR="00504EDC" w:rsidRPr="00D96435" w:rsidRDefault="00504EDC" w:rsidP="00161A27">
      <w:pPr>
        <w:pStyle w:val="NormalWeb"/>
        <w:rPr>
          <w:rFonts w:asciiTheme="minorHAnsi" w:hAnsiTheme="minorHAnsi" w:cstheme="minorHAnsi"/>
          <w:sz w:val="22"/>
          <w:szCs w:val="22"/>
        </w:rPr>
      </w:pPr>
    </w:p>
    <w:sectPr w:rsidR="00504EDC" w:rsidRPr="00D96435" w:rsidSect="008E5B28">
      <w:footerReference w:type="default" r:id="rId29"/>
      <w:pgSz w:w="11906" w:h="16838" w:code="9"/>
      <w:pgMar w:top="1134" w:right="1134" w:bottom="1276" w:left="1134" w:header="709" w:footer="429" w:gutter="0"/>
      <w:pgNumType w:start="1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F4E89" w14:textId="77777777" w:rsidR="00635ABD" w:rsidRDefault="00635ABD" w:rsidP="00FC0896">
      <w:r>
        <w:separator/>
      </w:r>
    </w:p>
    <w:p w14:paraId="72C4E65C" w14:textId="77777777" w:rsidR="00635ABD" w:rsidRDefault="00635ABD" w:rsidP="00FC0896"/>
  </w:endnote>
  <w:endnote w:type="continuationSeparator" w:id="0">
    <w:p w14:paraId="02DFDE15" w14:textId="77777777" w:rsidR="00635ABD" w:rsidRDefault="00635ABD" w:rsidP="00FC0896">
      <w:r>
        <w:continuationSeparator/>
      </w:r>
    </w:p>
    <w:p w14:paraId="615779EF" w14:textId="77777777" w:rsidR="00635ABD" w:rsidRDefault="00635ABD" w:rsidP="00FC08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4"/>
      <w:gridCol w:w="4844"/>
    </w:tblGrid>
    <w:tr w:rsidR="00347E29" w:rsidRPr="00347E29" w14:paraId="44C57EDB" w14:textId="77777777" w:rsidTr="0045350B">
      <w:trPr>
        <w:cantSplit/>
      </w:trPr>
      <w:tc>
        <w:tcPr>
          <w:tcW w:w="4784" w:type="dxa"/>
        </w:tcPr>
        <w:p w14:paraId="6BD7ED2D" w14:textId="1C9DDF1C" w:rsidR="00347E29" w:rsidRPr="00347E29" w:rsidRDefault="00347E29" w:rsidP="00FC0896">
          <w:pPr>
            <w:pStyle w:val="Footer"/>
            <w:rPr>
              <w:noProof/>
            </w:rPr>
          </w:pPr>
          <w:r w:rsidRPr="00347E29">
            <w:rPr>
              <w:noProof/>
            </w:rPr>
            <w:br/>
          </w:r>
        </w:p>
      </w:tc>
      <w:tc>
        <w:tcPr>
          <w:tcW w:w="4844" w:type="dxa"/>
        </w:tcPr>
        <w:p w14:paraId="55B2BB3A" w14:textId="321D7E13" w:rsidR="00347E29" w:rsidRPr="007F01EB" w:rsidRDefault="003C5E7C" w:rsidP="00E7070E">
          <w:pPr>
            <w:pStyle w:val="Footer"/>
            <w:jc w:val="right"/>
            <w:rPr>
              <w:noProof/>
              <w:sz w:val="20"/>
              <w:szCs w:val="20"/>
            </w:rPr>
          </w:pPr>
          <w:r>
            <w:rPr>
              <w:b/>
              <w:bCs/>
              <w:noProof/>
              <w:sz w:val="20"/>
              <w:szCs w:val="20"/>
            </w:rPr>
            <mc:AlternateContent>
              <mc:Choice Requires="wpg">
                <w:drawing>
                  <wp:anchor distT="0" distB="0" distL="114300" distR="114300" simplePos="0" relativeHeight="251665408" behindDoc="0" locked="0" layoutInCell="1" allowOverlap="1" wp14:anchorId="307A797E" wp14:editId="502C676F">
                    <wp:simplePos x="0" y="0"/>
                    <wp:positionH relativeFrom="column">
                      <wp:posOffset>1084580</wp:posOffset>
                    </wp:positionH>
                    <wp:positionV relativeFrom="paragraph">
                      <wp:posOffset>-3175</wp:posOffset>
                    </wp:positionV>
                    <wp:extent cx="637540" cy="307975"/>
                    <wp:effectExtent l="0" t="0" r="0" b="0"/>
                    <wp:wrapNone/>
                    <wp:docPr id="11" name="Group 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37540" cy="307975"/>
                              <a:chOff x="0" y="0"/>
                              <a:chExt cx="637540" cy="307975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 descr="Logo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8300" y="12700"/>
                                <a:ext cx="269240" cy="269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488B4A8" id="Group 11" o:spid="_x0000_s1026" style="position:absolute;margin-left:85.4pt;margin-top:-.25pt;width:50.2pt;height:24.25pt;z-index:251665408" coordsize="6375,30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zvIY6JAgAAdwcAAA4AAABkcnMvZTJvRG9jLnhtbNRV&#10;yW7bMBC9F+g/ECrQWyJbru1EjR0EdRMUCFqjywfQ1EgiIi4Y0tvfd0jJbmwHbZH2koOo4Tbz5s0j&#10;eXW9UQ1bATpp9CTpn/cSBlqYQupqkvz4fnt2kTDnuS54YzRMki245Hr6+tXV2uaQmdo0BSAjJ9rl&#10;aztJau9tnqZO1KC4OzcWNE2WBhX31MUqLZCvybtq0qzXG6Vrg4VFI8A5Gp21k8k0+i9LEP5LWTrw&#10;rJkkhM3HFmO7CG06veJ5hdzWUnQw+DNQKC41Bd27mnHP2RLliSslBRpnSn8ujEpNWUoBMQfKpt87&#10;yuYOzdLGXKp8Xdk9TUTtEU/Pdis+r+7QfrNzJCbWtiIuYi/ksilRhT+hZJtI2XZPGWw8EzQ4GoyH&#10;74hYQVOD3vhyPGwpFTXxfrJL1B9/uy/dBU0PoFgpcvq6/Mk6yf/POqFdfomQdE7UX/lQHB+W9oxK&#10;ZbmXC9lIv42yo6IEUHo1l2KObYeonCOTBR2DLGGaK5I7TYeoLIwU4AQp795U5u2bzc372MzCoLSe&#10;jg/jS29I5lLwptmyCjQg91AEQkOw4L+NxgMb90Y8OKbNh5rrCm6cJa1T6LA6PVweuwdQF420t7Jp&#10;QnWD3ZFC6I509QSvrWZnRiwVaN8eQoSGcBvtamldwjAHtQAiAj8VERDPnUfwog4BSwr8lcAGoI8m&#10;IspfwEIKjmT5hBAHo4tBjzRHkutnY7LIE893isxGl9lOkZ3dRtrJ2aLzd2AUCwZhJChUTp7z1b3r&#10;QO2WdFS2OCJAgtVWg4yXo8fhiR7jMT2UyUtSVdbW/H+qqhXUkZi6K+3oettfU0TZP4spXnV0u8fT&#10;0L1E4fl43Cf78Xs5/QkAAP//AwBQSwMECgAAAAAAAAAhACIo9u8uCQAALgkAABQAAABkcnMvbWVk&#10;aWEvaW1hZ2UxLnBuZ4lQTkcNChoKAAAADUlIRFIAAACkAAAApAgDAAAALmt1cwAAAKVQTFRFAHfV&#10;///////9AGzRlL3h4+74AHPP+Pv5AGvSnMDfO4nVAHXVgLHdoMPlFXzVzN7xAGXAI3/VqMbn8/n7&#10;fKzhWZva1uXzRo7VPofPAHDTXJPZbJ/WRJLWAHPLAHDPe6DWJoLOjrflD3zMAF/JAGPHwtnvss/o&#10;cabZ6fL3AGjU1OnxY5nUMIXWTY7Oirrjqc3rstPkwuDxb6zXAHDBTY/IZ5/LAFbFZ1MW5AAACERJ&#10;REFUeJztmwt7qjoWhl0JNw1eAAFTJacqN6/U2Xvm//+0SSCg9mj3tAXtmSdfrTUg8LKStbIS0l5P&#10;SUlJSUlJSUlJSUlJSUlJSUlJSen/QeTZAP+jLEqiZzN8JELoJsoWeEN/okWJeFHqhHYACLw0GxiU&#10;PhvqvUgPY+YPxx4gZCIEkKfLcEIp+TkWJbx2/UI3gSNyQv4jXl6gLbg9fwQmxkaYpTmUeEI5krCc&#10;djvc7RklT/R6XpcEx4NlokONyJvjNMwKXViz2ugF6TyKn2ZPwtjocNyaNR/y9MKPMCbGhC003StN&#10;WdrWO2WzHnu4I5EeY/tsGFTWElbLx0P/13oz2g1PyXJB1yxcjnMJyWUmmh+xRzoSsWJjnpaOAgIT&#10;4HQMR/Ea+0Xglc0yGL6u18YsezOlG/HveYG7mGwegcnDNR3N7KRxZPD0NGPrTS+0TyZUVi1febp7&#10;Zev1odh6IA3Kv5zM91HHEZQY2FhoSS4NiMAMhtk+Xkf+cVyjgJ6DbKXbVOw0dlriyX38lSfTkOGu&#10;OLkNjcOQO4RALCG32iGycOQPc6/2Hv14cPa/07xuivlpurIwmc1PnjgGTHFr3vg4oy1HelLWchUN&#10;QcZqU0+O+82aDaZvubQS32S/Yovyu7HYwh3nsorhpPkja2346dar/Qh4BJ07DLeGyW8Yx/tlSVhf&#10;ocgGbB2/LpNcGhW2bjagzUW51XkTELUsg6W7MOJ45GsnUa48zgyK7FfcUr3zzEFEQ5A9nqfzC1LM&#10;Q6TuyYbmnbQDoezaLIRRtsoS3hKkIxW7FcPslW8qe/cqgia7tlrnxIQqGqJ8vPS5CQfT/raOgToP&#10;ixNuwhs1xxuJtZq7gVd1P9zh7ZDyCshSEamqEHuK24KsnMU8ZSHhrmwnIkRWflLMZ9GHHsAr3tkd&#10;tzLoc0eyeQSljt+XHUGyaQuyjIY+s9joRQtAAuaB9or/lD1wC/ObwJOVPa6Cv2i+mu8IG9u84tuD&#10;ZG/cFTEljl0Euh4E2yAI0uXC+IxzUrafpkEpforUHohxxsBOh7gVRG6MEWMi5RntnUYR+2xmw6NY&#10;c/R+PzKinnC2qLUoNBrxF38r30tFo0+rd/WxJ8/WFiJhp3Fn6rdT3T0yge6UtBSCyMTriFCEoNYg&#10;zY4gob1gToxwEYbhYiHeqw/1p3BxWCxkWf7W5fptUR0SLuQ5mu3Vx9eWvJuPFXhixVhsMRpjxvtk&#10;IRxjijcxpWXSRVgsROsitXC8oeI4KsIX5SWL/xV7hKx4bdHqrO0wStF/JWk0fevLoEGnJxuHfJMs&#10;Ht7SJElDIm+LZkUxZz3ZYRJeHPrn7pPNizQz2h9IEOwCTFwIVtW5qQsJ9gFqyHmZju/klZkrusB+&#10;bSaaiv7QrhMelorWGLQUfC5l9StIp7oUK2Dc8wHJHkNAbt3+QDIePMST3tyQjAPeR+tI38vv+iYK&#10;TggG7ZuygkSBU50aF6A7wpLywhmgoVX3lGxqwl8FgtfqhkgIaLVEuWwMdIq83QzAb3+g00BWRV77&#10;+t5HqK5uAdnUH5siDgkgXZdDwq9ryJdHQXovBwT3INE7yNUSzpDwKMghgpfDleNcQsrqvoTklqTX&#10;kO2Gn1uQLoL5j4fktXm8C/nXD4HklnQPVyGogSRsCrcgXx4OOUQoPZxD0Lvqvg35znEeAhn8vm1J&#10;CQno+ZB8FH7PknRnoqmvLWU/X0K+aMf9MyC933cgSZijo0Vx72zJV5709KInQMK/70E6OqRGc2gJ&#10;SeqU6PGQt9skoQlsnSZ/KKv7nE08GDJA5iWk1YBYR0DhD4FEV5CFM6iH0XQFoF000WdCAlwmGHm+&#10;XcicgUxyFDRDrGdClrrIJ7m77+qMMua5+OpHQCK48u7EtvcNCIe2m27yiZB6fg2prc/TbGSWo/T5&#10;kC68BfAuTl5MP5EEBbKHeaol38QD+JtxsteLLA28HXs2pAv98X1IvsFrxrBlj3PugB4LmXwASZwc&#10;0itLNqZ8KKSbonuQBsY4gG10AYmbpzyPhTzesyQ5DIezAuWXkIfhE1I1DpndgSSGSHqHTTgXkNGS&#10;kz0Dcn6nuuUY52rcHT1nIFaOw+5B/m0GIxKTA48fiIEbfQryoZaUE1bckjFc55MXbdK8ORf0IEi4&#10;gCxi7zxhdWNy4N1c0DXk4EGQaRwgVE9BfhLy0A0k7gN6Z8l1cq7ucn5SfvWWd19N/XU2q8YhIXab&#10;8ZVok2ve5dyGtD+en+xu6q9AKL6ypLs+Xo0Wtf/gau6+sqT7DrKZn2RT0wtX3ViS2yrwGkjKITc2&#10;NG1SjHGC7ZtTOhL1PaR7525xBkjP6zlzwnwT5VsEgw7W3Tgn8eg/k2fGBXecDMA4W1IstJAcv1Lx&#10;3WntGUYhhkN2XcRlsWhrYcOliJMV/Xnz1GOaZnSWFrJMF2lRpGm/sjMhUVYMd0b9qIaM+KFZ84Bc&#10;7C2yUcvLghgzxEMwiq3qaRgXoZhebqA8OcPWpt5NLYyb78rdF0VsWeVuo70nYkwbvlO/777f9Ef1&#10;b20ssnYapiGW3NRrS5sVUnL1VF2sPzZ/qgFvcwRcHHw+psXVLIR5qBtxzLQd9yH/iJUDvYnW70xZ&#10;G49By2fU3Bm7UrXG+3vRiERGxxIXiHrf+W8JsvI8s2N5HvS/5eJkBX/20e87eWF9p745JMgw2KUK&#10;688oH0HmevfKte+4eBQZg/2gezlfNqJRro7heQItk4cuRcVFvpRqkMx+oKZ2+AXnIc62c4e50vEr&#10;+ZATPCD6XMQh+wuQ/wxLjjLtkeofvpT+du7UV7J+3H/nKSkpKSkpKSkpKSkpKSkpKSkpKSkpKSkp&#10;KSk9TP8Fx/EdudvfHAAAAAAASUVORK5CYIJQSwMECgAAAAAAAAAhAKuG7idoOgAAaDoAABQAAABk&#10;cnMvbWVkaWEvaW1hZ2UyLmpwZ//Y/+AAEEpGSUYAAQEAAAEAAQAA/9sAhAAJBgcTExIVExMTFhYV&#10;FxcaGhkYGBgXHx0aGBgYFxgeGh4eIB0oIBgdJR4YGiExJSUqKy4uLhcfMzgzLTcoLS4rAQoKCg4N&#10;DhsQEBs1JiAmLS81MC8tLS0tLS0vLS0tLS0tLS0tLS0tLS0tLS0tLS0tLS0tLS0tLS0tLS0tLS0t&#10;LS3/wAARCADhAOEDAREAAhEBAxEB/8QAGwABAAMBAQEBAAAAAAAAAAAAAAQFBgMHAgH/xABFEAAB&#10;AgMFBAcFBgQFAwUAAAABAgMABBEFBhIhMUFRYXETIjKBkaGxFEJSwdEHIzNi4fBDcoKyFSSi0vE0&#10;Y5IWU1Rzwv/EABoBAQADAQEBAAAAAAAAAAAAAAADBAUCAQb/xAA1EQACAgECBQMCBQQBBAMAAAAA&#10;AQIDBBExBRITIUEiMlFhgRQjcZGxFTNCoWJSwfDxJDTh/9oADAMBAAIRAxEAPwD2+PT0QAgBACAE&#10;AIAQAgBACAEAIAQAgBACAEAIAQAgBACAEAIAQAgBACAEAIAQAgBACAEAIAQAgBACAEAIAQAgBACA&#10;EAIAQAgBACAEAIAQAgBACAEAIAQAgBACAEAIAQAjw8Pwqj1dw2kQpi12Edp5sc1D0jtVTeyIZZNU&#10;d5Ij/wDqWU/+Qjxjv8Nb/wBLI/x1H/Uj6bvFKqNBMN1/m+sHj2reIWbjvaaJ7UyhXZWlXIg+kROL&#10;W6LCsjLZnSsco61P2PT0QAgBACAEAIAQAgBACAEAIAQAgBACAFY8BDm7UabISpYxk0CRmongkZxI&#10;oSa10IZX1xemvclgxwS6n7Hh6VVsXhYl/wARYxfAM1eGzviaqidmyKl+ZVT7n3+CiFsz0yf8syG0&#10;H3168xXLyMWujRV73q/hFL8Tk39qo6L5Z9pug65nMzTi+Cchyzy8o8eXCP8Abgerh1k/7ljJzFzZ&#10;RP8ADKv5lH0yERSzLn5J48NoXjUgXtsWXalFqbaSlQKaGmeahviXGyLZWJORBnYtNdDcY6E+UuxK&#10;raQVMpqUJJIJGZA3GI5ZVqk9GT14VEq03HwR5i47Gra3GzwVX9fOOlnT/wAkmRy4XXvBtHA2daMv&#10;m08Hkj3V6+Z+cddTHs90dP0I+hmUrWMuZfU7Sd8QFBuabUyvfQ4fqI8nhtrmreqO6uJJPluWjNMw&#10;+laQpKgoHQg1EUmmnozSjOMlrFnSB2RLRnOiTjKVKSO1hzIG+m0co6hHmehFZZyLma7HzZ9rMvCr&#10;biVcK5+Goj2dU4bo5qyK7faybHBOIAQAgBACAEAIAQAgBAHCZm0NpUpSgAkVPAR7GEpPREU7YRi5&#10;NnntvXxcdJQzVtGlR2lfTujWowowXNYYGVxGdj5a+xo7n2B0KeldzeWM65lIOznvipl5HO+WOxo4&#10;GJ04qc+8jRuuhIKlEAAVJOwRTSb7I0ZSUVzSMhN26/NLLMkmiRkp45U5bvWL8KIVLmt/Yybcu2+X&#10;JQu3yWVjXUZZONf3rmpUrfwHzOcQ25UprRdkWMfAhX6pd5fLL8CKpfOb8yhAqtSUjeogesdKLlsj&#10;mU4x3ZSTV8ZRH8TF/KCfPSLEcO1+CnPiWPHZ6/oUF5b1NTDC20Iczp1iBTIjjFrHxZQsTbRn5nEI&#10;W1OMUyQxfltDSUhpZUlKQa0AyAGufpHMsGTm22SR4pGNaSi+yLayb3S7qRjWltZ91R+dAIr2YlkX&#10;2WqLdHEKrF3ej+C+QsKFQQRvBis+25ejKLXY4zsi26nC4gKHEem6OoTlB6xZxbTCxaTRlpmwX5Ql&#10;2TWVJ1LSs8uG/wBYuxyIXem1d/ky54tuN66H2+C2sC8bcx1SMDo7SDw1pv8AWIL8aVXdd18lvFzY&#10;3el9pfBdkRWT8ouvQ86vjYfs6w+zVKCc6e6r5Axr4l6tXJM+e4hiumXUr7aky6t71FQamDWtAlzj&#10;uV9Y4ycJJc8CXC4i/Zb+5smJ1talJSsFSTQp2jmNYzXGSWrRsxti3yp9yRHJII9AgBACAEAIAQBk&#10;Ly3kX0glpbNxRCSv4STSg48dkXsfGXK7J7GRmZsudU1b+TPXqeCCJZBJw5uqOZW4RtO4buMXMSvm&#10;/Mf2M/Os5fyl43JNyrIClpfd7NaNg+8vWvIAGOc6/T0Rf6nfDsVSl1J7eD0N95KElSiAkCpJ2ARj&#10;xi29EfQzkorV7IwM1af+ITCWMfRsVyrq5TyruBjVjV+Hr595fwYc8j8Xd09o/wAm6kZJDSAhtISk&#10;bPnxMZc5ub1Zt1VRrjyx2Pyfnm2UlbiglPH5DaY9hCU3pE8ttjXHmkzMLtyamyUyjeBH/ur+Wz1i&#10;4qKqu9r1fwZjyr8h6UrRfLOstcxCjjmXVvK4kgfWPJZrXataHceGRl3tk2XsrY8u32GUDjhFfHWK&#10;07rJbyL0MaqG0UVd+EgSblBTNP8AcImw2+sitxGOlD0LSy2E9C31RmhNchn1REFknzvv5LFFcVXH&#10;t4OU5YEs522UV3gUPiI6jkWR2ZzZh0z3iYu8EumRWBLuuoURXDqk9+3wMaOM3kL1xRj5UViy/Lk0&#10;T7FvzUhMwmn506d42d0R3YDXeBNjcV10jYvubRl5KwFJIIOhGhjNaaejNmMlJcyepnb12I2pJmAo&#10;NOo62PQGm+LeNfJPkfdMz87Fg11U9Gj4ulefp6NO5OgZHYsbxxjrKxeT1x2PMHO6nonuX1qBBZcx&#10;pxIwnEN4pnFSDakmi/dGLg1LY8tvBY6pdWXWaVmhWwjceNI3aL1au+58tk4rqlqtvDLZCzMSvTpJ&#10;EzLarHaUgaV35ekVnHpW8j9si3Fu6nqL3R8/Jpbo3g9pQUrydTr+YfFT1inlY/SlqtjSwMzrx0lu&#10;jRRUNER6BACAEAIAprdtgNNvYe0hAz2BSjRIPHOvKJ6anOcV8lLKyVXCWngw9ykBUyXFnJtClknf&#10;vPifCNTMelSivJicPjzXOb+NTrJ2UFlU3NqwNFRUAe0sk6Aa09Y4lkOMVVVudwx1KTuuei/kubuz&#10;apqZ6QJwMMAhCdlVCgPOleVYrZEFTXyvvJlzEseRdzJaRWx+W3MLnZgSjRIaQauqHDZXyHHlHtMV&#10;RX1JbvYZE3lW9GPtW/1Lm0bttOMpaSMBQOooapO/jFeGTOM+Z99dy3bg1yrUF202Khm9C5dKmplB&#10;LyKYSNHBsNdkT/hFa1OD7MqRz5URcLV6lt9T9s6wXJlQfnSfyNaADju/dYWXxqXJV+51Tizul1b/&#10;ANjXNNhIAAAA2DSKDbb1Zqxio9o9ittW8EvL/iODF8IzV4DTviavHss2RWvzKqfcymTeiZd/6eTU&#10;RsUvIfIecWPwtcPfMp/j7p/2639yuvI5Pql1F9DaG6jEBSuoptMTY6x1Z6H3K+ZLLdL6iWhNlJi0&#10;0NoKWmlpwimYrSmXvDZEU44zk++hPXPMjBaR1Wh0Te9beUzLON/mGY86esefg4y/tyTOlxGce1sG&#10;iwm0y0+yUpWCdUkZKSdmRzAiKDtx56sns6OXXpFnnE7ZbzQq42pIqRUjIkfKNqu+Fi9LPm7caype&#10;pfcsLvW05LVUk4kV67ZOg+JMQ5GPG3tpo/ksYmXOnunqvg0MsF2k5jXVMqg5IrmtXGkUppYq0XuN&#10;Gvmz5cz7QXgsby3fDiAtkYHm6YKZVA936RDj5DjLln3TLGXhqcOavs0drt2wJpopWKOJ6rifKtNx&#10;jm+rpS1WzJMTI68Gpb+TKptD2crkptJWyD1TtSk6Ebx6Ui8quolbU9GZfW6TlRd3j4JVg2f0D/VU&#10;HJd9BQlY0rqArcdREd1vUj37NEmPT07GovWMkZyzZhUtNA1pgcKVfy4ik+UXbUraTOpk6L1p4eh6&#10;nIT2NS0GgWg0I4HNKhvBHmCIwpQ0Sfg+prt5m4vcmxyTCAEAIAiWtPJYZW6rRIrzOweMdVwc5KKI&#10;Mi1VVub8GEnFqVZvSKzU8+VKPJSqD/TSNSuKWTyrwjEum5YfO/LOF3pxuWl3XVpCy4QhCD7wSKnu&#10;qc46yIStmox8EeJdCipzkt9kQMT868BXETpl1UJ5aARNpXjw1IPzcqxJ/wD4jY2qtNnyYba7auqk&#10;7SojNX74Rm1//Iu55bI2LdMSjkhuywunZHs7ABH3i+ss7anZ3RHlXdSf0RYwcdU1rXdk617RQw0p&#10;xegGm87AOJiKut2S5UT33KqHMzJSNgLnAuZfWpK1/hge6BoeX/MXp5EadK4LstzIrw5ZSdtj0b2L&#10;OxLcUhRl5shDqRksnJaRtrv/AFiG2hS9dXdMs4+W4PpX9mtvqRJm2H5xZak+q2MlPGvlu9TEkaa6&#10;Y81u/wAEc8i3JfJRt5ZZ2PdVhnrKHSOala88+A0HrENuXOfZdkWcfArr7vu/ll8BFUvdlsZ+/ZHs&#10;bme1P9wi1iJ9VFDiTXQZbWUoFluh9xP9oiGxPmf6lrHkunH9CStAIoQCNxjhPTYklFS3Rm7Vukgn&#10;pJc9C6MwU1wk8tndFurLkvTPujOu4fFvmqfLL/RTy14G5htUvO5UrRwVAqn0MWJY8q5Kyn9inHLh&#10;bF1ZH7mXcs1zB0qULLVTRZGwbSNkX+vH2t9zMdE/ck+UmXbttUs7iOaFZLTw3jiI4ysdWw7bkuHl&#10;uiffY9WZdCkhSTVJFQd4MYDTT0Pq4yUkpRMheNkykyicbHVUaOpG2u3vHmOMX8dq6t1PfwZGVD8P&#10;cr4Ls9ywvHYaJxtLiCMYTVCthBzoeERY98qJaPYny8WOTBSjv4MNZ0+9JukEEZ9dtWh4/QiNWdVe&#10;RHVb/JiVXWYtmj+6Py8TqVvF5vsOgKHBVAFA8QR5x7jRcYckt0c5bjKznjszS2/Pezzku6DkpsBY&#10;3prTxFa90UKa1bVOP1NTJtdN8J+GjbpVWM36G0nqtT9j09EAIAxn2kzJDbTexSio8kjTxPlGjw6C&#10;cnJmNxexqEYfJWHrWQPyO/8A7PyVE69OX+qKr9WB+j/7lVZFkuTSgB1W0CilHRIzJ5k5mJ7ro0/q&#10;VcfHne/hLc111C10ym5fNptPWXtccUaVPAAGnOMzJU+VSnuzXwuRTcKtl5+TkR7VaW9uWHdjr9f7&#10;Y7/tY/1kcadfM/4x/k2MZ5sGMtA+3ToY/gsGq+Kt3jl4xoQ/Ip5/L2Mex/isjkXtW5s0JoKDQRQ3&#10;7s10kkkjDW1WfmegaACGq4naVz3DhGlS1jV88vPgxMlPMt6de0fJPutaHQn2N5IbcT2SNHBv5+sQ&#10;5Fbn+bF6osYdyrfQsWj/AJJ1uXjQwejSkuvHRCdh2V3cojpxnPu+y+SfJzY1Plj3l8EBNmT0zm89&#10;0CT7jeveYl6tNXaC1f1K6oybu85cq+hX3kuuyxLLdCnFLBTmpVdTTdxibHy5zsUeyRXy+H11VOer&#10;b+rJ0rc5pTaFocdbUUJPVVlUgGIp5suZppNFivh0HBSjJrsFCflM8QmWhqCKLA9fWCdFv/FhrKxu&#10;+vMi1kLyMOtqcxYcA66VZFP17ognjWRly6FmrOqnBy1008GaTZRtBxboHQs54aDNaqUxH97O+LnW&#10;/DRUd35M1Y7zJOemkfH1LK6tprStUm/QOI7B2KSB9M+UQ5NWq6sNizg3uLdFm62+p1mbmMre6WtE&#10;kHE3TIkg5g1yzNaRzHOsjDlOp8LrlY5/Pg43PmlNOOSThzbJKDvSc6ede+OsqKlFWx8nODY65uiX&#10;jY0loSaXW1tq0UCP1ipXNwkpI0bq1ZBxZnbjTRwOSy+2yoj+kk/P1i3mQWqsjszP4bY+V0y3RWup&#10;ZccXJTJwrQo9C7twnNKTvyPfSJY88Iq2vZ7orTVc5ui3dbMzVrWW5LudG4MieqrYobx9Iv1Xxsjr&#10;EzLsedM+WX2+pc/aEr79tPwtDzJ+kV+Hr0S/UucVfrivhGzurMFyUaUdcNP/ABJHyjMyY8trRtYU&#10;3OmLZbRCWxACB4effaSfvGd2BXjiEa3DNpHz/GPdE43fllvSTrKcqvoqdgTRKie7DHuVJV3qT+Dn&#10;Ei7MaUF8ka3bZSEeyy2TCRQqGqzt7vWO6KG31bN2RZOUkujV7Uai7Up7LJKcWKKKS4RyHVH73xRy&#10;Z9a9RWxqYdfQx3KW4+z+WIYU6rtOrKj3Ej1qYZ0vXy/A4XF9N2P/ACZdW3PdCw458KcuZyHmYr1Q&#10;55qJcybelU5FXceRwS4WrtukrJ4E5eWffE2ZPms5Vsitw6rkq5nu+51vjahYYOHtrOBO/PUjkI5x&#10;aueffZHefc66tFu+x3uzZIl2Qj3jms/mP0jnIt6s9fB3h46pr08+Sk+0KZaCEIIq7WqSMikA5n9I&#10;tcPhJyb8FHitkFFJ+4ortW+1LklxoqWomrgIJpuoYtZGNOz2vt8FHDza6ffHu/JvLIttmZBLRrh1&#10;BFCP0jJupnU9JG9RlV3r0MqL8T7RllthxOMlPVBFe0NkWMOuSsT07FPiN1bpcUzobxttsshv71ag&#10;lISgioOEa7QI4eNNylr2O1mwhCKXd9tjveS2egSgBQQpXvFJUABrkM67BHmPQ7G/oSZeT0orvpqe&#10;ePI6Za1pWVEqASlVCtw8QnICNiL5IpNfc+dkueTkn9vk9Hu9bTT6EhICVBOaPhplTlGNfROuTb2P&#10;o8TJrsikuz+DF3pYMvMY0NqQcYUheKqTvoKZcqxpYslZXytmNnRdN3Ml9z0KyJ8PModHvJFRuO0d&#10;xrGTbDkm4s38e3q1qfyZ2+bfROsTadULCV8Un9kd8W8SXPGVT8mfxCPTnG5eH3NY2sEAjQjyii1p&#10;2NWMuZaoyNpDoLTacGSXk4Vc9P8AbF6v8zHcfgybfycyMvEl/sj/AGh2SThmEitOqvlsPyiTAuS1&#10;rfk44tjt6Wx+5WWVaYmGxKzBz/guHVKtgPDZE91Lql1K/uipj5EbodK37M4X4UTNUOobQPIn5x3g&#10;L8v9WccTf5+nwka24a6SqEnUlZHLF+sZ2d/ebNbhb/ISNLFQ0xAHw85hSVHYCfDOCWr0OJvli2ee&#10;XiQXZJiY16y8X9alH1AHfGtiy6dzgYGbrZRG39Srk7RLcm4hNQXXKV/KECvrTvixZUrLk34RUrv6&#10;ePKHyzrdeywtXTOCrTZSKfEsmgTyqRWOcu7lXJHdkmDRzS55+1f7Ztr7vYZNzjRPiYzMNa3I2uIS&#10;0x3oT7vsYJZlO5tPiRX5xFfLmsk/qT4kOSmK+hTX9cJbZZH8V1Ke4frSLGEtJOfwinxOWsY1/LNK&#10;w2EpCRkAAByApFNvV6mjFcq0+DJ2lR60mmz2WU4jXQqOf+3wi9X6MdyXky7mrcxQeyRobXtRuXQV&#10;uKp8I2qO4RVqqlZLSJfvyIUx1kYZiVE43Mzb5II7FNBhFacd3jGm5uiUKofcxIw/EwndZ9jLCNMy&#10;DtLzK0VwrUkKyVhNCRrSI51qW5JCyUPa9PkvLOlmX8SGJcnC2pSlLNVFVCEgAZDOsU7JTr0c5fZF&#10;+uELdY1x28lC6ytsgKSpCqVzBBi5GcJ909ShKE63o+x3nLTedSlDiypKNAfDXbHMKIRbkkdWX2WJ&#10;KTIzaykgg0IOVOESSjr2ZEm13R0YmVIWHEEhQNQR+845lWprRo7hZKuXMma6WvKl/GJhpK20NhY6&#10;ueMFKTkTvV4RmSxXVo4Pu2a8c+NyasWqSJX2cTdUOtH3SFDkr/gHvjjPr0akTcIs1UofsX16JQOy&#10;ryae4SOaesPSKuNPksTL+ZX1KZROd0JrpJRonUApP9JIj3Kjy2tHODZz0RZW/aG19y26NW3Aa8/+&#10;BE2E/U4/KK/E4+iM/hl3PzCPZ1OKFUYKkbwQPrFWCas0W+pcslF1ay20PMrwWQZdygzbVm2rhrTm&#10;PpG7j3K2Oj38nzGXjypn9HscbYm+lUhw1Ki2kK4qSVJ86DxjqiHJFr6nORb1Gp+dEbNpZlhZ7ZyJ&#10;xBX9QHzIjLa6rskbMJdBUwXk2AiibAgCFbR/y7v/ANav7THdXvX6kOR/bl+hkbpgTEi7LHVNcPf1&#10;gfGNDL/KvU0Y+DpfjSqe5lJKTW64hgCisRHL4j3AeUaE7FCPO/gy665WWKvzqa60nUIdlpFrRLiF&#10;L4kGtDxyr4Rm1pyjK6RrWyjGyGPDw+5P+0T/AKWm9xPziLA/ua/QscV/s6fU+LXvaiXwNtgOKomp&#10;BGEDaMtuUe14crNZPseW8RhVyxXcrrRtluYnJTCThQqpJOVSAoelImrolVVPUq25ULr69PDNm/Pt&#10;pSpRWnIE6jZGdGuUmlobM74RTeqPI7Rn1OvKe7KlKqKbKaekfQ11KNaiz5O2+UrXYvk1C7QRNMTL&#10;7iU4kNhKEqNaHMlQqMiajwjPdUqbIxWxqdaORVOct0uxyblHv8OCEuNgEFZR75BIVQZ5VGykdOUP&#10;xOrTOIwn+E0i1oZEiNRsxyZOSGAIKVhwKTUlOiTn1ddwiCFvM2pLQnnTy6aPXU9TsGTbbZRgQlOJ&#10;KScO0037YwrpylN8zPqMWuEK1p2Km/cghbPSqNFIBw5gVrz1prSJ8K2UZaLZlXiVEJQ5nujzaN4+&#10;ZEAIA0tx7PQ4ta3CnCBQVVTrHOtK598Z2dOUUlHyanDaYyblN9i4sjA1aTiQpOAspoailUhA5bIr&#10;WqUsdPzqXMdxhmSSfbQ1T8w2UqGNJqCO0N0UYxeq7GpOcHBrUzn2fzKRLqSpQGF1VKkaZH6xbzot&#10;2apeChw2yMa3FvyyXfN1CpR0BSSeqRQjYoRxiKStXY74jOEqJLU6yiS5Z6RtVL0/0Rw/Tf8Ackj6&#10;8X7GfsBxM7KGWcP3jYGBR1oND3aHnFy9PHt6kdmZ+M45NDpluiiu/Zxcm0NLHYUSofyGpHiPOLd9&#10;yjTzryUcShyyOR+C2vRO459pIOTakJ/qKgT8orY1fLjyb8lrNtUsqKXjQ9EjJPoRHp6RbUbxMuJ2&#10;lCh4gx1X71+pFcta2jy66lo9BMIUTRKuorkdD3GkbuXV1Ku258vg3dG5Nms9nRKuzk0RpTBzWkKN&#10;OajGbzStjCpfc1enGiVl7+33M7c5KnZ1K1ZkYlqPGh+Zi7mNQo0Rn8PTsyVJmp+0NJ9kqNi0n1ih&#10;gvS01OKx1o+5i7YsvCp1bSKNIwAnM9tKTXPPbWNSi5PRS3Zi5NDTcoL0rQqqRb3KfkAgA5DPbnly&#10;zjlx7nSloI6OS+sSy0Oysy4U1WgdXM5dWvf+kUMi2UbYxT3NLFx42UTm90aS7925R6XacU1VSkjE&#10;cS+0Mjt3xTvybYWNJmji4VFlcZOPfQjXruqy2wt1lKkqQBlUkUqKnPOtI7xcucpqMmRZvD64VOda&#10;2IjdjuvhvoEIQytKUqcFCsinWrtpWooN2eUdO6MG+fuyJY1lqj01pH58m9lWAhCUDRIAFeApGZKX&#10;M2zdrjyRUV4IVr2IzMZupJIGRCiKcs6RJVfOp+khyMWu5es8stSU6J1beXVOVDXLZU74+gps54KT&#10;Plb6unNxWxEiUhEATrGUwFn2hBWkpNACR1sqaEcu+K2Qp8vo7FnGdSnpYtUaORsRhc+tnoz0aWgc&#10;OJWSiEnWuesUp32RoUte+po1YtM8pwa7aF+5dCTAJ6LQE9tf1iqsu1vTX/Rfnw/HUW+X/bKO5t3m&#10;H2VLdbxHpCB1lDIBO476xZy8myE+WL8FPAw6rIOUl5Jl47tyrMs44hqigMjiVkSQK5mI8fKtnaot&#10;kuZhU10ykkXt2h/k2B/2k+kVb3pbL9S7iLXHin8HmnSrlZtRTq24oU3pqcu8RtKKupSPm3N4+Q9P&#10;DNsQhpb88B1FMJUnio1qO+ifGMz1TSp8pm16a3LIWzX+zE2KkuzbVcyp0KPccRjVv0hS9PCMXG1t&#10;vX1Z6/Hzp9eI9B8uUpnptgcy2PHbalC0+62dijTkcxH0ePPnrTPj8mtwtlEurftYuycsNpJx8S31&#10;PnWKuNVy3yf/AJ3LuXkdTGgvnf7Ez7P2w2lx9WilIaB5nXxUBEXEHrJQXgn4UlFOx/oaO+LGOTeG&#10;4Yv/ABIMUsWWlsWaOfHmokfF3WEOyicQqHEJCxxSkIPpHt7cLnp4ZziQjZQtfK7mTvpYPQK6VA6i&#10;1Z/lJAy7zWNHCyedcr3MjiOH0Xzx2MxGijLEAbf7OWQpuYB0UUg/+KvrGPxBtTize4TFOuaJ9ynu&#10;iU9Jr7TSiU8UE6+njEOUuZRsXlFjh8um5UPw3+xfWtNNttLU6epQg8a5U41itVGUpJR3Lt9kIQfP&#10;sYewLVdlBiW2v2VxRKSdU56/vXZGldVC7Z+pGLi3zx1rJehmyZtxleEtrSoKOZxAYRQmpBz4d8Z8&#10;qJx3RsRyq5aaMyF+rTWH0hp0gBvPCrKpJrWmugjRwaYuHrRj8SyJKxKD7GScVUkxpRSXZGRJ6s+Y&#10;6ORAHo12LsNtIS66kKc7WdaJBFaU0qN8YWTlSnLljsfSYWFCEFOa7nxcwdK/NTOxa8KeQNfSke5b&#10;5YQgOH+u2y35Ze3gmg3LPL3IPiRQeZirRHmsSLuXZyUyZEuVLYJNqupqo/1En0pEmXLW5kXDoONE&#10;dThf57DKKG1Skjzr8o6wV+cmR8UlpQ18lnKqDMsnFkG2hX+lMQy9dj/UswarpTfhHn99mKPIe0Dz&#10;aVf1ACvlSNfAn6HH4MHidf5in/1HKatEmQZar/EXX+VJy81eUe11aZDkc2Xt4sYfUmXDlh0i31dl&#10;sUH8yqD09Yjz7NYqC8kvDK1zOx7I9JjHPoxHh6QrZUQw6RqEKP8ApMdwWskiG7tW39DH3hkxNy6J&#10;trNQTRaRqaa94Ne6NLHsdNjrlsY2XSsmpXQ38mRceq0lPwqV/qCT8o0UtJN/JkOWsEvg11qJMvZj&#10;SRktSkq764/kIzIPq5LZs2/kYkV51NiyoPMAnRxGf9Qig/RPt4ZrR/Mq/VGVum64ll6XH4jDlQN4&#10;xZjkaHxEXMpJyjPw0ZuDKUYSr8xZorxyXTSziKZ4ajmnMekVaJ9OxMv5dfVpaPIo+lT1PjxAGv8A&#10;s2UeldFcsAy41/WMviK9Kf1Njgz/ADJL6Fve+WLRTONkJW2QCCaY0nZxMVsWXNrVLZl3Ph02r4br&#10;/ZEslBtB3pniOibPVaBrnvVHdumNHkhu/JDjJ5k+ezZeDZKaSRhIBGlKZU3UjP1eupscqcdNOxhL&#10;52ZJtIPRoo8aHCkmgBOpGgEaeHbdN79jE4hRj1rVLuVbtmNMvtlRT0ZQlaknM4SnMcST6iLCtlOD&#10;SXfUqSphXNNvtoUSs1Gg1JoOZyEXYvRasoy7vsfbzCkHCsFKtx1/SPFPmWsTyUJR3R8pIoTU12Cn&#10;mY8bPY/Tc9EvDaimZRtqtX3EJTQa5ihPy5mMairnucvCPosq9wx1Fe56Fzd6zugYbb2gVV/Mcz5x&#10;Xvs6ljkXMWnpVKP/AJqUt+XivopVPadWKj8oP1z7osYcVHmsfgp8SnzONS8mol2ghKUjRIAHdFOU&#10;uZtmlXFQiooyl8z0r8rLDavErlp6BUXcX01zmZee+e2FX1Jl+5jBKKSMsakp7tT5CI8GHNdqybic&#10;+TH0X6FNbzQes1h0athPh2D8osUS5MiUfkpZcerhxn5RlJWXW8ptlAqTpwxGpJ3ARpSsVac2ZVcJ&#10;WyjBGxtQplW5eTbNVrcQVneMYqe8+QjLgnc5WS8bGxdpjxhRDdtam2jONsQBymmcaFJ+JJHiKR1F&#10;6STOLFzRaPMbu2wqTdU25Ut4sK07iMsQ/ecbV9CvgpLc+bxciWLY65bEi9diJSRMM0LLhBNNEk7e&#10;RjjGyHKLrnujvNxYpq2vZk37RHvwGxoElXokRxw6PeUiTisu0IGjuc5ik2a7EkeBI+UUsuOlrRp4&#10;D1x4lRaZ9ltBt7Rt8YVfzb/Q+MT1/m0OPlFS7/4+Wp+JGxiga55vb9iIRNlKuo29mhVMkrJ0PCp8&#10;42MfIcqdVuj5zKxFG/TZP+Sptiw3panSAUVopJqK7uH6xZpyo27FTIxLKX32Py79qezvpcpVOYUB&#10;8Jj3Jq6sOU5xMh0WKRsLPlFzzgmHxRhJq03XX8xjLsmqFyQ38s2aq5ZcupZ7fCJVp3cUHOnlF9G7&#10;tT7iuY2RxXkprktWqJbcJxl1Kez/ANHJm9amjgnGVNq+JIqk8f8AisevFUu9T1+h5HPlW9L4tfXw&#10;VN7rwSzyChtJUrqkOAADI5g1ziziY1sJcz/Yp5+bVZHlj3fyZct1TjU4kk7KkqoMt2UaHNo9EjK5&#10;ebvJneVs5xZCmxhSM+kcolII41oe6I53wS0ff6Ikhjzk012+rJFpGXFE9Ip1xSgXHhoOCQaYucR1&#10;dRvXTRfBLd0l2T1l5ZGs51hJxOhaikgpCaBKqfFXMRJbGyS0joRUyqjLWWvY0l2HTOTq33BkhNUj&#10;Yk1ASPCsUsldClQi99zSw3+JyHZLxt9DVTNtttvhheVWyvFXLLZ4AnuijGiUoc6+dDVsy4Qt6b+C&#10;kuygzMy5OLHVHUaB3DKo/epMT5DVVaqX3KWHHrXO97eDXnKKJrPsjH3c/wAzOvTR7KOo33/oPOND&#10;I/LpjWvPcyMT87Ilc/HZHx9pjn3bKd61HwTT5x1w73NnHGX6Yr6kKQeKrJeT8KqDvWk/OO7ko5aZ&#10;FU3PBa+v/ckWehuzmOldFZhwZJ2gbuA3mPLObKs5Y+07qUMKvnl7mVd121zU6HFnFhONR5dkcq+k&#10;TZTVNPKirhRlkZHPI9NjFPpxACPQefX/ALHKV+0IHVVkvgrYeRjW4ffqum/sfP8AFMbSXUjt5Kuw&#10;LaDaVMPdZhzI/krtHDb5xPk4/N+ZH3Iq4eXyflz7xZN+0BA6VkpNUlqgPAE7dusRcOb0knuS8VUe&#10;aDjtoWN3bQLUil0VKW3FBad6VEVI4itfGIMmtTv5flFvDu5MZSXjcvbckUzcscBBqMbauNMvHTvi&#10;rTN02dy7kVxyafT9jhc61y610bmTrXVUDqaZA/LnHeXSoy5lszjAyHZDll7kTrwWSmZZLZyOqTuU&#10;IiptdUuYmysdXw5f2M5Z9tNllyWnsltihrqobKb1aRbnRLnVlOzM6vJj03VkborbAuj7QC4orbbN&#10;cGmIjYTwie7N5PTHu/JWxuHdbWT7J7Fg0ias7/vS+2mqeP5fSIH0sn6SLEY3YXb3QNRZVsszAq0s&#10;E7UnJQ5iKdtM636kadGTXcvSzP3ovX0LhZQ2hZAFSrMAnOlOVNu2LmLh9Rczehn53EOnNwS1/Uwk&#10;3MFxRUQATsSAB4CNeFagtDBnNzlzM5oUQQQaEGoPER00mtGcptPUkTdovOgJccUoA1AOlYjhRCD1&#10;itCSd9k1pJ6kWJSIQBprlW10K+iwV6VY61aUyoOBjOzsfnXNrsanDctVS5dN2fdsSPtc+pLKioZY&#10;1bEUyIHDZzMc1WKrH1l9jrIp/EZTjB6/P0PQZKVS02ltAolIoIyZTc5OTPoKq1XFQjsUV9bULbXR&#10;Izce6oA1ocie+tO+LOHVzS55bIpcQv5YdOPuZ8OOps+TSkULh0HxOHU8hHujyLW/BypRw6FFbv8A&#10;koL+IKUyyFEqUEqUonUqOGp8Yt4CWsmihxNtKCe+hIu1ONsSK3HACC6cKfiUKU8xXujjJrlZfyo7&#10;w7Y04zlL5MrPzjj7hWs4lKNAOegHCNKuuNUNEZVls7p6vc9LulYvszPW/EXmrhlknu+sYeXf1Z6+&#10;D6XAxuhX9WXsVi+IAQBX264EsqUQFIFMYIrVFaK8Aa90d1auWifcr5DShrpqjz68d3FM/etddg5g&#10;jPCDnnvHGNjGylL0z3R8/mYLgueHeL/0VpmsbIbVq2SUH8qu0nuNCO+J1Dls5l5Krs56+V+Nv0NN&#10;c1PSScy1tz/1Iy80xQy/TdGRp8P0njzgfP2fWzRXs6zkalB47U/Puj3Po1XUiOFZLT6UifeWRXLv&#10;CdYFafipG0aE9/yBiHHmrI9Kf2LGXVKmzr1/dF23bzBl/aMQCKZ7wfhpviu6JqfJp3Lscup1dRPs&#10;ZV6x37QKpg0aFKNJIzIB1P72xdV1ePpDf5MuWNZlt27fH1LiwbydboJkdG8nLPIK+hivfjdueHdF&#10;rGzUn07e0jTEVipsabWq0M7ad0GXDjbKmnNcSDlXl9KRaqzJxWku6+pQu4dXN6xej+hmrTuhNlWI&#10;qS6fiqAo00rXXxi9TnVJabGZfw3Icm9dSmnLFmGklTjSkpGpyp6xahk1zekWUbMS6C1nHsdGLvTS&#10;gCGVUOYOQFDt1hLLqXZs6jhXSXMl2KxSaEg6gkHmDSJ4yTWpVkmnoz8j08EAT7Hs9x9RbbQCTSqz&#10;XqAHWsVr7I195FnHpna+WKNfdV8SripV5IQtRqlzY4NmfoIzcpdZdSG3x8Gxgy/DydVi0fh/JqLS&#10;n0MtqcWaADvJ2AcTFKuDslyo07rY1QcpGZuzKLmHVTz4psbSdg392fiTF3IkqoqmH3M3ErldN5Fn&#10;2KCdnzNz7fwBwJSPyhWZ76RbrqVFD+dChZa8jKXwmSPtDexTKU/Cgf6iTHHDo6V6nfFpa3JLwiif&#10;eU50bTYJCRRIGpUc1K7z5ARajFQ1nIoylKzSENkaez7IEk30zoCphZwtI+FSqAd+eZijZc75csdl&#10;uadOMsePNZ3k9kbphJCUg5kAV5xmPfsbkdeXudIHYgBAHw82FJKTmCCDyME2nqjmUVJOLMFKWquQ&#10;dVLOgrZr1TtCTpTeN4jTdKyIc8NzDhkTxLHVYtY+DraV2WphPTSa056orkeXwHgcuUeVZU6nyWo9&#10;vwa7lz0Pv8EW5TqmJpTLqSguJpRWXWFSOeROcS5iVtanDwQ8Obptddi01M++FS8wqmrbhp3KqPKL&#10;kdLaV+hQlrTc/oz1yVmEuthQoQtINOChHzsouEtPhn1sJxsin8ow1u2D7K4HgjpJYLClN1PVP0/4&#10;OUalN/Vjyt6S+TFycToT50tYfBtbLtFt5sLbOW7aOBGyM22uUJaSNim6uyKcTjbNhtTKaOJzGihq&#10;PqOEe1XSrfb9jnIxYXrSS/Qz6PbpLKntDI3VxJHr6xbaov8A+LKC/E4vZ+qJa2deyWdyK+jV8K8s&#10;/SIbMS2P1LNXEKZ9tdH9S7bcChVJBHAxWaa8FxSi9mUV+v8Ao3Oaf7hFnD/vIpcS/wDrstrM/Bb/&#10;AJE/2iK9nvl+pao/tR/Qyv2gSCejSpDSa1JUoUBA4jbWNDAsfNo2ZXFa48icUYOkbG5gHeQkXHlY&#10;G0FR8hxJ2CI7Lo1rWTJaqZ2vSKPUrtWOJZkJyKzmsjafoIwMi52z18H1WHjKivTz5Od65VhbCi+c&#10;ITmle0K2U357I9xpzU9IdznNrqlXrZ48mYsWSfnsBfUSw3pXLHThv3mLt066E+Td/wCjMx6rcpp2&#10;+1f7NDem0UtSrgQRiybFPdKh8hFXFqdlq1L+bdGuhqP6GNuPLYppJ2NpUo8MqD18o0s6WlWnlmPw&#10;2HNdr8I7f4Y9PzDjqRRsqPXNaYRkKbzQRwroUVqPk7dFmXa5rsvkuVTUnZySlsdK9ShORPedEjgI&#10;rcl2S9X2Rc58fCj6VrI4XWZcm5gzT2aUZIGzFuA3D1jrJcaYdOH3OMKM8m13WbLY3cZpuiAEAIAQ&#10;BS3lsJM03TILT2VfI8DE+Pe6pfQpZmJG+Gnk80q9LOkAqbWnWmVf9wjcXTvjrufNa248tNdGX8ve&#10;dt7CJtvrJIKXUdpJG3eO6Kc8OcE3W/sX68+FjSvXf5Xg430lElYmWiFNuZEjTGB5VHpHeFNxXTn2&#10;aOOI1ptWw7pkixX1rkyppRD0sainvNnPCRtGuXCIrq4xu9S7SJcacpY/ofqj/s0l3LwtzaSlQAcp&#10;1kHQjeN4inkY06ZarY0cXMhkR5Zb/BX2hd12XX08kaH3mth5DaOHhEteRGxcl37le7DspfUx39vB&#10;Osa9TbhwO/dOjIpVkK8D9YjuxZQ7x7osY+fCb5Z9pGhBioX0V1oWFLvZraST8QFFeIziaF9kNmV7&#10;cSmz3RKZVykJNWX3WuSvpQxY/Gt+6KZU/piXsk19yqvLYsw0wpS5tbqBSqVVzzy1JifGvrlNJQ0Z&#10;UzMa6utuU218E6Tu7MrbQTOuBJSCEpxZAgZdoRFPJrUnpBE1eFfKCbsZKZuQzWrq3HT+ZX7MRvMn&#10;/ikiWPC617239ye7deVUkJ6FIptFQfEZmI1lXJ+4nfD8drRxRYycm20nC2hKE7gP3WIpzlN6yepY&#10;rqhWtILQqrbvOyx1Qekc0CE558TsianGlPu+yK2RnV1+ld39Cpk7Ffm1h6dOFAzS0PmNnrE8r66l&#10;yVb/ACVIY1uQ+fI7L4Pi3rxnEJWUpUkIxJ0FcqJ+se0Y3Z22nOTm+pU0FPfBSW+ilUmoaTiWd61a&#10;k7zTPvi1hpvmsfnYp58uVRqXjf8AUl2I6xKS6lP1LjwybHawUyB+GtTrEd0Z32KMNkS4sqsapys3&#10;fgrLTvM84MCKMtjIIRlluJ+kWK8OMXzPu/qVrs+ya5Y+lfCPi7133JlW1LYPWX8hvMMnJhUtFuMT&#10;CsverXY9Tk5VDSAhCQlKRQARhSk5PVn09darioo7R4SCAEAIAQAgCmvPZzLjdXUnq++ntJB28QNS&#10;InotnCXpKWbRXZDWaMHP3WfR1mx0zZzCkUNRsy18KxrV5sJPSXZmDbgWL1Q7r6FaxMraxINcKslI&#10;VUA056HcRE0owno1uVoynDWLT0Jd3rVEvMBWfRq6qwdcJ376fWI8il2Q0W5NiZCpt37Pc7XgkDLP&#10;hbRIQrrtrTxzIrw9I8x5q2DjLfyjvLrlj2c8NntobK615UzCcDhAeGz4uI+kZmViup6rY2cLOjcl&#10;GXuLC17CYmB94jrbFDJQ79vfEVV869mWL8Sq73b/ACii/wANn5X8BwPNj3FUrTv+R7osdSi33rRl&#10;Ho5WP/bfMvqdWr6BBwzLLjSt9CR9Y8eE5d4STO48S5e1sWi2lrySq9H0clHCfOkQPGtjvEtRzaJb&#10;SRX31mkLk3MK0qzTooH3hEuLCUbU2ivxGyDx3oy1s6cbDLdXECiE1qofCIgnCXO+3ktU2w6ce/g+&#10;Ji8MqjtPo7jX0rHsce2W0TyWZTHeSKmYvs2eqw248rZRJA+vlE8cGW8mkVZ8Ti+1cWyOZa0ZrtqE&#10;u2dQNSPXxIjvmx6tu7IuTLyPc+VFxY922JfrBOJfxqzPdsHdFe3JnZ2/0XKMKqnvu/lmcvberESy&#10;wqiQSFrG3ZQHdx8Iu4mH/nP9jNz+Ia/l1v7lfdVlLKVzjuSEAhsH3lnLL08d0S5Tc2qolfBiq08i&#10;XjYo3J0rcU6rrLJqN1Tw20yyi1GCjFLwU5WOc3Pyd5ey5l5RIacUTqogjzOUc9aqtbncce656pal&#10;7L3YQwErmlYlKICWUHNSjoK/8DjFSeZKfatdvkvQwIV6O19/g30kzhQlOEJoNE6DlGVJ6vU3q4KM&#10;Ukd48JBACAEAIAQAgD8UKwPGtexirWkZmTUXZVRLJNVNnMJPAbuVKRoUzquXLZv8mNkVXYzc6fb8&#10;ENu+6Vij8she8inor6xK8Fx9kiBcTi+1kD5ctWzV9qVUk/lAHoqPVRlR2keSycKXuhodET1nlosF&#10;x7ozmkKSSWz+U0r3Zxz08iM+dJa/ydK7Edbhq9P4M49J4FAsvJXQ1BBwqHcaUi8puS0nHQzpQ5Jc&#10;1ctf5NTY9+COpMpOXvpHqPpFC7A81mpjcW7aWmrkrYYdpgdQo7qivhrFCdNkPctDWryarPbIlvNJ&#10;UKKAI4iOE2tjucYv3FNM3fkVHNtsHgrCfIxYjk3ryypPDxZPukRVXIlDmAsDgv6gx0s65f8Aoj/p&#10;eM9v5Pk3JlBmcdOK/wBI9/HXP/0ef0zHW/8AJJlruyCdEIJ4rr6mOZZOQ/LO44eLHZIuWJdtAohK&#10;Uj8oA9IrylKW5chGuK9JWT96JVrV0KV8KOsfLSJa8ayzZEF2dTVvLuY63L2uzFW2x0aDlqMR5nRI&#10;4RpUYUYeqXcxcniVl3pj2RWWfLS4IMw71R7jYJJ4FVKDuie2djWlcf3K1UKU9bJfZF3O27JLwgsu&#10;rSgUQgkBI7gdecVIYt6beujZenmY0klytpBF72m/wpRKd2Y+SY9eDY+8pHi4jXHtCtHB2+M26Qht&#10;KUk5AITVXn9I6WFVD1TZw+I32PlgtP0NJdu7ykK6eYUVvHSprhr84pZGQn6K+yNLDw5R/Mu7y/g0&#10;0UzTEegQAgBACAEAIAQAIgeaGat26cu5icFW1akoFRzKdvdFunMsh23M3J4bVZrJdmZhdy3iMTS2&#10;nEnQhVK+vrF9cQh/ku5mPhdr9jTOablzZ91A5rH0jr+oVI4/pWQ90idL3BdP4jqEj8oKvWkQy4nH&#10;/FE8ODz3lJHWYsqz5X8VxTq/hB+Q07zHMbsm32rRHc8fDo971ZVTN5AMpeXaaA0UUhSuddh8YsRx&#10;Nf7kmyrPP07UxSIjPtU2vCFLcO2pyHPYI7mqqF3RFD8RkS0i2y0mrBlJZP8AmXVLdpXA3QfvmaRX&#10;jkXWv8uOiLU8ailfnS1fwjjY9lzLqsctjZb2FSz9Ot4Ujq26qC0s7s4ox77HrVql9WR7Us51lys2&#10;lbiCe0FnPkSD4GkdV2wnHSrszm6myqet2rX0LFu7EtMIxSjtFDMoXSvI7RzzERPKtqelkSdYFN0d&#10;aZd/go1qmJZZSVLbUNlTTmNhEW4xquWuhQlK7Hly6tFjK3mrlMstvJ34QFDyofKIZ4jXettE8M/v&#10;pbFP+S2l7Ns2a/DUWln3a0Pgag90VpWZNPu7l2FOFd7Hoz5mbgK/hvgjcpJ9QflHUeJae6JzLg7b&#10;1jIiG4kxXttU31V9Il/qVfwRf0i35R9i6CG1JD8wKqPVbbTVSuVfWmUcvPlJawj+51HhkYtKyX2R&#10;tLIsZlgfdooTqTmo8zGbbdOx+pmzRjV1e1FiIiLIgBACAEAIAQAgBACAEADHgM1a93F4i7KuFpw5&#10;lIJCVHfTYYt1ZEdOW1aozr8OWvPS9GZicti0WDR1Sk8SlJHjShi/CjGmtYmVZkZlT0kVc1b8y4KK&#10;eXTcCB6RZhi1R7pFWzNvn2lIgMsqWaISVE7AKmJZTjDdkMYSm/StTT2PctxfWfPRo1pXrEeiYoXZ&#10;6XphuaWPwycvVb2R2tS8LbCfZ5IADQuDadMviPGI6seVj6lx3fmQqXSx19yXdu6JNHprMnMIJr3r&#10;3nhHGRmduSvsibE4c5fmXb/BtkpAFBkIzu/k2VFJaHw+ylaSlQCkkUII1gm13QlFSWj2MBeC7K5Z&#10;XTypUEjMgVxI5fEn0jVoy1YuS0wMvBlS+pSdrNt1mcSGJxIx6JWMqnn7p8jHFtE6HzVbHdWVXkrk&#10;uXf5Ilq3KeRmyQ6ndoofI90T08Qi+0+xBfwuyPevujNvyriDRaFJI3pIi6rIS2ZnSqsjumiRK2rM&#10;I6qHnBwCifLOIrKanukSwvvj2i2XcjLWlMfxHEoPvKJSKchmYq2SxqvGrLlcM27y0vqbCwbvNy/W&#10;qVuntLVryG4Rn25Ds7LsjZxsONPqfd/JcxXLgj0CAEAIAQAgBACAEAIAQAgBAHypIORFecNjlrXc&#10;iqspgmpZbr/In6R31J/JH+Hrf+JIaYSnspCeQA9I5cpPdncYJbIoL7MTCmKM6e+kdop4cN4ixiOt&#10;T1mUeIxtlVpX9yBcu7WAB90dc9hJ90bzx9ImzMpyfJF9ivw/AUF1J7/BshFA2BA9EAfhEeHmnbQw&#10;d77q0++l0EgnrISNDvA57I1MXM0XLYYOfw/R89S+xpbsSz7bAS+qqtg1KU7ATtMUsiUJT1ijTwoW&#10;QqSs3LZSAdRXnEJbaTPlLKRmEgdwj3VnKhFeDpHJ0I9PRACAEAIAQAgBACAEAIAQAgBACAEAIAQA&#10;geCB6IAQAgBACB4IHogBACAEAIAQAgBACAEAIAQAgBACAEAIAQAgBACAEAIAQAgBACAEAIAQAgBA&#10;CAEAIAQAgBACAEAIAQAgBACAEAIAQAgBACAEAIAQAgBACAEAIAQAgBACAEAIAQAgBACAEAIAQAgB&#10;ACAEAIAQAgBACAEAIAQAgBACAEAIAQAgBACAEAIAQAgBAH//2VBLAwQUAAYACAAAACEAKcQSS98A&#10;AAAIAQAADwAAAGRycy9kb3ducmV2LnhtbEyPQUvDQBSE74L/YXmCt3Y30doSsymlqKci2Ari7TX7&#10;moRmd0N2m6T/3udJj8MMM9/k68m2YqA+NN5pSOYKBLnSm8ZVGj4Pr7MViBDRGWy9Iw1XCrAubm9y&#10;zIwf3QcN+1gJLnEhQw11jF0mZShrshjmviPH3sn3FiPLvpKmx5HLbStTpZ6kxcbxQo0dbWsqz/uL&#10;1fA24rh5SF6G3fm0vX4fFu9fu4S0vr+bNs8gIk3xLwy/+IwOBTMd/cWZIFrWS8XoUcNsAYL9dJmk&#10;II4aHlcKZJHL/weKHwAAAP//AwBQSwMEFAAGAAgAAAAhAOZ79zT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oQT536N7j0DWRbw7y4bnDFQAA//8DAFBLAQItABQABgAI&#10;AAAAIQAG7fvuFQEAAEYCAAATAAAAAAAAAAAAAAAAAAAAAABbQ29udGVudF9UeXBlc10ueG1sUEsB&#10;Ai0AFAAGAAgAAAAhADj9If/WAAAAlAEAAAsAAAAAAAAAAAAAAAAARgEAAF9yZWxzLy5yZWxzUEsB&#10;Ai0AFAAGAAgAAAAhANzvIY6JAgAAdwcAAA4AAAAAAAAAAAAAAAAARQIAAGRycy9lMm9Eb2MueG1s&#10;UEsBAi0ACgAAAAAAAAAhACIo9u8uCQAALgkAABQAAAAAAAAAAAAAAAAA+gQAAGRycy9tZWRpYS9p&#10;bWFnZTEucG5nUEsBAi0ACgAAAAAAAAAhAKuG7idoOgAAaDoAABQAAAAAAAAAAAAAAAAAWg4AAGRy&#10;cy9tZWRpYS9pbWFnZTIuanBnUEsBAi0AFAAGAAgAAAAhACnEEkvfAAAACAEAAA8AAAAAAAAAAAAA&#10;AAAA9EgAAGRycy9kb3ducmV2LnhtbFBLAQItABQABgAIAAAAIQDme/c0xwAAAKUBAAAZAAAAAAAA&#10;AAAAAAAAAABKAABkcnMvX3JlbHMvZTJvRG9jLnhtbC5yZWxzUEsFBgAAAAAHAAcAvgEAAP5K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7" type="#_x0000_t75" alt="Logo&#10;&#10;Description automatically generated" style="position:absolute;left:3683;top:127;width:2692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o+wgAAANsAAAAPAAAAZHJzL2Rvd25yZXYueG1sRE9ba8Iw&#10;FH4X/A/hCL5pUoUxOqN4QSaDwVYd7PHQnLXF5KQ0Wa3/fhkM9nY+vutZbQZnRU9daDxryOYKBHHp&#10;TcOVhsv5OHsEESKyQeuZNNwpwGY9Hq0wN/7G79QXsRIphEOOGuoY21zKUNbkMMx9S5y4L985jAl2&#10;lTQd3lK4s3Kh1IN02HBqqLGlfU3ltfh2Gj73yxdl7e7QX1WbfZSvbxk+V1pPJ8P2CUSkIf6L/9wn&#10;k+Yv4PeXdIBc/wAAAP//AwBQSwECLQAUAAYACAAAACEA2+H2y+4AAACFAQAAEwAAAAAAAAAAAAAA&#10;AAAAAAAAW0NvbnRlbnRfVHlwZXNdLnhtbFBLAQItABQABgAIAAAAIQBa9CxbvwAAABUBAAALAAAA&#10;AAAAAAAAAAAAAB8BAABfcmVscy8ucmVsc1BLAQItABQABgAIAAAAIQDLq+o+wgAAANsAAAAPAAAA&#10;AAAAAAAAAAAAAAcCAABkcnMvZG93bnJldi54bWxQSwUGAAAAAAMAAwC3AAAA9gIAAAAA&#10;">
                      <v:imagedata r:id="rId3" o:title="Logo&#10;&#10;Description automatically generated"/>
                    </v:shape>
                    <v:shape id="Picture 15" o:spid="_x0000_s1028" type="#_x0000_t75" style="position:absolute;width:307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/ohwQAAANsAAAAPAAAAZHJzL2Rvd25yZXYueG1sRE9Na8JA&#10;EL0L/odlBG+6aUFtYzaihYo9SdN6H7PTbNrsbJpdNf77riD0No/3Odmqt404U+drxwoepgkI4tLp&#10;misFnx+vkycQPiBrbByTgit5WOXDQYapdhd+p3MRKhFD2KeowITQplL60pBFP3UtceS+XGcxRNhV&#10;Und4ieG2kY9JMpcWa44NBlt6MVT+FCer4Hd7OO43h7kt6PlNL3almVXfRqnxqF8vQQTqw7/47t7p&#10;OH8Gt1/iATL/AwAA//8DAFBLAQItABQABgAIAAAAIQDb4fbL7gAAAIUBAAATAAAAAAAAAAAAAAAA&#10;AAAAAABbQ29udGVudF9UeXBlc10ueG1sUEsBAi0AFAAGAAgAAAAhAFr0LFu/AAAAFQEAAAsAAAAA&#10;AAAAAAAAAAAAHwEAAF9yZWxzLy5yZWxzUEsBAi0AFAAGAAgAAAAhADs/+iHBAAAA2wAAAA8AAAAA&#10;AAAAAAAAAAAABwIAAGRycy9kb3ducmV2LnhtbFBLBQYAAAAAAwADALcAAAD1AgAAAAA=&#10;">
                      <v:imagedata r:id="rId4" o:title=""/>
                    </v:shape>
                  </v:group>
                </w:pict>
              </mc:Fallback>
            </mc:AlternateContent>
          </w:r>
          <w:r w:rsidR="00347E29" w:rsidRPr="007F01EB">
            <w:rPr>
              <w:noProof/>
              <w:sz w:val="20"/>
              <w:szCs w:val="20"/>
            </w:rPr>
            <w:br/>
          </w:r>
          <w:r w:rsidR="00347E29" w:rsidRPr="007F01EB">
            <w:rPr>
              <w:sz w:val="20"/>
              <w:szCs w:val="20"/>
            </w:rPr>
            <w:t>UNESCO March 2023</w:t>
          </w:r>
        </w:p>
      </w:tc>
    </w:tr>
  </w:tbl>
  <w:p w14:paraId="5F78D0C2" w14:textId="14B5A93C" w:rsidR="00E16CC1" w:rsidRPr="006E690A" w:rsidRDefault="00E16CC1" w:rsidP="00FC08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49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21"/>
      <w:gridCol w:w="2977"/>
    </w:tblGrid>
    <w:tr w:rsidR="008E5B28" w:rsidRPr="007F01EB" w14:paraId="24DECC52" w14:textId="77777777" w:rsidTr="00311199">
      <w:trPr>
        <w:cantSplit/>
      </w:trPr>
      <w:tc>
        <w:tcPr>
          <w:tcW w:w="6521" w:type="dxa"/>
        </w:tcPr>
        <w:p w14:paraId="0877586B" w14:textId="6055ABEB" w:rsidR="008E5B28" w:rsidRPr="007F01EB" w:rsidRDefault="007F01EB" w:rsidP="00FC0896">
          <w:pPr>
            <w:pStyle w:val="Footer"/>
            <w:rPr>
              <w:noProof/>
              <w:sz w:val="20"/>
              <w:szCs w:val="20"/>
            </w:rPr>
          </w:pPr>
          <w:r w:rsidRPr="00E04730">
            <w:rPr>
              <w:b/>
              <w:bCs/>
              <w:noProof/>
              <w:sz w:val="20"/>
              <w:szCs w:val="20"/>
            </w:rPr>
            <w:t>Email Templates</w:t>
          </w:r>
          <w:r w:rsidR="008E5B28" w:rsidRPr="00E04730">
            <w:rPr>
              <w:b/>
              <w:bCs/>
              <w:noProof/>
              <w:sz w:val="20"/>
              <w:szCs w:val="20"/>
            </w:rPr>
            <w:br/>
          </w:r>
          <w:r w:rsidR="008E5B28" w:rsidRPr="007F01EB">
            <w:rPr>
              <w:noProof/>
              <w:sz w:val="20"/>
              <w:szCs w:val="20"/>
            </w:rPr>
            <w:t xml:space="preserve">LEVEL:  </w:t>
          </w:r>
          <w:r>
            <w:rPr>
              <w:noProof/>
              <w:sz w:val="20"/>
              <w:szCs w:val="20"/>
            </w:rPr>
            <w:t>Advanced</w:t>
          </w:r>
          <w:r w:rsidR="008E5B28" w:rsidRPr="007F01EB">
            <w:rPr>
              <w:noProof/>
              <w:sz w:val="20"/>
              <w:szCs w:val="20"/>
            </w:rPr>
            <w:t xml:space="preserve"> </w:t>
          </w:r>
        </w:p>
      </w:tc>
      <w:tc>
        <w:tcPr>
          <w:tcW w:w="2977" w:type="dxa"/>
        </w:tcPr>
        <w:p w14:paraId="6587C6B4" w14:textId="32B26C5D" w:rsidR="008E5B28" w:rsidRPr="007F01EB" w:rsidRDefault="003C5E7C" w:rsidP="00E7070E">
          <w:pPr>
            <w:pStyle w:val="Footer"/>
            <w:jc w:val="right"/>
            <w:rPr>
              <w:noProof/>
              <w:sz w:val="20"/>
              <w:szCs w:val="20"/>
            </w:rPr>
          </w:pPr>
          <w:r>
            <w:rPr>
              <w:b/>
              <w:bCs/>
              <w:noProof/>
              <w:sz w:val="20"/>
              <w:szCs w:val="20"/>
            </w:rPr>
            <mc:AlternateContent>
              <mc:Choice Requires="wpg">
                <w:drawing>
                  <wp:anchor distT="0" distB="0" distL="114300" distR="114300" simplePos="0" relativeHeight="251667456" behindDoc="0" locked="0" layoutInCell="1" allowOverlap="1" wp14:anchorId="01F3FD29" wp14:editId="75AA3A4A">
                    <wp:simplePos x="0" y="0"/>
                    <wp:positionH relativeFrom="column">
                      <wp:posOffset>-64135</wp:posOffset>
                    </wp:positionH>
                    <wp:positionV relativeFrom="paragraph">
                      <wp:posOffset>15875</wp:posOffset>
                    </wp:positionV>
                    <wp:extent cx="637540" cy="307975"/>
                    <wp:effectExtent l="0" t="0" r="0" b="0"/>
                    <wp:wrapNone/>
                    <wp:docPr id="17" name="Group 1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37540" cy="307975"/>
                              <a:chOff x="0" y="0"/>
                              <a:chExt cx="637540" cy="307975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Picture 19" descr="Logo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8300" y="12700"/>
                                <a:ext cx="269240" cy="269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Picture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0E19B9D" id="Group 17" o:spid="_x0000_s1026" style="position:absolute;margin-left:-5.05pt;margin-top:1.25pt;width:50.2pt;height:24.25pt;z-index:251667456" coordsize="6375,30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EI7DmLAgAAdwcAAA4AAABkcnMvZTJvRG9jLnhtbNRV&#10;yW7bMBC9F+g/ECrQWyJHbuxYjR0EdRMUMFqjywfQ1EgiIi4Y0tvfd0jJbmwHbZH2koOo4Tbz5s0j&#10;eX2zUQ1bATpp9Di5OO8lDLQwhdTVOPnx/e7sKmHOc13wxmgYJ1twyc3k9avrtc0hM7VpCkBGTrTL&#10;13ac1N7bPE2dqEFxd24saJosDSruqYtVWiBfk3fVpFmvN0jXBguLRoBzNDptJ5NJ9F+WIPyXsnTg&#10;WTNOCJuPLcZ2Edp0cs3zCrmtpehg8GegUFxqCrp3NeWesyXKE1dKCjTOlP5cGJWaspQCYg6UzUXv&#10;KJt7NEsbc6nydWX3NBG1Rzw92634vLpH+83OkZhY24q4iL2Qy6ZEFf6Ekm0iZds9ZbDxTNDgoD+8&#10;fEfECprq94aj4WVLqaiJ95Ndov74233pLmh6AMVKkdPX5U/WSf5/1gnt8kuEpHOi/sqH4viwtGdU&#10;Ksu9XMhG+m2UHRUlgNKruRRzbDtE5RyZLOgYjBKmuSK503SIysJIAU6Q8mamMm/fbG7fx2YaBqX1&#10;dHwYX3pDMpeCN82WVaABuYciEBqCBf9tNB7YmBnx4Jg2H2quK7h1lrROocPq9HB57B5AXTTS3smm&#10;CdUNdkcKoTvS1RO8tpqdGrFUoH17CBEawm20q6V1CcMc1AKICPxUREA8dx7BizoELCnwVwIbgD6a&#10;iCh/AQspOJLlE0LsD676PdIcSe4iG5JFnni+U2Q2GGU7RXZ2G2knZ4vO34NRLBiEkaBQOXnOVzPX&#10;gdot6ahscUSABKutBhkvRo/Z8FiPNEKkHMrkJakqa2v+P1XVCupITN2VdnS97a8pouyfxRSvOrrd&#10;42noXqLwfDzuk/34vZz8BAAA//8DAFBLAwQKAAAAAAAAACEAIij27y4JAAAuCQAAFAAAAGRycy9t&#10;ZWRpYS9pbWFnZTEucG5niVBORw0KGgoAAAANSUhEUgAAAKQAAACkCAMAAAAua3VzAAAApVBMVEUA&#10;d9X///////0AbNGUveHj7vgAc8/4+/kAa9KcwN87idUAddWAsd2gw+UVfNXM3vEAZcAjf9Woxufz&#10;+ft8rOFZm9rW5fNGjtU+h88AcNNck9lsn9ZEktYAc8sAcM97oNYmgs6Ot+UPfMwAX8kAY8fC2e+y&#10;z+hxptnp8vcAaNTU6fFjmdQwhdZNjs6KuuOpzeuy0+TC4PFvrNcAcMFNj8hnn8sAVsVnUxbkAAAI&#10;RElEQVR4nO2bC3uqOhaGXQk3DV4AAVMlpyo3r9TZe+b//7RJIKD2aPe0Be2ZJ1+tNSDwspK1shLS&#10;Xk9JSUlJSUlJSUlJSUlJSUlJSUlJ6f9B5NkA/6MsSqJnM3wkQugmyhZ4Q3+iRYl4UeqEdgAIvDQb&#10;GJQ+G+q9SA9j5g/HHiBkIgSQp8twQin5ORYlvHb9QjeBI3JC/iNeXqAtuD1/BCbGRpilOZR4QjmS&#10;sJx2O9ztGSVP9HpelwTHg2WiQ43Im+M0zApdWLPa6AXpPIqfZk/C2Ohw3Jo1H/L0wo8wJsaELTTd&#10;K01Z2tY7ZbMee7gjkR5j+2wYVNYSVsvHQ//XejPaDU/JckHXLFyOcwnJZSaaH7FHOhKxYmOelo4C&#10;AhPgdAxH8Rr7ReCVzTIYvq7Xxix7M6Ub8e95gbuYbB6BycM1Hc3spHFk8PQ0Y+tNL7RPJlRWLV95&#10;untl6/Wh2HogDcq/nMz3UccRlBjYWGhJLg2IwAyG2T5eR/5xXKOAnoNspdtU7DR2WuLJffyVJ9OQ&#10;4a44uQ2Nw5A7hEAsIbfaIbJw5A9zr/Ye/Xhw9r/TvG6K+Wm6sjCZzU+eOAZMcWve+DijLUd6UtZy&#10;FQ1BxmpTT477zZoNpm+5tBLfZL9ii/K7sdjCHeeyiuGk+SNrbfjp1qv9CHgEnTsMt4bJbxjH+2VJ&#10;WF+hyAZsHb8uk1waFbZuNqDNRbnVeRMQtSyDpbsw4njkaydRrjzODIrsV9xSvfPMQURDkD2ep/ML&#10;UsxDpO7JhuadtAOh7NoshFG2yhLeEqQjFbsVw+yVbyp79yqCJru2WufEhCoaony89LkJB9P+to6B&#10;Og+LE27CGzXHG4m1mruBV3U/3OHtkPIKyFIRqaoQe4rbgqycxTxlIeGubCciRFZ+Usxn0YcewCve&#10;2R23MuhzR7J5BKWO35cdQbJpC7KMhj6z2OhFC0AC5oH2iv+UPXAL85vAk5U9roK/aL6a7wgb27zi&#10;24Nkb9wVMSWOXQS6HgTbIAjS5cL4jHNStp+mQSl+itQeiHHGwE6HuBVEbowRYyLlGe2dRhH7bGbD&#10;o1hz9H4/MqKecLaotSg0GvEXfyvfS0WjT6t39bEnz9YWImGncWfqt1PdPTKB7pS0FILIxOuIUISg&#10;1iDNjiChvWBOjHARhuFiId6rD/WncHFYLGRZ/tbl+m1RHRIu5Dma7dXH15a8m48VeGLFWGwxGmPG&#10;+2QhHGOKNzGlZdJFWCxE6yK1cLyh4jgqwhflJYv/FXuErHht0eqs7TBK0X8laTR968ugQacnG4d8&#10;kywe3tIkSUMib4tmRTFnPdlhEl4c+ufuk82LNDPaH0gQ7AJMXAhW1bmpCwn2AWrIeZmO7+SVmSu6&#10;wH5tJpqK/tCuEx6WitYYtBR8LmX1K0inuhQrYNzzAckeQ0Bu3f5AMh48xJPe3JCMA95H60jfy+/6&#10;JgpOCAbtm7KCRIFTnRoXoDvCkvLCGaChVfeUbGrCXwWC1+qGSAhotUS5bAx0irzdDMBvf6DTQFZF&#10;Xvv63keorm4B2dQfmyIOCSBdl0PCr2vIl0dBei8HBPcg0TvI1RLOkPAoyCGCl8OV41xCyuq+hOSW&#10;pNeQ7YafW5AugvmPh+S1ebwL+dcPgeSWdA9XIaiBJGwKtyBfHg45RCg9nEPQu+q+DfnOcR4CGfy+&#10;bUkJCej5kHwUfs+SdGeiqa8tZT9fQr5ox/0zIL3fdyBJmKOjRXHvbMlXnvT0oidAwr/vQTo6pEZz&#10;aAlJ6pTo8ZC32yShCWydJn8oq/ucTTwYMkDmJaTVgFhHQOEPgURXkIUzqIfRdAWgXTTRZ0ICXCYY&#10;eb5dyJyBTHIUNEOsZ0KWusgnubvv6owy5rn46kdAIrjy7sS29w0Ih7abbvKJkHp+Damtz9NsZJaj&#10;9PmQLrwF8C5OXkw/kQQFsod5qiXfxAP4m3Gy14ssDbwdezakC/3xfUi+wWvGsGWPc+6AHguZfABJ&#10;nBzSK0s2pnwopJuie5AGxjiAbXQBiZunPI+FPN6zJDkMh7MC5ZeQh+ETUjUOmd2BJIZIeodNOBeQ&#10;0ZKTPQNyfqe65RjnatwdPWcgVo7D7kH+bQYjEpMDjx+IgRt9CvKhlpQTVtySMVznkxdt0rw5F/Qg&#10;SLiALGLvPGF1Y3Lg3VzQNeTgQZBpHCBUT0F+EvLQDSTuA3pnyXVyru5yflJ+9ZZ3X039dTarxiEh&#10;dpvxlWiTa97l3Ia0P56f7G7qr0AovrKkuz5ejRa1/+Bq7r6ypPsOspmfZFPTC1fdWJLbKvAaSMoh&#10;NzY0bVKMcYLtm1M6EvU9pHvnbnEGSM/rOXPCfBPlWwSDDtbdOCfx6D+TZ8YFd5wMwDhbUiy0kBy/&#10;UvHdae0ZRiGGQ3ZdxGWxaGthw6WIkxX9efPUY5pmdJYWskwXaVGkab+yMyFRVgx3Rv2ohoz4oVnz&#10;gFzsLbJRy8uCGDPEQzCKreppGBehmF5uoDw5w9am3k0tjJvvyt0XRWxZ5W6jvSdiTBu+U7/vvt/0&#10;R/VvbSyydhqmIZbc1GtLmxVScvVUXaw/Nn+qAW9zBFwcfD6mxdUshHmoG3HMtB33If+IlQO9idbv&#10;TFkbj0HLZ9TcGbtStcb7e9GIREbHEheIet/5bwmy8jyzY3ke9L/l4mQFf/bR7zt5YX2nvjkkyDDY&#10;pQrrzygfQeZ698q177h4FBmD/aB7OV82olGujuF5Ai2Thy5FxUW+lGqQzH6gpnb4BechzrZzh7nS&#10;8Sv5kBM8IPpcxCH7C5D/DEuOMu2R6h++lP527tRXsn7cf+cpKSkpKSkpKSkpKSkpKSkpKSkpKSkp&#10;KSkpKT1M/wXH8R25298cAAAAAABJRU5ErkJgglBLAwQKAAAAAAAAACEAq4buJ2g6AABoOgAAFAAA&#10;AGRycy9tZWRpYS9pbWFnZTIuanBn/9j/4AAQSkZJRgABAQAAAQABAAD/2wCEAAkGBxMTEhUTExMW&#10;FhUXFxoaGRgYGBcfHRoYGBgXGB4aHh4gHSggGB0lHhgaITElJSorLi4uFx8zODMtNygtLisBCgoK&#10;Dg0OGxAQGzUmICYtLzUwLy0tLS0tLS8tLS0tLS0tLS0tLS0tLS0tLS0tLS0tLS0tLS0tLS0tLS0t&#10;LS0tLf/AABEIAOEA4QMBEQACEQEDEQH/xAAbAAEAAwEBAQEAAAAAAAAAAAAABAUGAwcCAf/EAEUQ&#10;AAECAwUEBwUGBAUDBQAAAAECAwAEEQUGEiExQVFhcRMiMoGRobEUQlLB0QcjM2Lh8ENygrIVJKLS&#10;8TRjkhZTVHPC/8QAGgEBAAMBAQEAAAAAAAAAAAAAAAMEBQIBBv/EADURAAICAQIFAwIFBAEEAwAA&#10;AAABAgMEETEFEhMhQSIyUWGBFCNxkbEVM0KhYlLB8PEkNOH/2gAMAwEAAhEDEQA/APb49PRACAEA&#10;IAQAgBACAEAIAQAgBACAEAIAQAgBACAEAIAQAgBACAEAIAQAgBACAEAIAQAgBACAEAIAQAgBACAE&#10;AIAQAgBACAEAIAQAgBACAEAIAQAgBACAEAIAQAgBACPDw/CqPV3DaRCmLXYR2nmxzUPSO1VN7Ihl&#10;k1R3kiP/AOpZT/5CPGO/w1v/AEsj/HUf9SPpu8Uqo0Ew3X+b6wePat4hZuO9pontTKFdlaVciD6R&#10;E4tbosKyMtmdKxyjrU/Y9PRACAEAIAQAgBACAEAIAQAgBACAEAIAVjwEObtRpshKljGTQJGaieCR&#10;nEihJrXQhlfXF6a9yWDHBLqfseHpVWxeFiX/ABFjF8AzV4bO+JqqJ2bIqX5lVPuff4KIWzPTJ/yz&#10;IbQffXrzFcvIxa6NFXver+EUvxOTf2qjovln2m6DrmczNOL4JyHLPLyjx5cI/wBuB6uHWT/uWMnM&#10;XNlE/wAMq/mUfTIRFLMufknjw2heNSBe2xZdqUWptpKVApoaZ5qG+JcbItlYk5EGdi010NxjoT5S&#10;7EqtpBUympQkkgkZkDcYjllWqT0ZPXhUSrTcfBHmLjsatrcbPBVf1846WdP/ACSZHLhde8G0cDZ1&#10;oy+bTweSPdXr5n5x11Mez3R0/Qj6GZStYy5l9TtJ3xAUG5ptTK99Dh+ojyeG2uat6o7q4kk+W5aM&#10;0zD6VpCkqCgdCDURSaaejNKM4yWsWdIHZEtGc6JOMpUpI7WHMgb6bRyjqEeZ6EVlnIuZrsfNn2sy&#10;8KtuJVwrn4aiPZ1ThujmrIrt9rJscE4gBACAEAIAQAgBACAEAcJmbQ2lSlKACRU8BHsYSk9ERTth&#10;GLk2ee29fFx0lDNW0aVHaV9O6NajCjBc1hgZXEZ2Plr7GjufYHQp6V3N5YzrmUg7Oe+KmXkc75Y7&#10;GjgYnTipz7yNG66EgqUQABUk7BFNJvsjRlJRXNIyE3br80ssySaJGSnjlTlu9YvwohUua39jJty7&#10;b5clC7fJZWNdRlk41/eualSt/AfM5xDblSmtF2RYx8CFfql3l8svwIql85vzKECq1JSN6iB6x0ou&#10;WyOZTjHdlJNXxlEfxMX8oJ89IsRw7X4Kc+JY8dnr+hQXlvU1MMLbQhzOnWIFMiOMWsfFlCxNtGfm&#10;cQhbU4xTJDF+W0NJSGllSUpBrQDIAa5+kcywZObbZJHikY1pKL7ItrJvdLupGNaW1n3VH50AivZi&#10;WRfZaot0cQqsXd6P4L5CwoVBBG8GKz7bl6MotdjjOyLbqcLiAocR6bo6hOUHrFnFtMLFpNGWmbBf&#10;lCXZNZUnUtKzy4b/AFi7HIhd6bV3+TLni243rofb4LawLxtzHVIwOjtIPDWm/wBYgvxpVd13XyW8&#10;XNjd6X2l8F2RFZPyi69Dzq+Nh+zrD7NUoJzp7qvkDGviXq1ckz57iGK6ZdSvtqTLq3vUVBqYNa0C&#10;XOO5X1jjJwklzwJcLiL9lv7myYnW1qUlKwVJNCnaOY1jNcZJatGzG2LfKn3JEckgj0CAEAIAQAgB&#10;AGQvLeRfSCWls3FEJK/hJNKDjx2Rex8ZcrsnsZGZmy51TVv5M9ep4IIlkEnDm6o5lbhG07hu4xcx&#10;K+b8x/Yz86zl/KXjck3KsgKWl93s1o2D7y9a8gAY5zr9PRF/qd8OxVKXUnt4PQ33koSVKICQKknY&#10;BGPGLb0R9DOSitXsjAzVp/4hMJYx9GxXKurlPKu4GNWNX4evn3l/BhzyPxd3T2j/ACbqRkkNICG0&#10;hKRs+fExlzm5vVm3VVGuPLHY/J+ebZSVuKCU8fkNpj2EJTekTy22NceaTMwu3JqbJTKN4Ef+6v5b&#10;PWLioqq72vV/BmPKvyHpStF8s6y1zEKOOZdW8riSB9Y8lmtdq1odx4ZGXe2TZeytjy7fYZQOOEV8&#10;dYrTuslvIvQxqobRRV34SBJuUFM0/wBwibDb6yK3EY6UPQtLLYT0LfVGaE1yGfVEQWSfO+/ksUVx&#10;Vce3g5TlgSznbZRXeBQ+IjqORZHZnNmHTPeJi7wS6ZFYEu66hRFcOqT37fAxo4zeQvXFGPlRWLL8&#10;uTRPsW/NSEzCafnTp3jZ3RHdgNd4E2NxXXSNi+5tGXkrAUkgg6EaGM1pp6M2YyUlzJ6mdvXYjakm&#10;YCg06jrY9Aab4t418k+R90zPzsWDXVT0aPi6V5+no07k6BkdixvHGOsrF5PXHY8wc7qeie5fWoEF&#10;lzGnEjCcQ3imcVINqSaL90YuDUtjy28Fjql1ZdZpWaFbCNx40jdovVq77ny2TiuqWq28MtkLMxK9&#10;OkkTMtqsdpSBpXfl6RWcelbyP2yLcW7qeovdHz8mlujeD2lBSvJ1Ov5h8VPWKeVj9KWq2NLAzOvH&#10;SW6NFFQ0RHoEAIAQAgCmt22A029h7SEDPYFKNEg8c68onpqc5xXyUsrJVcJaeDD3KQFTJcWcm0KW&#10;Sd+8+J8I1Mx6VKK8mJw+PNc5v41OsnZQWVTc2rA0VFQB7SyToBrT1jiWQ4xVVW53DHUpO656L+S5&#10;u7NqmpnpAnAwwCEJ2VUKA86V5VitkQVNfK+8mXMSx5F3MlpFbH5bcwudmBKNEhpBq6ocNlfIceUe&#10;0xVFfUlu9hkTeVb0Y+1b/UubRu204ylpIwFA6ihqk7+MV4ZM4z5n313LduDXKtQXbTYqGb0Ll0qa&#10;mUEvIphI0cGw12RP+EVrU4PsypHPlRFwtXqW31P2zrBcmVB+dJ/I1oAOO791hZfGpclX7nVOLO6X&#10;Vv8A2Nc02EgAAADYNIoNtvVmrGKj2j2K21bwS8v+I4MXwjNXgNO+Jq8eyzZFa/Mqp9zKZN6Jl3/p&#10;5NRGxS8h8h5xY/C1w98yn+Pun/brf3K68jk+qXUX0NobqMQFK6im0xNjrHVnofcr5kst0vqJaE2U&#10;mLTQ2gpaaWnCKZitKZe8NkRTjjOT76E9c8yMFpHVaHRN71t5TMs43+YZjzp6x5+DjL+3JM6XEZx7&#10;WwaLCbTLT7JSlYJ1SRkpJ2ZHMCIoO3Hnqyezo5dekWecTtlvNCrjakipFSMiR8o2q74WL0s+btxr&#10;Kl6l9ywu9bTktVSTiRXrtk6D4kxDkY8be2mj+SxiZc6e6eq+DQywXaTmNdUyqDkiua1caRSmlirR&#10;e40a+bPlzPtBeCxvLd8OIC2RgebpgplUD3fpEOPkOMuWfdMsZeGpw5q+zR2u3bAmmilYo4nquJ8q&#10;03GOb6ulLVbMkxMjrwalv5Mqm0PZyuSm0lbIPVO1KToRvHpSLyq6iVtT0Zl9bpOVF3ePglWDZ/QP&#10;9VQcl30FCVjSuoCtx1ER3W9SPfs0SY9PTsai9YyRnLNmFS00DWmBwpV/LiKT5RdtStpM6mTovWnh&#10;6HqchPY1LQaBaDQjgc0qG8EeYIjClDRJ+D6mu3mbi9ybHJMIAQAgCJa08lhlbqtEivM7B4x1XBzk&#10;oogyLVVW5vwYScWpVm9IrNTz5Uo8lKoP9NI1K4pZPKvCMS6blh878s4XenG5aXddWkLLhCEIPvBI&#10;qe6pzjrIhK2ajHwR4l0KKnOS32RAxPzrwFcROmXVQnloBE2lePDUg/NyrEn/APiNjaq02fJhtrtq&#10;6qTtKiM1fvhGbX/8i7nlsjYt0xKOSG7LC6dkezsAEfeL6yztqdndEeVd1J/RFjBx1TWtd2TrXtFD&#10;DSnF6AabzsA4mIq63ZLlRPfcqoczMlI2AucC5l9akrX+GB7oGh5f8xenkRp0rguy3MivDllJ22PR&#10;vYs7EtxSFGXmyEOpGSyclpG2u/8AWIbaFL11d0yzj5bg+lf2a2+pEmbYfnFlqT6rYyU8a+W71MSR&#10;prpjzW7/AARzyLcl8lG3llnY91WGesodI5qVrzz4DQesQ25c59l2RZx8Cuvu+7+WXwEVS92Wxn79&#10;kexuZ7U/3CLWIn1UUOJNdBltZSgWW6H3E/2iIbE+Z/qWseS6cf0JK0AihAI3GOE9NiSUVLdGbtW6&#10;SCeklz0LozBTXCTy2d0W6suS9M+6M67h8W+ap8sv9FPLXgbmG1S87lStHBUCqfQxYljyrkrKf2Kc&#10;cuFsXVkfuZdyzXMHSpQstVNFkbBtI2Rf68fa33Mx0T9yT5SZdu21SzuI5oVktPDeOIjjKx1bDtuS&#10;4eW6J99j1Zl0KSFJNUkVB3gxgNNPQ+rjJSSlEyF42TKTKJxsdVRo6kba7e8eY4xfx2rq3U9/BkZU&#10;Pw9yvguz3LC8dhonG0uIIxhNUK2EHOh4RFj3yolo9ifLxY5MFKO/gw1nT70m6QQRn121aHj9CI1Z&#10;1V5EdVv8mJVdZi2aP7o/LxOpW8Xm+w6AocFUAUDxBHnHuNFxhyS3RzluMrOeOzNLb897POS7oOSm&#10;wFjemtPEVr3RQprVtU4/U1Mm103wn4aNulVYzfobSeq1P2PT0QAgDGfaTMkNtN7FKKjySNPE+UaP&#10;DoJycmY3F7GoRh8lYetZA/I7/wDs/JUTr05f6oqv1YH6P/uVVkWS5NKAHVbQKKUdEjMnmTmYnuuj&#10;T+pVx8ed7+EtzXXULXTKbl82m09Ze1xxRpU8AAac4zMlT5VKe7NfC5FNwq2Xn5ORHtVpb25Yd2Ov&#10;1/tjv+1j/WRxp18z/jH+TYxnmwYy0D7dOhj+Cwar4q3eOXjGhD8inn8vYx7H+KyORe1bmzQmgoNB&#10;FDfuzXSSSSMNbVZ+Z6BoAIaridpXPcOEaVLWNXzy8+DEyU8y3p17R8k+61odCfY3khtxPZI0cG/n&#10;6xDkVuf5sXqixh3Kt9CxaP8AknW5eNDB6NKS68dEJ2HZXdyiOnGc+77L5J8nNjU+WPeXwQE2ZPTO&#10;bz3QJPuN695iXq01doLV/UrqjJu7zlyr6FfeS67LEst0KcUsFOalV1NN3GJsfLnOxR7JFfL4fXVU&#10;56tv6snStzmlNoWhx1tRQk9VWVSAYinmy5mmk0WK+HQcFKMmuwUJ+UzxCZaGoIosD19YJ0W/8WGs&#10;rG768yLWQvIw62pzFhwDrpVkU/XuiCeNZGXLoWas6qcHLXTTwZpNlG0HFugdCznhoM1qpTEf3s74&#10;udb8NFR3fkzVjvMk56aR8fUsrq2mtK1Sb9A4jsHYpIH0z5RDk1arqw2LODe4t0Wbrb6nWZuYyt7p&#10;a0SQcTdMiSDmDXLM1pHMc6yMOU6nwuuVjn8+Djc+aU045JOHNskoO9Jzp51746yoqUVbHyc4Njrm&#10;6JeNjSWhJpdbW2rRQI/WKlc3CSkjRurVkHFmduNNHA5LL7bKiP6ST8/WLeZBaqyOzM/htj5XTLdF&#10;a6llxxclMnCtCj0Lu3Cc0pO/I99Iljzwira9nuitNVzm6Ld1szNWtZbku50bgyJ6qtihvH0i/VfG&#10;yOsTMux50z5Zfb6lz9oSvv20/C0PMn6RX4evRL9S5xV+uK+EbO6swXJRpR1w0/8AEkfKMzJjy2tG&#10;1hTc6YtltEJbEAIHh599pJ+8Z3YFeOIRrcM2kfP8Y90Tjd+WW9JOspyq+ip2BNEqJ7sMe5UlXepP&#10;4OcSLsxpQXyRrdtlIR7LLZMJFCoarO3u9Y7oobfVs3ZFk5SS6NXtRqLtSnsskpxYoopLhHIdUfvf&#10;FHJn1r1FbGph19DHcpbj7P5YhhTqu06sqPcSPWphnS9fL8DhcX03Y/8AJl1bc90LDjnwpy5nIeZi&#10;vVDnmolzJt6VTkVdx5HBLhau26SsngTl5Z98TZk+azlWyK3DquSrme77nW+NqFhg4e2s4E789SOQ&#10;jnFq5599kd59zrq0W77He7NkiXZCPeOaz+Y/SOci3qz18HeHjqmvTz5KT7QploIQgirtapIyKQDm&#10;f0i1w+EnJvwUeK2QUUn7iiu1b7UuSXGipaiauAgmm6hi1kY07Pa+3wUcPNrp98e78m8si22ZkEtG&#10;uHUEUI/SMm6mdT0kb1GVXevQyovxPtGWW2HE4yU9UEV7Q2RYw65KxPTsU+I3VulxTOhvG22yyG/v&#10;VqCUhKCKg4RrtAjh403KWvY7WbCEIpd322O95LZ6BKAFBCle8UlQAGuQzrsEeY9Dsb+hJl5PSiu+&#10;mp548jplrWlZUSoBKVUK3DxCcgI2Ivkik19z52S55OSf2+T0e71tNPoSEgJUE5o+GmVOUY19E65N&#10;vY+jxMmuyKS7P4MXelgy8xjQ2pBxhSF4qpO+gplyrGliyVlfK2Y2dF03cyX3PQrInw8yh0e8kVG4&#10;7R3GsZNsOSbizfx7erWp/Jnb5t9E6xNp1QsJXxSf2R3xbxJc8ZVPyZ/EI9Ocbl4fc1jawQCNCPKK&#10;LWnY1Yy5lqjI2kOgtNpwZJeThVz0/wBsXq/zMdx+DJt/JzIy8SX+yP8AaHZJOGYSK06q+Ww/KJMC&#10;5LWt+Tji2O3pbH7lZZVpiYbErMHP+C4dUq2A8NkT3UuqXUr+6KmPkRuh0rfszhfhRM1Q6htA8ifn&#10;HeAvy/1ZxxN/n6fCRrbhrpKoSdSVkcsX6xnZ395s1uFv8hI0sVDTEAfDzmFJUdgJ8M4JavQ4m+WL&#10;Z55eJBdkmJjXrLxf1qUfUAd8a2LLp3OBgZutlEbf1KuTtEtybiE1BdcpX8oQK+tO+LFlSsuTfhFS&#10;u/p48ofLOt17LC1dM4KtNlIp8SyaBPKpFY5y7uVckd2SYNHNLnn7V/tm2vu9hk3ONE+JjMw1rcja&#10;4hLTHehPu+xglmU7m0+JFfnEV8uayT+pPiQ5KYr6FNf1wltlkfxXUp7h+tIsYS0k5/CKfE5axjX8&#10;s0rDYSkJGQAAHICkU29XqaMVyrT4MnaVHrSabPZZTiNdCo5/7fCL1fox3JeTLuatzFB7JGhte1G5&#10;dBW4qnwjao7hFWqqVktIl+/IhTHWRhmJUTjczNvkgjsU0GEVpx3eMabm6JQqh9zEjD8TCd1n2MsI&#10;0zIO0vMrRXCtSQrJWE0JGtIjnWpbkkLJQ9r0+S8s6WZfxIYlycLalKUs1UVUISABkM6xTslOvRzl&#10;9kX64Qt1jXHbyULrK2yApKkKpXMEGLkZwn3T1KEoTrej7HectN51KUOLKko0B8NdscwohFuSR1Zf&#10;ZYkpMjNrKSCDQg5U4RJKOvZkSbXdHRiZUhYcQSFA1BH7zjmVamtGjuFkq5cyZrpa8qX8YmGkrbQ2&#10;Fjq54wUpORO9XhGZLFdWjg+7Zrxz43JqxapIlfZxN1Q60fdIUOSv+Ae+OM+vRqRNwizVSh+xfXol&#10;A7KvJp7hI5p6w9Iq40+SxMv5lfUplE53QmuklGidQCk/0kiPcqPLa0c4NnPRFlb9obX3Lbo1bcBr&#10;z/4ETYT9Tj8or8Tj6Iz+GXc/MI9nU4oVRgqRvBA+sVYJqzRb6lyyUXVrLbQ8yvBZBl3KDNtWbauG&#10;tOY+kbuPcrY6PfyfMZePKmf0exxtib6VSHDUqLaQripJUnzoPGOqIckWvqc5FvUan50Rs2lmWFnt&#10;nInEFf1AfMiMtrquyRswl0FTBeTYCKJsCAIVtH/Lu/8A1q/tMd1e9fqQ5H9uX6GRumBMSLssdU1w&#10;9/WB8Y0Mv8q9TRj4Ol+NKp7mUkpNbriGAKKxEcviPcB5RoTsUI87+DLrrlZYq/OprrSdQh2WkWtE&#10;uIUviQa0PHKvhGbWnKMrpGtbKMbIY8PD7k/7RP8Apab3E/OIsD+5r9CxxX+zp9T4te9qJfA22A4q&#10;iakEYQNoy25R7Xhys1k+x5bxGFXLFdyutG2W5iclMJOFCqkk5VICh6UiauiVVU9SrblQuvr08M2b&#10;8+2lKlFacgTqNkZ0a5SaWhszvhFN6o8jtGfU68p7sqUqopspp6R9DXUo1qLPk7b5Stdi+TULtBE0&#10;xMvuJTiQ2EoSo1ocyVCoyJqPCM91SpsjFbGp1o5FU5y3S7HJuUe/w4IS42AQVlHvkEhVBnlUbKR0&#10;5Q/E6tM4jCf4TSLWhkSI1GzHJk5IYAgpWHApNSU6JOfV13CIIW8zaktCedPLpo9dT1OwZNttlGBC&#10;U4kpJw7TTftjCunKU3zM+oxa4QrWnYqb9yCFs9Ko0UgHDmBWvPWmtInwrZRlotmVeJUQlDme6PNo&#10;3j5kQAgDS3Hs9Di1rcKcIFBVVOsc60rn3xnZ05RSUfJqcNpjJuU32LiyMDVpOJCk4CymhqKVSEDl&#10;sitapSx0/Opcx3GGZJJ9tDVPzDZSoY0moI7Q3RRjF6rsak5wcGtTOfZ/MpEupKlAYXVUqRpkfrFv&#10;Oi3Zql4KHDbIxrcW/LJd83UKlHQFJJ6pFCNihHGIpK1djviM4SoktTrKJLlnpG1UvT/RHD9N/wBy&#10;SPrxfsZ+wHEzsoZZw/eNgYFHWg0PdoecXL08e3qR2Zn4zjk0OmW6KK79nFybQ0sdhRKh/IakeI84&#10;t33KNPOvJRxKHLI5H4La9E7jn2kg5NqQn+oqBPyitjV8uPJvyWs21SyopeND0SMk+hEenpFtRvEy&#10;4naUKHiDHVfvX6kVy1raPLrqWj0EwhRNEq6iuR0PcaRu5dXUq7bny+Dd0bk2az2dEq7OTRGlMHNa&#10;Qo05qMZvNK2MKl9zV6caJWXv7fcztzkqdnUrVmRiWo8aH5mLuY1CjRGfw9OzJUman7Q0n2So2LSf&#10;WKGC9LTU4rHWj7mLtiy8KnVtIo0jACcz20pNc89tY1KLk9FLdmLk0NNygvStCqpFvcp+QCADkM9u&#10;eXLOOXHudKWgjo5L6xLLQ7KzLhTVaB1czl1a9/6RQyLZRtjFPc0sXHjZROb3RpLv3blHpdpxTVVK&#10;SMRxL7QyO3fFO/JthY0maOLhUWVxk499CNeu6rLbC3WUqSpAGVSRSoqc860jvFy5ymoyZFm8PrhU&#10;51rYiN2O6+G+gQhDK0pSpwUKyKdau2laig3Z5R07owb5+7IljWWqPTWkfnyb2VYCEJQNEgAV4CkZ&#10;kpczbN2uPJFRXghWvYjMxm6kkgZEKIpyzpElV86n6SHIxa7l6zyy1JTonVt5dU5UNctlTvj6Cmzn&#10;gpM+Vvq6c3FbESJSEQBOsZTAWfaEFaSk0AJHWypoRy74rZCny+jsWcZ1Keli1Ro5GxGFz62ejPRp&#10;aBw4lZKISda56xSnfZGhS176mjVi0zynBrtoX7l0JMAnotAT21/WKqy7W9Nf9F+fD8dRb5f9so7m&#10;3eYfZUt1vEekIHWUMgE7jvrFnLybIT5YvwU8DDqsg5SXkmXju3KsyzjiGqKAyOJWRJArmYjx8q2d&#10;qi2S5mFTXTKSRe3aH+TYH/aT6RVvelsv1LuItceKfweadKuVm1FOrbihTempy7xG0oq6lI+bc3j5&#10;D08M2xCGlvzwHUUwlSeKjWo76J8YzPVNKnymbXprcshbNf7MTYqS7NtVzKnQo9xxGNW/SFL08Ixc&#10;bW29fVnr8fOn14j0Hy5Smem2BzLY8dtqULT7rZ2KNORzEfR48+etM+Pya3C2US6t+1i7Jyw2knHx&#10;LfU+dYq41XLfJ/8Ancu5eR1MaC+d/sTPs/bDaXH1aKUhoHmdfFQERcQeslBeCfhSUU7H+ho74sY5&#10;N4bhi/8AEgxSxZaWxZo58eaiR8XdYQ7KJxCocQkLHFKQg+ke3twuenhnOJCNlC18ruZO+lg9ArpU&#10;DqLVn+UkDLvNY0cLJ51yvcyOI4fRfPHYzEaKMsQBt/s5ZCm5gHRRSD/4q+sY/EG1OLN7hMU65on3&#10;Ke6JT0mvtNKJTxQTr6eMQ5S5lGxeUWOHy6blQ/Df7F9a00220tTp6lCDxrlTjWK1UZSklHcu32Qh&#10;B8+xh7AtV2UGJba/ZXFEpJ1Tnr+9dkaV1ULtn6kYuLfPHWsl6GbJm3GV4S2tKgo5nEBhFCakHPh3&#10;xnyonHdGxHKrlpozIX6tNYfSGnSAG88Ksqkmtaa6CNHBpi4etGPxLIkrEoPsZJxVSTGlFJdkZEnq&#10;z5jo5EAejXYuw20hLrqQpztZ1okEVpTSo3xhZOVKcuWOx9JhYUIQU5rufFzB0r81M7Frwp5A19KR&#10;7lvlhCA4f67bLfll7eCaDcs8vcg+JFB5mKtEeaxIu5dnJTJkS5Utgk2q6mqj/USfSkSZctbmRcOg&#10;40R1OF/nsMoobVKSPOvyjrBX5yZHxSWlDXyWcqoMyycWQbaFf6UxDL12P9SzBqulN+Eef32Yo8h7&#10;QPNpV/UAK+VI18CfocfgweJ1/mKf/Ucpq0SZBlqv8Rdf5UnLzV5R7XVpkORzZe3ixh9SZcOWHSLf&#10;V2WxQfzKoPT1iPPs1ioLyS8MrXM7Hsj0mMc+jEeHpCtlRDDpGoQo/wCkx3BaySIbu1bf0MfeGTE3&#10;Lom2s1BNFpGppr3g17o0sex02OuWxjZdKyaldDfyZFx6rSU/CpX+oJPyjRS0k38mQ5awS+DXWoky&#10;9mNJGS1KSrvrj+QjMg+rktmzb+RiRXnU2LKg8wCdHEZ/1CKD9E+3hmtH8yr9UZW6briWXpcfiMOV&#10;A3jFmORofERcyknKM/DRm4MpRhKvzFmivHJdNLOIpnhqOacx6RVon07Ey/l19Wlo8ij6VPU+PEAa&#10;/wCzZR6V0VywDLjX9Yy+Ir0p/U2ODP8AMkvoW975YtFM42QlbZAIJpjSdnExWxZc2tUtmXc+HTav&#10;huv9kSyUG0HemeI6Js9VoGue9Ud26Y0eSG78kOMnmT57Nl4NkppJGEgEaUplTdSM/V66mxypx007&#10;GEvnZkm0g9GijxocKSaAE6kaARp4dt03v2MTiFGPWtUu5Vu2Y0y+2VFPRlCVqSczhKcxxJPqIsK2&#10;U4NJd9SpKmFc02+2hRKzUaDUmg5nIRdi9FqyjLu+x9vMKQcKwUq3HX9I8U+ZaxPJQlHdHykihNTX&#10;YKeZjxs9j9Nz0S8NqKZlG2q1fcQlNBrmKE/LmYxqKue5y8I+iyr3DHUV7noXN3rO6BhtvaBVX8xz&#10;PnFe+zqWORcxaelUo/8AmpS35eK+ilU9p1YqPyg/XPuixhxUeax+CnxKfM41LyaiXaCEpSNEgAd0&#10;U5S5m2aVcVCKijKXzPSvyssNq8SuWnoFRdxfTXOZl5757YVfUmX7mMEopIyxqSnu1PkIjwYc12rJ&#10;uJz5MfRfoU1vNB6zWHRq2E+HYPyixRLkyJR+Sllx6uHGflGUlZdbym2UCpOnDEakncBGlKxVpzZl&#10;VwlbKMEbG1CmVbl5Ns1WtxBWd4xip7z5CMuCdzlZLxsbF2mPGFEN21qbaM42xAHKaZxoUn4kkeIp&#10;HUXpJM4sXNFo8xu7bCpN1TblS3iwrTuIyxD95xtX0K+Cktz5vFyJYtjrlsSL12IlJEwzQsuEE00S&#10;Tt5GOMbIcouue6O83Fimra9mTftEe/AbGgSVeiRHHDo95SJOKy7QgaO5zmKTZrsSR4Ej5RSy46Wt&#10;GngPXHiVFpn2W0G3tG3xhV/Nv9D4xPX+bQ4+UVLv/j5an4kbGKBrnm9v2IhE2Uq6jb2aFUySsnQ8&#10;KnzjYx8hyp1W6PnMrEUb9Nk/5Km2LDelqdIBRWikmoru4frFmnKjbsVMjEspffY/Lv2p7O+lylU5&#10;hQHwmPcmrqw5TnEyHRYpGws+UXPOCYfFGEmrTddfzGMuyaoXJDfyzZqrlly6lnt8IlWndxQc6eUX&#10;0bu1PuK5jZHFeSmuS1aoltwnGXUp7P8A0cmb1qaOCcZU2r4kiqTx/wCKx68VS71PX6Hkc+Vb0vi1&#10;9fBU3uvBLPIKG0lSuqQ4AAMjmDXOLOJjWwlzP9inn5tVkeWPd/Jly3VONTiSTsqSqgy3ZRoc2j0S&#10;Mrl5u8md5WznFkKbGFIz6RyiUgjjWh7ojnfBLR9/oiSGPOTTXb6skWkZcUT0inXFKBceGg4JBpi5&#10;xHV1G9dNF8Et3SXZPWXlkaznWEnE6FqKSCkJoEqp8VcxElsbJLSOhFTKqMtZa9jSXYdM5OrfcGSE&#10;1SNiTUBI8KxSyV0KVCL33NLDf4nIdkvG30NVM2222+GF5VbK8VcstngCe6KMaJShzr50NWzLhC3p&#10;v4KS7KDMzLk4sdUdRoHcMqj96kxPkNVVqpfcpYcetc73t4Necooms+yMfdz/ADM69NHso6jff+g8&#10;40Mj8umNa89zIxPzsiVz8dkfH2mOfdsp3rUfBNPnHXDvc2ccZfpivqQpB4qsl5PwqoO9aT847uSj&#10;lpkVTc8Fr6/9yRZ6G7OY6V0VmHBknaBu4DeY8s5sqzlj7TupQwq+eXuZV3XbXNTocWcWE41Hl2Ry&#10;r6RNlNU08qKuFGWRkc8j02MU+nEAI9B59f8AscpX7QgdVWS+Cth5GNbh9+q6b+x8/wAUxtJdSO3k&#10;q7AtoNpUw91mHMj+Su0cNvnE+Tj835kfcirh5fJ+XPvFk37QEDpWSk1SWqA8ATt26xFw5vSSe5Lx&#10;VR5oOO2hY3dtAtSKXRUpbcUFp3pURUjiK18Ygya1O/l+UW8O7kxlJeNy9tyRTNyxwEGoxtq40y8d&#10;O+KtM3TZ3LuRXHJp9P2OFzrXLrXRuZOtdVQOppkD8ucd5dKjLmWzOMDIdkOWXuROvBZKZlktnI6p&#10;O5QiKm11S5ibKx1fDl/Yzln202WXJaeyW2KGuqhspvVpFudEudWU7Mzq8mPTdWRuitsC6PtALiit&#10;ts1waYiNhPCJ7s3k9Me78lbG4d1tZPsnsWDSJqzv+9L7aap4/l9IgfSyfpIsRjdhdvdA1FlWyzMC&#10;rSwTtSclDmIp20zrfqRp0ZNdy9LM/ei9fQuFlDaFkAVKswCc6U5U27YuYuH1FzN6GfncQ6c3BLX9&#10;TCTcwXFFRABOxIAHgI14VqC0MGc3OXMzmhRBBBoQag8RHTSa0Zym09SRN2i86AlxxSgDUA6ViOFE&#10;IPWK0JJ32TWknqRYlIhAGmuVbXQr6LBXpVjrVpTKg4GM7Ox+dc2uxqcNy1VLl03Z92xI+1z6ksqK&#10;hljVsRTIgcNnMxzVYqsfWX2Osin8RlOMHr8/Q9BkpVLTaW0CiUigjJlNzk5M+gqrVcVCOxRX1tQt&#10;tdEjNx7qgDWhyJ76074s4dXNLnlsilxC/lh04+5nw46mz5NKRQuHQfE4dTyEe6PItb8HKlHDoUVu&#10;/wCSgv4gpTLIUSpQSpSidSo4anxi3gJayaKHE20oJ76Ei7U42xIrccAILpwp+JQpTzFe6OMmuVl/&#10;KjvDtjTjOUvkys/OOPuFaziUo0A56AcI0q641Q0RlWWzunq9z0u6Vi+zM9b8ReauGWSe76xh5d/V&#10;nr4PpcDG6Ff1ZexWL4gBAFfbrgSypRAUgUxgitUVorwBr3R3Vq5aJ9yvkNKGumqPPrx3cUz96112&#10;DmCM8IOee8cY2MbKUvTPdHz+ZguC54d4v/RWmaxshtWrZJQfyq7Se40I74nUOWzmXkquznr5X42/&#10;Q01zU9JJzLW3P/UjLzTFDL9N0ZGnw/SePOB8/Z9bNFezrORqUHjtT8+6Pc+jVdSI4VktPpSJ95ZF&#10;cu8J1gVp+KkbRoT3/IGIceasj0p/YsZdUqbOvX90XbdvMGX9oxAIpnvB+Gm+K7omp8mncuxy6nV1&#10;E+xlXrHftAqmDRoUo0kjMgHU/vbF1XV4+kN/ky5Y1mW3bt8fUuLBvJ1ugmR0bycs8gr6GK9+N254&#10;d0WsbNSfTt7SNMRWKmxptarQztp3QZcONsqac1xIOVeX0pFqrMnFaS7r6lC7h1c3rF6P6GatO6E2&#10;VYipLp+KoCjTStdfGL1OdUlpsZl/Dchyb11KacsWYaSVONKSkanKnrFqGTXN6RZRsxLoLWcex0Yu&#10;9NKAIZVQ5g5AUO3WEsupdmzqOFdJcyXYrFJoSDqCQeYNInjJNalWSaejPyPTwQBPsez3H1FttAJN&#10;KrNeoAdaxWvsjX3kWcemdr5Yo191XxKuKlXkhC1GqXNjg2Z+gjNyl1l1IbfHwbGDL8PJ1WLR+H8m&#10;otKfQy2pxZoAO8nYBxMUq4OyXKjTutjVBykZm7MouYdVPPimxtJ2Df3Z+JMXciSqiqYfczcSuV03&#10;kWfYoJ2fM3Pt/AHAlI/KFZnvpFuupUUP50KFlryMpfCZI+0N7FMpT8KB/qJMccOjpXqd8WlrckvC&#10;KJ95TnRtNgkJFEgalRzUrvPkBFqMVDWcijKUrNIQ2Rp7PsgSTfTOgKmFnC0j4VKoB355mKNlzvly&#10;x2W5p04yx481neT2RumEkJSDmQBXnGY9+xuR15e50gdiAEAfDzYUkpOYIIPIwTaeqOZRUk4swUpa&#10;q5B1Us6CtmvVO0JOlN43iNN0rIhzw3MOGRPEsdVi1j4OtpXZamE9NJrTnqiuR5fAeBy5R5VlTqfJ&#10;aj2/BruXPQ+/wRblOqYmlMupKC4mlFZdYVI55E5xLmJW1qcPBDw5um112LTUz74VLzCqatuGncqo&#10;8ouR0tpX6FCWtNz+jPXJWYS62FChC0g04KEfOyi4S0+GfWwnGyKfyjDW7YPsrgeCOklgsKU3U9U/&#10;T/g5RqU39WPK3pL5MXJxOhPnS1h8G1su0W3mwts5bto4EbIzba5QlpI2Kbq7IpxONs2G1Mpo4nMa&#10;KGo+o4R7VdKt9v2OcjFhetJL9DPo9uksqe0MjdXEkevrFtqi/wD4soL8Ti9n6olrZ17JZ3Ir6NXw&#10;ryz9IhsxLY/Us1cQpn210f1LttwKFUkEcDFZprwXFKL2ZRX6/wCjc5p/uEWcP+8ilxL/AOuy2sz8&#10;Fv8AkT/aIr2e+X6lqj+1H9DK/aBIJ6NKkNJrUlShQEDiNtY0MCx82jZlcVrjyJxRg6RsbmAd5CRc&#10;eVgbQVHyHEnYIjsujWtZMlqpna9Io9Su1Y4lmQnIrOayNp+gjAyLnbPXwfVYeMqK9PPk53rlWFsK&#10;L5whOaV7QrZTfnsj3GnNT0h3Oc2uqVetnjyZixZJ+ewF9RLDelcsdOG/eYu3TroT5N3/AKMzHqty&#10;mnb7V/s0N6bRS1KuBBGLJsU90qHyEVcWp2WrUv5t0a6Go/oY248timknY2lSjwyoPXyjSzpaVaeW&#10;Y/DYc12vwjt/hj0/MOOpFGyo9c1phGQpvNBHCuhRWo+Tt0WZdrmuy+S5VNSdnJKWx0r1KE5E950S&#10;OAityXZL1fZFznx8KPpWsjhdZlybmDNPZpRkgbMW4DcPWOslxph04fc4wozybXdZstjdxmm6IAQA&#10;gBAFLeWwkzTdMgtPZV8jwMT497ql9ClmYkb4aeTzSr0s6QCptadaZV/3CNxdO+Ou581rbjy010Zf&#10;y9523sIm2+skgpdR2kkbd47opzw5wTdb+xfrz4WNK9d/leDjfSUSViZaIU25kSNMYHlUekd4U3Fd&#10;OfZo44jWm1bDumSLFfWuTKmlEPSxqKe82c8JG0a5cIiurjG71LtIlxpylj+h+qP+zSXcvC3NpKVA&#10;BynWQdCN43iKeRjTplqtjRxcyGRHllv8FfaF3XZdfTyRofea2HkNo4eES15EbFyXfuV7sOyl9THf&#10;28E6xr1NuHA7906MilWQrwP1iO7FlDvHuixj58Jvln2kaEGKhfRXWhYUu9mtpJPxAUV4jOJoX2Q2&#10;ZXtxKbPdEplXKQk1Zfda5K+lDFj8a37oplT+mJeyTX3Kq8tizDTClLm1uoFKpVXPPLUmJ8a+uU0l&#10;DRlTMxrq625TbXwTpO7syttBM64ElIISnFkCBl2hEU8mtSekETV4V8oJuxkpm5DNaurcdP5lfsxG&#10;8yf+KSJY8LrXvbf3J7t15VSQnoUim0VB8RmYjWVcn7id8Px2tHFFjJybbScLaEoTuA/dYinOU3rJ&#10;6liuqFa0gtCqtu87LHVB6RzQITnnxOyJqcaU+77IrZGdXX6V3f0KmTsV+bWHp04UDNLQ+Y2esTyv&#10;rqXJVv8AJUhjW5D58jsvg+LevGcQlZSlSQjEnQVyon6x7Rjdnbac5Ob6lTQU98FJb6KVSahpOJZ3&#10;rVqTvNM++LWGm+ax+dinny5VGpeN/wBSXYjrEpLqU/UuPDJsdrBTIH4a1OsR3RnfYow2RLiyqxqn&#10;Kzd+CstO8zzgwIoy2MghGWW4n6RYrw4xfM+7+pWuz7Jrlj6V8I+LvXfcmVbUtg9ZfyG8wycmFS0W&#10;4xMKy96tdj1OTlUNICEJCUpFABGFKTk9WfT11quKijtHhIIAQAgBACAKa89nMuN1dSer76e0kHbx&#10;A1Iiei2cJekpZtFdkNZowc/dZ9HWbHTNnMKRQ1GzLXwrGtXmwk9JdmYNuBYvVDuvoVrEytrEg1wq&#10;yUhVQDTnodxETSjCejW5WjKcNYtPQl3etUS8wFZ9GrqrB1wnfvp9YjyKXZDRbk2JkKm3fs9zteCQ&#10;Ms+FtEhCuu2tPHMivD0jzHmrYOMt/KO8uuWPZzw2e2hsrrXlTMJwOEB4bPi4j6RmZWK6nqtjZws6&#10;NyUZe4sLXsJiYH3iOtsUMlDv298RVXzr2ZYvxKrvdv8AKKL/AA2flfwHA82PcVStO/5Huix1KLfe&#10;tGUejlY/9t8y+p1avoEHDMsuNK30JH1jx4Tl3hJM7jxLl7WxaLaWvJKr0fRyUcJ86RA8a2O8S1HN&#10;oltJFffWaQuTcwrSrNOigfeES4sJRtTaK/EbIPHejLWzpxsMt1cQKITWqh8IiCcJc77eS1TbDpx7&#10;+D4mLwyqO0+juNfSsexx7ZbRPJZlMd5IqZi+zZ6rDbjytlEkD6+UTxwZbyaRVnxOL7VxbI5lrRmu&#10;2oS7Z1A1I9fEiO+bHq27si5MvI9z5UXFj3bYl+sE4l/GrM92wd0V7cmdnb/Rcowqqe+7+WZy9t6s&#10;RLLCqJBIWsbdlAd3Hwi7iYf+c/2M3P4hr+XW/uV91WUspXOO5IQCGwfeWcsvTx3RLlNzaqiV8GKr&#10;TyJeNijcnStxTqussmo3VPDbTLKLUYKMUvBTlY5zc/J3l7LmXlEhpxROqiCPM5Rz1qq1udxx7rnq&#10;lqXsvdhDASuaViUogJZQc1KOgr/wOMVJ5kp9q12+S9DAhXo7X3+DfSTOFCU4Qmg0ToOUZUnq9Ter&#10;goxSR3jwkEAIAQAgBACAPxQrA8a17GKtaRmZNRdlVEsk1U2cwk8Bu5UpGhTOq5ctm/yY2RVdjNzp&#10;9vwQ277pWKPyyF7yKeivrErwXH2SIFxOL7WQPly1bNX2pVST+UAeio9VGVHaR5LJwpe6Gh0RPWeW&#10;iwXHujOaQpJJbP5TSvdnHPTyIz50lr/J0rsR1uGr0/gzj0ngUCy8ldDUEHCodxpSLym5LScdDOlD&#10;klzVy1/k1Nj34I6kyk5e+keo+kULsDzWamNxbtpaauSthh2mB1CjuqK+GsUJ02Q9y0NavJqs9siW&#10;80lQooAjiI4Ta2O5xi/cU0zd+RUc22weCsJ8jFiOTevLKk8PFk+6RFVciUOYCwOC/qDHSzrl/wCi&#10;P+l4z2/k+TcmUGZx04r/AEj38dc//R5/TMdb/wAkmWu7IJ0QgniuvqY5lk5D8s7jh4sdki5Yl20C&#10;iEpSPygD0ivKUpblyEa4r0lZP3olWtXQpXwo6x8tIlrxrLNkQXZ1NW8u5jrcva7MVbbHRoOWoxHm&#10;dEjhGlRhRh6pdzFyeJWXemPZFZZ8tLggzDvVHuNgkngVUoO6J7Z2NaVx/crVQpT1sl9kXc7bskvC&#10;Cy6tKBRCCQEjuB15xUhi3pt66Nl6eZjSSXK2kEXvab/ClEp3Zj5Jj14Nj7ykeLiNce0K0cHb4zbp&#10;CG0pSTkAhNVef0jpYVUPVNnD4jfY+WC0/Q0l27vKQrp5hRW8dKmuGvzilkZCfor7I0sPDlH8y7vL&#10;+DTRTNMR6BACAEAIAQAgBAAiB5oZq3bpy7mJwVbVqSgVHMp290W6cyyHbczcnhtVmsl2ZmF3LeIx&#10;NLacSdCFUr6+sX1xCH+S7mY+F2v2NM5puXNn3UDmsfSOv6hUjj+lZD3SJ0vcF0/iOoSPygq9aRDL&#10;icf8UTw4PPeUkdZiyrPlfxXFOr+EH5DTvMcxuybfatEdzx8Oj3vVlVM3kAyl5dpoDRRSFK512Hxi&#10;xHE1/uSbKs8/TtTFIiM+1Ta8IUtw7anIc9gjuaqoXdEUPxGRLSLbLSasGUlk/wCZdUt2lcDdB++Z&#10;pFeORda/y46ItTxqKV+dLV/CONj2XMuqxy2NlvYVLP063hSOrbqoLSzuzijHvsetWqX1ZHtSznWX&#10;KzaVuIJ7QWc+RIPgaR1XbCcdKuzObqbKp63atfQsW7sS0wjFKO0UMyhdK8jtHPMRE8q2p6WRJ1gU&#10;3R1pl3+CjWqYlllJUttQ2VNOY2ERbjGq5a6FCUrseXLq0WMreauUyy28nfhAUPKh8ohniNd620Tw&#10;z++lsU/5LaXs2zZr8NRaWfdrQ+BqD3RWlZk0+7uXYU4V3sejPmZuAr+G+CNykn1B+UdR4lp7onMu&#10;DtvWMiIbiTFe21TfVX0iX+pV/BF/SLflH2LoIbUkPzAqo9VttNVK5V9aZRy8+UlrCP7nUeGRi0rJ&#10;fZG0sixmWB92ihOpOajzMZtt07H6mbNGNXV7UWIiIsiAEAIAQAgBACAEAIAQAMeAzVr3cXiLsq4W&#10;nDmUgkJUd9Nhi3VkR05bVqjOvw5a89L0ZmJy2LRYNHVKTxKUkeNKGL8KMaa1iZVmRmVPSRVzVvzL&#10;gop5dNwIHpFmGLVHukVbM2+faUiAyypZohJUTsAqYllOMN2QxhKb9K1NPY9y3F9Z89GjWlesR6Ji&#10;hdnpemG5pY/DJy9VvZHa1LwtsJ9nkgANC4Np0y+I8Yjqx5WPqXHd+ZCpdLHX3Jd27ok0emsycwgm&#10;veveeEcZGZ25K+yJsThzl+Zdv8G2SkAUGQjO7+TZUUlofD7KVpKVAKSRQgjWCbXdCUVJaPYwF4Ls&#10;rlldPKlQSMyBXEjl8SfSNWjLVi5LTAy8GVL6lJ2s23WZxIYnEjHolYyqefunyMcW0TofNVsd1ZVe&#10;SuS5d/kiWrcp5GbJDqd2ih8j3RPTxCL7T7EF/C7I96+6M2/KuINFoUkjekiLqshLZmdKqyO6aJEr&#10;aswjqoecHAKJ8s4ispqe6RLC++PaLZdyMtaUx/EcSg+8olIpyGZirZLGq8asuVwzbvLS+psLBu83&#10;L9apW6e0tWvIbhGfbkOzsuyNnGw40+p938lzFcuCPQIAQAgBACAEAIAQAgBACAEAfKkg5EV5w2OW&#10;tdyKqymCalluv8ifpHfUn8kf4et/4khphKeykJ5AD0jlyk92dxglsigvsxMKYozp76R2inhw3iLG&#10;I61PWZR4jG2VWlf3IFy7tYAH3R1z2En3RvPH0ibMynJ8kX2K/D8BQXUnv8GyEUDYED0QB+ER4ead&#10;tDB3vurT76XQSCeshI0O8DnsjUxczRcthg5/D9Hz1L7GluxLPtsBL6qq2DUpTsBO0xSyJQlPWKNP&#10;ChZCpKzctlIB1FecQltpM+UspGYSB3CPdWcqEV4OkcnQj09EAIAQAgBACAEAIAQAgBACAEAIAQAg&#10;BACB4IHogBACAEAIHggeiAEAIAQAgBACAEAIAQAgBACAEAIAQAgBACAEAIAQAgBACAEAIAQAgBAC&#10;AEAIAQAgBACAEAIAQAgBACAEAIAQAgBACAEAIAQAgBACAEAIAQAgBACAEAIAQAgBACAEAIAQAgBA&#10;CAEAIAQAgBACAEAIAQAgBACAEAIAQAgBACAEAIAQAgBACAEAf//ZUEsDBBQABgAIAAAAIQC9fKyx&#10;3QAAAAcBAAAPAAAAZHJzL2Rvd25yZXYueG1sTI7BasMwEETvhf6D2EJviaQEl8b1OoTQ9hQKTQol&#10;t429sU0syViK7fx91VN7HGZ487L1ZFoxcO8bZxH0XIFgW7iysRXC1+Ft9gzCB7Iltc4ywo09rPP7&#10;u4zS0o32k4d9qESEWJ8SQh1Cl0rpi5oN+bnr2Mbu7HpDIca+kmVPY4SbVi6UepKGGhsfaup4W3Nx&#10;2V8NwvtI42apX4fd5by9HQ/Jx/dOM+Ljw7R5ARF4Cn9j+NWP6pBHp5O72tKLFmGmlY5ThEUCIvYr&#10;tQRxQki0Apln8r9//gMAAP//AwBQSwMEFAAGAAgAAAAhAOZ79zT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oQT536N7j0DWRbw7y4bnDFQAA//8DAFBLAQItABQABgAI&#10;AAAAIQAG7fvuFQEAAEYCAAATAAAAAAAAAAAAAAAAAAAAAABbQ29udGVudF9UeXBlc10ueG1sUEsB&#10;Ai0AFAAGAAgAAAAhADj9If/WAAAAlAEAAAsAAAAAAAAAAAAAAAAARgEAAF9yZWxzLy5yZWxzUEsB&#10;Ai0AFAAGAAgAAAAhAAEI7DmLAgAAdwcAAA4AAAAAAAAAAAAAAAAARQIAAGRycy9lMm9Eb2MueG1s&#10;UEsBAi0ACgAAAAAAAAAhACIo9u8uCQAALgkAABQAAAAAAAAAAAAAAAAA/AQAAGRycy9tZWRpYS9p&#10;bWFnZTEucG5nUEsBAi0ACgAAAAAAAAAhAKuG7idoOgAAaDoAABQAAAAAAAAAAAAAAAAAXA4AAGRy&#10;cy9tZWRpYS9pbWFnZTIuanBnUEsBAi0AFAAGAAgAAAAhAL18rLHdAAAABwEAAA8AAAAAAAAAAAAA&#10;AAAA9kgAAGRycy9kb3ducmV2LnhtbFBLAQItABQABgAIAAAAIQDme/c0xwAAAKUBAAAZAAAAAAAA&#10;AAAAAAAAAABKAABkcnMvX3JlbHMvZTJvRG9jLnhtbC5yZWxzUEsFBgAAAAAHAAcAvgEAAP5K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9" o:spid="_x0000_s1027" type="#_x0000_t75" alt="Logo&#10;&#10;Description automatically generated" style="position:absolute;left:3683;top:127;width:2692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3hPwgAAANsAAAAPAAAAZHJzL2Rvd25yZXYueG1sRE/bagIx&#10;EH0v+A9hhL7VZC2UuhpFLcVSKHgFH4fNuLuYTJZNXLd/3xQKfZvDuc5s0TsrOmpD7VlDNlIgiAtv&#10;ai41HA/vT68gQkQ2aD2Thm8KsJgPHmaYG3/nHXX7WIoUwiFHDVWMTS5lKCpyGEa+IU7cxbcOY4Jt&#10;KU2L9xTurBwr9SId1pwaKmxoXVFx3d+chvP6+VNZu3rrrqrJTsXXNsNNqfXjsF9OQUTq47/4z/1h&#10;0vwJ/P6SDpDzHwAAAP//AwBQSwECLQAUAAYACAAAACEA2+H2y+4AAACFAQAAEwAAAAAAAAAAAAAA&#10;AAAAAAAAW0NvbnRlbnRfVHlwZXNdLnhtbFBLAQItABQABgAIAAAAIQBa9CxbvwAAABUBAAALAAAA&#10;AAAAAAAAAAAAAB8BAABfcmVscy8ucmVsc1BLAQItABQABgAIAAAAIQDFD3hPwgAAANsAAAAPAAAA&#10;AAAAAAAAAAAAAAcCAABkcnMvZG93bnJldi54bWxQSwUGAAAAAAMAAwC3AAAA9gIAAAAA&#10;">
                      <v:imagedata r:id="rId3" o:title="Logo&#10;&#10;Description automatically generated"/>
                    </v:shape>
                    <v:shape id="Picture 27" o:spid="_x0000_s1028" type="#_x0000_t75" style="position:absolute;width:307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twwwAAANsAAAAPAAAAZHJzL2Rvd25yZXYueG1sRI/NbsIw&#10;EITvSH0HaytxA6dI/AUMKkggeqoIcF/iJU4br0NsIH37ulIljqOZ+UYzX7a2EndqfOlYwVs/AUGc&#10;O11yoeB42PQmIHxA1lg5JgU/5GG5eOnMMdXuwXu6Z6EQEcI+RQUmhDqV0ueGLPq+q4mjd3GNxRBl&#10;U0jd4CPCbSUHSTKSFkuOCwZrWhvKv7ObVXDdns6fq9PIZjT90ONdbobFl1Gq+9q+z0AEasMz/N/e&#10;aQWDMfx9iT9ALn4BAAD//wMAUEsBAi0AFAAGAAgAAAAhANvh9svuAAAAhQEAABMAAAAAAAAAAAAA&#10;AAAAAAAAAFtDb250ZW50X1R5cGVzXS54bWxQSwECLQAUAAYACAAAACEAWvQsW78AAAAVAQAACwAA&#10;AAAAAAAAAAAAAAAfAQAAX3JlbHMvLnJlbHNQSwECLQAUAAYACAAAACEAas0LcMMAAADbAAAADwAA&#10;AAAAAAAAAAAAAAAHAgAAZHJzL2Rvd25yZXYueG1sUEsFBgAAAAADAAMAtwAAAPcCAAAAAA==&#10;">
                      <v:imagedata r:id="rId4" o:title=""/>
                    </v:shape>
                  </v:group>
                </w:pict>
              </mc:Fallback>
            </mc:AlternateContent>
          </w:r>
          <w:r w:rsidR="008E5B28" w:rsidRPr="007F01EB">
            <w:rPr>
              <w:noProof/>
              <w:sz w:val="20"/>
              <w:szCs w:val="20"/>
            </w:rPr>
            <w:t xml:space="preserve">Page </w:t>
          </w:r>
          <w:sdt>
            <w:sdtPr>
              <w:rPr>
                <w:sz w:val="20"/>
                <w:szCs w:val="20"/>
              </w:rPr>
              <w:id w:val="541875396"/>
              <w:docPartObj>
                <w:docPartGallery w:val="Page Numbers (Bottom of Page)"/>
                <w:docPartUnique/>
              </w:docPartObj>
            </w:sdtPr>
            <w:sdtEndPr>
              <w:rPr>
                <w:b/>
                <w:bCs/>
                <w:noProof/>
              </w:rPr>
            </w:sdtEndPr>
            <w:sdtContent>
              <w:r w:rsidR="008E5B28" w:rsidRPr="007F01EB">
                <w:rPr>
                  <w:b/>
                  <w:bCs/>
                  <w:sz w:val="20"/>
                  <w:szCs w:val="20"/>
                </w:rPr>
                <w:fldChar w:fldCharType="begin"/>
              </w:r>
              <w:r w:rsidR="008E5B28" w:rsidRPr="007F01EB">
                <w:rPr>
                  <w:b/>
                  <w:bCs/>
                  <w:sz w:val="20"/>
                  <w:szCs w:val="20"/>
                </w:rPr>
                <w:instrText xml:space="preserve"> PAGE   \* MERGEFORMAT </w:instrText>
              </w:r>
              <w:r w:rsidR="008E5B28" w:rsidRPr="007F01EB">
                <w:rPr>
                  <w:b/>
                  <w:bCs/>
                  <w:sz w:val="20"/>
                  <w:szCs w:val="20"/>
                </w:rPr>
                <w:fldChar w:fldCharType="separate"/>
              </w:r>
              <w:r w:rsidR="008E5B28" w:rsidRPr="007F01EB">
                <w:rPr>
                  <w:b/>
                  <w:bCs/>
                  <w:sz w:val="20"/>
                  <w:szCs w:val="20"/>
                </w:rPr>
                <w:t>1</w:t>
              </w:r>
              <w:r w:rsidR="008E5B28" w:rsidRPr="007F01EB">
                <w:rPr>
                  <w:b/>
                  <w:bCs/>
                  <w:noProof/>
                  <w:sz w:val="20"/>
                  <w:szCs w:val="20"/>
                </w:rPr>
                <w:fldChar w:fldCharType="end"/>
              </w:r>
            </w:sdtContent>
          </w:sdt>
          <w:r w:rsidR="008E5B28" w:rsidRPr="007F01EB">
            <w:rPr>
              <w:noProof/>
              <w:sz w:val="20"/>
              <w:szCs w:val="20"/>
            </w:rPr>
            <w:t xml:space="preserve"> of </w:t>
          </w:r>
          <w:r w:rsidR="008B7370" w:rsidRPr="008B7370">
            <w:rPr>
              <w:b/>
              <w:bCs/>
              <w:noProof/>
              <w:sz w:val="20"/>
              <w:szCs w:val="20"/>
            </w:rPr>
            <w:t>7</w:t>
          </w:r>
          <w:r w:rsidR="008E5B28" w:rsidRPr="00072D18">
            <w:rPr>
              <w:b/>
              <w:bCs/>
              <w:noProof/>
              <w:sz w:val="20"/>
              <w:szCs w:val="20"/>
            </w:rPr>
            <w:br/>
          </w:r>
          <w:r w:rsidR="008E5B28" w:rsidRPr="007F01EB">
            <w:rPr>
              <w:sz w:val="20"/>
              <w:szCs w:val="20"/>
            </w:rPr>
            <w:t>UNESCO March 2023</w:t>
          </w:r>
        </w:p>
      </w:tc>
    </w:tr>
  </w:tbl>
  <w:p w14:paraId="125132F8" w14:textId="77777777" w:rsidR="008E5B28" w:rsidRPr="006E690A" w:rsidRDefault="008E5B28" w:rsidP="00FC08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59B2F" w14:textId="77777777" w:rsidR="00635ABD" w:rsidRDefault="00635ABD" w:rsidP="00FC0896">
      <w:r>
        <w:separator/>
      </w:r>
    </w:p>
    <w:p w14:paraId="6CCF32B6" w14:textId="77777777" w:rsidR="00635ABD" w:rsidRDefault="00635ABD" w:rsidP="00FC0896"/>
  </w:footnote>
  <w:footnote w:type="continuationSeparator" w:id="0">
    <w:p w14:paraId="27077380" w14:textId="77777777" w:rsidR="00635ABD" w:rsidRDefault="00635ABD" w:rsidP="00FC0896">
      <w:r>
        <w:continuationSeparator/>
      </w:r>
    </w:p>
    <w:p w14:paraId="63E6CBAA" w14:textId="77777777" w:rsidR="00635ABD" w:rsidRDefault="00635ABD" w:rsidP="00FC08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74750" w14:textId="6062F346" w:rsidR="00C42399" w:rsidRDefault="00E04730" w:rsidP="00FC089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F1BA2FD" wp14:editId="7198F520">
          <wp:simplePos x="0" y="0"/>
          <wp:positionH relativeFrom="column">
            <wp:posOffset>5618153</wp:posOffset>
          </wp:positionH>
          <wp:positionV relativeFrom="paragraph">
            <wp:posOffset>-103490</wp:posOffset>
          </wp:positionV>
          <wp:extent cx="449413" cy="199250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49413" cy="19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B3735"/>
    <w:multiLevelType w:val="hybridMultilevel"/>
    <w:tmpl w:val="3EB4C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6119B"/>
    <w:multiLevelType w:val="hybridMultilevel"/>
    <w:tmpl w:val="442822E0"/>
    <w:lvl w:ilvl="0" w:tplc="71D8EF08">
      <w:start w:val="1"/>
      <w:numFmt w:val="decimal"/>
      <w:pStyle w:val="ListParagraph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04A86"/>
    <w:multiLevelType w:val="hybridMultilevel"/>
    <w:tmpl w:val="38825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24748"/>
    <w:multiLevelType w:val="hybridMultilevel"/>
    <w:tmpl w:val="9042A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D3A2D"/>
    <w:multiLevelType w:val="hybridMultilevel"/>
    <w:tmpl w:val="07FA8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660E7"/>
    <w:multiLevelType w:val="hybridMultilevel"/>
    <w:tmpl w:val="7B608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C07014"/>
    <w:multiLevelType w:val="multilevel"/>
    <w:tmpl w:val="03B46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B54A95"/>
    <w:multiLevelType w:val="hybridMultilevel"/>
    <w:tmpl w:val="4C141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8530E1"/>
    <w:multiLevelType w:val="hybridMultilevel"/>
    <w:tmpl w:val="79AE92AA"/>
    <w:lvl w:ilvl="0" w:tplc="D5F8425E">
      <w:numFmt w:val="bullet"/>
      <w:lvlText w:val="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C96D1D"/>
    <w:multiLevelType w:val="hybridMultilevel"/>
    <w:tmpl w:val="07FA85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356AF8"/>
    <w:multiLevelType w:val="hybridMultilevel"/>
    <w:tmpl w:val="41248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03726A"/>
    <w:multiLevelType w:val="hybridMultilevel"/>
    <w:tmpl w:val="9E549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0953080">
    <w:abstractNumId w:val="3"/>
  </w:num>
  <w:num w:numId="2" w16cid:durableId="176625618">
    <w:abstractNumId w:val="1"/>
  </w:num>
  <w:num w:numId="3" w16cid:durableId="1565335983">
    <w:abstractNumId w:val="8"/>
  </w:num>
  <w:num w:numId="4" w16cid:durableId="206768991">
    <w:abstractNumId w:val="1"/>
    <w:lvlOverride w:ilvl="0">
      <w:startOverride w:val="1"/>
    </w:lvlOverride>
  </w:num>
  <w:num w:numId="5" w16cid:durableId="530413235">
    <w:abstractNumId w:val="1"/>
    <w:lvlOverride w:ilvl="0">
      <w:startOverride w:val="1"/>
    </w:lvlOverride>
  </w:num>
  <w:num w:numId="6" w16cid:durableId="318652160">
    <w:abstractNumId w:val="1"/>
    <w:lvlOverride w:ilvl="0">
      <w:startOverride w:val="1"/>
    </w:lvlOverride>
  </w:num>
  <w:num w:numId="7" w16cid:durableId="240796510">
    <w:abstractNumId w:val="1"/>
    <w:lvlOverride w:ilvl="0">
      <w:startOverride w:val="1"/>
    </w:lvlOverride>
  </w:num>
  <w:num w:numId="8" w16cid:durableId="1058747171">
    <w:abstractNumId w:val="1"/>
    <w:lvlOverride w:ilvl="0">
      <w:startOverride w:val="1"/>
    </w:lvlOverride>
  </w:num>
  <w:num w:numId="9" w16cid:durableId="575169279">
    <w:abstractNumId w:val="1"/>
    <w:lvlOverride w:ilvl="0">
      <w:startOverride w:val="1"/>
    </w:lvlOverride>
  </w:num>
  <w:num w:numId="10" w16cid:durableId="347949705">
    <w:abstractNumId w:val="6"/>
  </w:num>
  <w:num w:numId="11" w16cid:durableId="1981417042">
    <w:abstractNumId w:val="1"/>
    <w:lvlOverride w:ilvl="0">
      <w:startOverride w:val="1"/>
    </w:lvlOverride>
  </w:num>
  <w:num w:numId="12" w16cid:durableId="916015188">
    <w:abstractNumId w:val="1"/>
    <w:lvlOverride w:ilvl="0">
      <w:startOverride w:val="1"/>
    </w:lvlOverride>
  </w:num>
  <w:num w:numId="13" w16cid:durableId="327438431">
    <w:abstractNumId w:val="1"/>
    <w:lvlOverride w:ilvl="0">
      <w:startOverride w:val="1"/>
    </w:lvlOverride>
  </w:num>
  <w:num w:numId="14" w16cid:durableId="1995141304">
    <w:abstractNumId w:val="4"/>
  </w:num>
  <w:num w:numId="15" w16cid:durableId="1692141088">
    <w:abstractNumId w:val="0"/>
  </w:num>
  <w:num w:numId="16" w16cid:durableId="337118809">
    <w:abstractNumId w:val="7"/>
  </w:num>
  <w:num w:numId="17" w16cid:durableId="2076927057">
    <w:abstractNumId w:val="10"/>
  </w:num>
  <w:num w:numId="18" w16cid:durableId="986855494">
    <w:abstractNumId w:val="2"/>
  </w:num>
  <w:num w:numId="19" w16cid:durableId="2134860745">
    <w:abstractNumId w:val="11"/>
  </w:num>
  <w:num w:numId="20" w16cid:durableId="952323559">
    <w:abstractNumId w:val="9"/>
  </w:num>
  <w:num w:numId="21" w16cid:durableId="7813872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CE7"/>
    <w:rsid w:val="000079EF"/>
    <w:rsid w:val="00015F17"/>
    <w:rsid w:val="000305B4"/>
    <w:rsid w:val="00030F48"/>
    <w:rsid w:val="00031918"/>
    <w:rsid w:val="0003201F"/>
    <w:rsid w:val="000345F7"/>
    <w:rsid w:val="00036C39"/>
    <w:rsid w:val="00037897"/>
    <w:rsid w:val="000407C9"/>
    <w:rsid w:val="00042D88"/>
    <w:rsid w:val="00060099"/>
    <w:rsid w:val="00061C46"/>
    <w:rsid w:val="00072D18"/>
    <w:rsid w:val="00075F41"/>
    <w:rsid w:val="0007639B"/>
    <w:rsid w:val="000B330C"/>
    <w:rsid w:val="000C0A44"/>
    <w:rsid w:val="000C1244"/>
    <w:rsid w:val="000C48D1"/>
    <w:rsid w:val="000C684F"/>
    <w:rsid w:val="000D1B62"/>
    <w:rsid w:val="000D769F"/>
    <w:rsid w:val="000E7C24"/>
    <w:rsid w:val="000F07E7"/>
    <w:rsid w:val="000F4BC3"/>
    <w:rsid w:val="000F7FF3"/>
    <w:rsid w:val="001076D0"/>
    <w:rsid w:val="001108F7"/>
    <w:rsid w:val="001153CD"/>
    <w:rsid w:val="00115A38"/>
    <w:rsid w:val="00116F58"/>
    <w:rsid w:val="00117E16"/>
    <w:rsid w:val="00125FF4"/>
    <w:rsid w:val="00133159"/>
    <w:rsid w:val="001432AE"/>
    <w:rsid w:val="00157A29"/>
    <w:rsid w:val="00161A27"/>
    <w:rsid w:val="0016366C"/>
    <w:rsid w:val="00171D8D"/>
    <w:rsid w:val="00176E81"/>
    <w:rsid w:val="00191CB6"/>
    <w:rsid w:val="001A261A"/>
    <w:rsid w:val="001A2DE1"/>
    <w:rsid w:val="001A35A3"/>
    <w:rsid w:val="001A6826"/>
    <w:rsid w:val="001A69C4"/>
    <w:rsid w:val="001B037D"/>
    <w:rsid w:val="001B3291"/>
    <w:rsid w:val="001B5659"/>
    <w:rsid w:val="001B5BC7"/>
    <w:rsid w:val="001C5E23"/>
    <w:rsid w:val="001F2570"/>
    <w:rsid w:val="001F7E9F"/>
    <w:rsid w:val="00203D3F"/>
    <w:rsid w:val="002173B1"/>
    <w:rsid w:val="0022212E"/>
    <w:rsid w:val="00223CE7"/>
    <w:rsid w:val="00224920"/>
    <w:rsid w:val="0022569F"/>
    <w:rsid w:val="00225CFF"/>
    <w:rsid w:val="002403DD"/>
    <w:rsid w:val="00245CEE"/>
    <w:rsid w:val="00253DC9"/>
    <w:rsid w:val="00255C49"/>
    <w:rsid w:val="00264E62"/>
    <w:rsid w:val="0026613B"/>
    <w:rsid w:val="0027017C"/>
    <w:rsid w:val="00271CBF"/>
    <w:rsid w:val="00271D8A"/>
    <w:rsid w:val="00272135"/>
    <w:rsid w:val="00272954"/>
    <w:rsid w:val="00280C02"/>
    <w:rsid w:val="00286CE7"/>
    <w:rsid w:val="00293E3B"/>
    <w:rsid w:val="002940DB"/>
    <w:rsid w:val="0029623F"/>
    <w:rsid w:val="00297A41"/>
    <w:rsid w:val="002A2D1F"/>
    <w:rsid w:val="002A6803"/>
    <w:rsid w:val="002A75FC"/>
    <w:rsid w:val="002B5FA9"/>
    <w:rsid w:val="002C1219"/>
    <w:rsid w:val="002C68A5"/>
    <w:rsid w:val="002C7480"/>
    <w:rsid w:val="002C7A83"/>
    <w:rsid w:val="002D749E"/>
    <w:rsid w:val="002F2884"/>
    <w:rsid w:val="002F2EFE"/>
    <w:rsid w:val="002F366A"/>
    <w:rsid w:val="0030655A"/>
    <w:rsid w:val="00306F45"/>
    <w:rsid w:val="003079AB"/>
    <w:rsid w:val="00311199"/>
    <w:rsid w:val="00321519"/>
    <w:rsid w:val="003230A9"/>
    <w:rsid w:val="00331E23"/>
    <w:rsid w:val="00334128"/>
    <w:rsid w:val="00336454"/>
    <w:rsid w:val="003454B4"/>
    <w:rsid w:val="00347E29"/>
    <w:rsid w:val="00350214"/>
    <w:rsid w:val="003611D3"/>
    <w:rsid w:val="00375FEF"/>
    <w:rsid w:val="00383EF7"/>
    <w:rsid w:val="00396716"/>
    <w:rsid w:val="003A4D52"/>
    <w:rsid w:val="003A5E03"/>
    <w:rsid w:val="003B6D22"/>
    <w:rsid w:val="003C5E7C"/>
    <w:rsid w:val="003D15CF"/>
    <w:rsid w:val="003D2B11"/>
    <w:rsid w:val="003F049D"/>
    <w:rsid w:val="003F0BF3"/>
    <w:rsid w:val="003F1716"/>
    <w:rsid w:val="003F7177"/>
    <w:rsid w:val="003F7828"/>
    <w:rsid w:val="003F7E4E"/>
    <w:rsid w:val="0040242D"/>
    <w:rsid w:val="00422BA8"/>
    <w:rsid w:val="00430C4A"/>
    <w:rsid w:val="004472FA"/>
    <w:rsid w:val="004507B5"/>
    <w:rsid w:val="00451FE5"/>
    <w:rsid w:val="00475303"/>
    <w:rsid w:val="00491EFF"/>
    <w:rsid w:val="004946C4"/>
    <w:rsid w:val="004963D2"/>
    <w:rsid w:val="00496AB8"/>
    <w:rsid w:val="004B4544"/>
    <w:rsid w:val="004F79B9"/>
    <w:rsid w:val="005006C6"/>
    <w:rsid w:val="0050089A"/>
    <w:rsid w:val="00500E8C"/>
    <w:rsid w:val="00502926"/>
    <w:rsid w:val="00502CE4"/>
    <w:rsid w:val="00503966"/>
    <w:rsid w:val="00504EDC"/>
    <w:rsid w:val="00521DF8"/>
    <w:rsid w:val="00522621"/>
    <w:rsid w:val="00525B23"/>
    <w:rsid w:val="00530B99"/>
    <w:rsid w:val="00542D3A"/>
    <w:rsid w:val="0055779B"/>
    <w:rsid w:val="005618DA"/>
    <w:rsid w:val="00562EEF"/>
    <w:rsid w:val="0056307D"/>
    <w:rsid w:val="00564E9B"/>
    <w:rsid w:val="0057487A"/>
    <w:rsid w:val="0058022D"/>
    <w:rsid w:val="00581714"/>
    <w:rsid w:val="00582210"/>
    <w:rsid w:val="00584AE9"/>
    <w:rsid w:val="0059519B"/>
    <w:rsid w:val="00596BDB"/>
    <w:rsid w:val="005974AE"/>
    <w:rsid w:val="005A38F2"/>
    <w:rsid w:val="005A3F4E"/>
    <w:rsid w:val="005B62AC"/>
    <w:rsid w:val="005B75F1"/>
    <w:rsid w:val="005C7165"/>
    <w:rsid w:val="005D3785"/>
    <w:rsid w:val="005D54CB"/>
    <w:rsid w:val="005E3AC7"/>
    <w:rsid w:val="005E487F"/>
    <w:rsid w:val="005E70A6"/>
    <w:rsid w:val="005F2830"/>
    <w:rsid w:val="0060020B"/>
    <w:rsid w:val="0060673B"/>
    <w:rsid w:val="006068A3"/>
    <w:rsid w:val="00616BDF"/>
    <w:rsid w:val="0062445E"/>
    <w:rsid w:val="006305A3"/>
    <w:rsid w:val="00632F64"/>
    <w:rsid w:val="00635ABD"/>
    <w:rsid w:val="006637AF"/>
    <w:rsid w:val="00666D2A"/>
    <w:rsid w:val="0067156A"/>
    <w:rsid w:val="00675318"/>
    <w:rsid w:val="00675B17"/>
    <w:rsid w:val="0069117D"/>
    <w:rsid w:val="006917ED"/>
    <w:rsid w:val="006A3391"/>
    <w:rsid w:val="006C1083"/>
    <w:rsid w:val="006C3E06"/>
    <w:rsid w:val="006E1E1D"/>
    <w:rsid w:val="006E3CEF"/>
    <w:rsid w:val="006E690A"/>
    <w:rsid w:val="00723C87"/>
    <w:rsid w:val="00723F92"/>
    <w:rsid w:val="00725055"/>
    <w:rsid w:val="00735B18"/>
    <w:rsid w:val="0074463B"/>
    <w:rsid w:val="00747B75"/>
    <w:rsid w:val="00750ECA"/>
    <w:rsid w:val="00752D3A"/>
    <w:rsid w:val="007629A4"/>
    <w:rsid w:val="007640F0"/>
    <w:rsid w:val="00772805"/>
    <w:rsid w:val="007752A4"/>
    <w:rsid w:val="00782E1B"/>
    <w:rsid w:val="00791C2A"/>
    <w:rsid w:val="00795175"/>
    <w:rsid w:val="007A08A3"/>
    <w:rsid w:val="007A0EDE"/>
    <w:rsid w:val="007B3251"/>
    <w:rsid w:val="007B3ABF"/>
    <w:rsid w:val="007B68E5"/>
    <w:rsid w:val="007D40F6"/>
    <w:rsid w:val="007E5477"/>
    <w:rsid w:val="007F01EB"/>
    <w:rsid w:val="007F24C1"/>
    <w:rsid w:val="007F346C"/>
    <w:rsid w:val="007F4BD9"/>
    <w:rsid w:val="007F5694"/>
    <w:rsid w:val="00801306"/>
    <w:rsid w:val="00805DEC"/>
    <w:rsid w:val="00806C4F"/>
    <w:rsid w:val="00816431"/>
    <w:rsid w:val="00823FC4"/>
    <w:rsid w:val="00827603"/>
    <w:rsid w:val="0084191D"/>
    <w:rsid w:val="00844709"/>
    <w:rsid w:val="0084599A"/>
    <w:rsid w:val="00851776"/>
    <w:rsid w:val="00866AB5"/>
    <w:rsid w:val="00875E6A"/>
    <w:rsid w:val="0088324D"/>
    <w:rsid w:val="00890A68"/>
    <w:rsid w:val="00893567"/>
    <w:rsid w:val="008B2EE2"/>
    <w:rsid w:val="008B40B7"/>
    <w:rsid w:val="008B5B41"/>
    <w:rsid w:val="008B7370"/>
    <w:rsid w:val="008B74E2"/>
    <w:rsid w:val="008C0FBC"/>
    <w:rsid w:val="008C208F"/>
    <w:rsid w:val="008C3049"/>
    <w:rsid w:val="008C3F17"/>
    <w:rsid w:val="008D4C98"/>
    <w:rsid w:val="008E18BE"/>
    <w:rsid w:val="008E3AFD"/>
    <w:rsid w:val="008E5B28"/>
    <w:rsid w:val="008F2AB6"/>
    <w:rsid w:val="008F382B"/>
    <w:rsid w:val="008F3E83"/>
    <w:rsid w:val="008F3E8B"/>
    <w:rsid w:val="00911379"/>
    <w:rsid w:val="00913121"/>
    <w:rsid w:val="00915D4C"/>
    <w:rsid w:val="009160C5"/>
    <w:rsid w:val="009270BE"/>
    <w:rsid w:val="00930929"/>
    <w:rsid w:val="0093422F"/>
    <w:rsid w:val="00935035"/>
    <w:rsid w:val="00936FCB"/>
    <w:rsid w:val="00961100"/>
    <w:rsid w:val="0096511B"/>
    <w:rsid w:val="00974422"/>
    <w:rsid w:val="00981536"/>
    <w:rsid w:val="00986FD4"/>
    <w:rsid w:val="00997498"/>
    <w:rsid w:val="009A595B"/>
    <w:rsid w:val="009B1F41"/>
    <w:rsid w:val="009C4698"/>
    <w:rsid w:val="009D0041"/>
    <w:rsid w:val="009E7048"/>
    <w:rsid w:val="009F0C85"/>
    <w:rsid w:val="00A0384D"/>
    <w:rsid w:val="00A04AC9"/>
    <w:rsid w:val="00A10D87"/>
    <w:rsid w:val="00A11C1F"/>
    <w:rsid w:val="00A20662"/>
    <w:rsid w:val="00A20ADC"/>
    <w:rsid w:val="00A229C0"/>
    <w:rsid w:val="00A23B8E"/>
    <w:rsid w:val="00A34A54"/>
    <w:rsid w:val="00A44273"/>
    <w:rsid w:val="00A51EFF"/>
    <w:rsid w:val="00A54F5C"/>
    <w:rsid w:val="00A61332"/>
    <w:rsid w:val="00A66021"/>
    <w:rsid w:val="00A722D3"/>
    <w:rsid w:val="00A72E4F"/>
    <w:rsid w:val="00A73541"/>
    <w:rsid w:val="00A73574"/>
    <w:rsid w:val="00A905CF"/>
    <w:rsid w:val="00A907C4"/>
    <w:rsid w:val="00A90992"/>
    <w:rsid w:val="00A92C4B"/>
    <w:rsid w:val="00AA614D"/>
    <w:rsid w:val="00AB72A0"/>
    <w:rsid w:val="00AC0216"/>
    <w:rsid w:val="00AC10B5"/>
    <w:rsid w:val="00AD766C"/>
    <w:rsid w:val="00AE21CE"/>
    <w:rsid w:val="00B0120C"/>
    <w:rsid w:val="00B01837"/>
    <w:rsid w:val="00B27050"/>
    <w:rsid w:val="00B34718"/>
    <w:rsid w:val="00B409E8"/>
    <w:rsid w:val="00B411AC"/>
    <w:rsid w:val="00B4217D"/>
    <w:rsid w:val="00B50639"/>
    <w:rsid w:val="00B52EF2"/>
    <w:rsid w:val="00B56FCD"/>
    <w:rsid w:val="00B662B6"/>
    <w:rsid w:val="00B826B1"/>
    <w:rsid w:val="00B84889"/>
    <w:rsid w:val="00B85F3E"/>
    <w:rsid w:val="00B92663"/>
    <w:rsid w:val="00B958E4"/>
    <w:rsid w:val="00BA4363"/>
    <w:rsid w:val="00BA45C0"/>
    <w:rsid w:val="00BA60EA"/>
    <w:rsid w:val="00BB04C1"/>
    <w:rsid w:val="00BB5121"/>
    <w:rsid w:val="00BC36D2"/>
    <w:rsid w:val="00BE1EEE"/>
    <w:rsid w:val="00BE6647"/>
    <w:rsid w:val="00BF14F8"/>
    <w:rsid w:val="00BF1E7A"/>
    <w:rsid w:val="00BF2238"/>
    <w:rsid w:val="00BF76C2"/>
    <w:rsid w:val="00C07A3B"/>
    <w:rsid w:val="00C13AC8"/>
    <w:rsid w:val="00C357BD"/>
    <w:rsid w:val="00C4039F"/>
    <w:rsid w:val="00C41377"/>
    <w:rsid w:val="00C42399"/>
    <w:rsid w:val="00C44FFA"/>
    <w:rsid w:val="00C472DB"/>
    <w:rsid w:val="00C53D8A"/>
    <w:rsid w:val="00C54B3B"/>
    <w:rsid w:val="00C556B7"/>
    <w:rsid w:val="00C557CC"/>
    <w:rsid w:val="00C60AEF"/>
    <w:rsid w:val="00C61A48"/>
    <w:rsid w:val="00C62DE5"/>
    <w:rsid w:val="00C6779A"/>
    <w:rsid w:val="00C70749"/>
    <w:rsid w:val="00C733CB"/>
    <w:rsid w:val="00C8346B"/>
    <w:rsid w:val="00C850F9"/>
    <w:rsid w:val="00C872D0"/>
    <w:rsid w:val="00C91660"/>
    <w:rsid w:val="00C93D99"/>
    <w:rsid w:val="00C9683E"/>
    <w:rsid w:val="00C97B2A"/>
    <w:rsid w:val="00CB40B1"/>
    <w:rsid w:val="00CB5701"/>
    <w:rsid w:val="00CB7A20"/>
    <w:rsid w:val="00CD2AC9"/>
    <w:rsid w:val="00CE275B"/>
    <w:rsid w:val="00CE2F65"/>
    <w:rsid w:val="00D22434"/>
    <w:rsid w:val="00D242D0"/>
    <w:rsid w:val="00D25777"/>
    <w:rsid w:val="00D414E9"/>
    <w:rsid w:val="00D46EDA"/>
    <w:rsid w:val="00D56F70"/>
    <w:rsid w:val="00D6344B"/>
    <w:rsid w:val="00D64CA7"/>
    <w:rsid w:val="00D67648"/>
    <w:rsid w:val="00D71B60"/>
    <w:rsid w:val="00D81E5D"/>
    <w:rsid w:val="00D96435"/>
    <w:rsid w:val="00D96C27"/>
    <w:rsid w:val="00D97C59"/>
    <w:rsid w:val="00DA08DA"/>
    <w:rsid w:val="00DA0A5F"/>
    <w:rsid w:val="00DA4FB6"/>
    <w:rsid w:val="00DB1538"/>
    <w:rsid w:val="00DB4B3A"/>
    <w:rsid w:val="00DD05A4"/>
    <w:rsid w:val="00DD685F"/>
    <w:rsid w:val="00DE0580"/>
    <w:rsid w:val="00DE27DD"/>
    <w:rsid w:val="00DE35DD"/>
    <w:rsid w:val="00DE57ED"/>
    <w:rsid w:val="00DF091A"/>
    <w:rsid w:val="00DF347A"/>
    <w:rsid w:val="00DF6E66"/>
    <w:rsid w:val="00E01755"/>
    <w:rsid w:val="00E01D66"/>
    <w:rsid w:val="00E04730"/>
    <w:rsid w:val="00E067BF"/>
    <w:rsid w:val="00E16CC1"/>
    <w:rsid w:val="00E20A21"/>
    <w:rsid w:val="00E22E47"/>
    <w:rsid w:val="00E25F70"/>
    <w:rsid w:val="00E30194"/>
    <w:rsid w:val="00E3554C"/>
    <w:rsid w:val="00E36991"/>
    <w:rsid w:val="00E42A41"/>
    <w:rsid w:val="00E536C5"/>
    <w:rsid w:val="00E53979"/>
    <w:rsid w:val="00E556B6"/>
    <w:rsid w:val="00E57D09"/>
    <w:rsid w:val="00E65268"/>
    <w:rsid w:val="00E6678C"/>
    <w:rsid w:val="00E67AED"/>
    <w:rsid w:val="00E7070E"/>
    <w:rsid w:val="00E713F7"/>
    <w:rsid w:val="00E75277"/>
    <w:rsid w:val="00E76401"/>
    <w:rsid w:val="00E76C96"/>
    <w:rsid w:val="00E8107D"/>
    <w:rsid w:val="00EE25B6"/>
    <w:rsid w:val="00EE68FC"/>
    <w:rsid w:val="00F028FD"/>
    <w:rsid w:val="00F123FE"/>
    <w:rsid w:val="00F23256"/>
    <w:rsid w:val="00F23FA6"/>
    <w:rsid w:val="00F25DA8"/>
    <w:rsid w:val="00F279B5"/>
    <w:rsid w:val="00F36005"/>
    <w:rsid w:val="00F44102"/>
    <w:rsid w:val="00F45C05"/>
    <w:rsid w:val="00F6331D"/>
    <w:rsid w:val="00FA7AE3"/>
    <w:rsid w:val="00FB45CA"/>
    <w:rsid w:val="00FC0896"/>
    <w:rsid w:val="00FC420D"/>
    <w:rsid w:val="00FC43B3"/>
    <w:rsid w:val="00FE0393"/>
    <w:rsid w:val="00FE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DA7714"/>
  <w15:chartTrackingRefBased/>
  <w15:docId w15:val="{586DF408-3390-4073-B46E-86CF2AE1E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896"/>
    <w:pPr>
      <w:adjustRightInd w:val="0"/>
      <w:snapToGrid w:val="0"/>
      <w:spacing w:after="0" w:line="240" w:lineRule="auto"/>
    </w:pPr>
    <w:rPr>
      <w:rFonts w:eastAsia="Times New Roman" w:cstheme="minorHAnsi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7A3B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  <w:lang w:val="fr-CH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2C4B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261A"/>
    <w:pPr>
      <w:spacing w:before="60" w:after="120"/>
      <w:outlineLvl w:val="2"/>
    </w:pPr>
    <w:rPr>
      <w:rFonts w:eastAsiaTheme="minorEastAsia"/>
      <w:i/>
      <w:iCs/>
      <w:color w:val="4472C4" w:themeColor="accent1"/>
      <w:sz w:val="24"/>
      <w:szCs w:val="24"/>
      <w:lang w:val="en-US" w:eastAsia="en-US"/>
      <w14:textFill>
        <w14:solidFill>
          <w14:schemeClr w14:val="accent1">
            <w14:lumMod w14:val="50000"/>
            <w14:lumMod w14:val="50000"/>
            <w14:lumOff w14:val="50000"/>
          </w14:schemeClr>
        </w14:solidFill>
      </w14:textFill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01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23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39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423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399"/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C07A3B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  <w:lang w:val="fr-CH"/>
    </w:rPr>
  </w:style>
  <w:style w:type="character" w:styleId="Hyperlink">
    <w:name w:val="Hyperlink"/>
    <w:basedOn w:val="DefaultParagraphFont"/>
    <w:uiPriority w:val="99"/>
    <w:unhideWhenUsed/>
    <w:rsid w:val="00E536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36C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C0896"/>
    <w:pPr>
      <w:numPr>
        <w:numId w:val="2"/>
      </w:numPr>
      <w:ind w:left="284" w:hanging="284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92C4B"/>
    <w:rPr>
      <w:rFonts w:asciiTheme="majorHAnsi" w:eastAsiaTheme="majorEastAsia" w:hAnsiTheme="majorHAnsi" w:cstheme="majorBidi"/>
      <w:color w:val="2F5496" w:themeColor="accent1" w:themeShade="BF"/>
      <w:sz w:val="28"/>
      <w:szCs w:val="2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B5FA9"/>
    <w:pPr>
      <w:adjustRightInd/>
      <w:snapToGrid/>
      <w:spacing w:before="240" w:line="259" w:lineRule="auto"/>
      <w:outlineLvl w:val="9"/>
    </w:pPr>
    <w:rPr>
      <w:b w:val="0"/>
      <w:bCs w:val="0"/>
      <w:caps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B5FA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B5FA9"/>
    <w:pPr>
      <w:spacing w:after="100"/>
      <w:ind w:left="2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7017C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27017C"/>
    <w:pPr>
      <w:tabs>
        <w:tab w:val="left" w:pos="567"/>
      </w:tabs>
    </w:pPr>
    <w:rPr>
      <w:color w:val="000000" w:themeColor="text1"/>
      <w:lang w:val="en-US" w:eastAsia="en-US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7017C"/>
    <w:rPr>
      <w:rFonts w:cstheme="minorHAnsi"/>
      <w:color w:val="000000" w:themeColor="text1"/>
      <w:lang w:eastAsia="en-US"/>
      <w14:textFill>
        <w14:solidFill>
          <w14:schemeClr w14:val="tx1">
            <w14:lumMod w14:val="50000"/>
            <w14:lumOff w14:val="50000"/>
            <w14:lumMod w14:val="65000"/>
            <w14:lumOff w14:val="35000"/>
          </w14:schemeClr>
        </w14:solidFill>
      </w14:textFill>
    </w:rPr>
  </w:style>
  <w:style w:type="character" w:styleId="FootnoteReference">
    <w:name w:val="footnote reference"/>
    <w:basedOn w:val="DefaultParagraphFont"/>
    <w:uiPriority w:val="99"/>
    <w:semiHidden/>
    <w:unhideWhenUsed/>
    <w:rsid w:val="0027017C"/>
    <w:rPr>
      <w:vertAlign w:val="superscript"/>
    </w:rPr>
  </w:style>
  <w:style w:type="table" w:styleId="GridTable1Light-Accent1">
    <w:name w:val="Grid Table 1 Light Accent 1"/>
    <w:basedOn w:val="TableNormal"/>
    <w:uiPriority w:val="46"/>
    <w:rsid w:val="0027017C"/>
    <w:pPr>
      <w:spacing w:before="200" w:after="0" w:line="240" w:lineRule="auto"/>
    </w:pPr>
    <w:rPr>
      <w:lang w:eastAsia="en-US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E25F70"/>
    <w:rPr>
      <w:b/>
      <w:bCs/>
    </w:rPr>
  </w:style>
  <w:style w:type="table" w:styleId="TableGrid">
    <w:name w:val="Table Grid"/>
    <w:basedOn w:val="TableNormal"/>
    <w:uiPriority w:val="39"/>
    <w:rsid w:val="00CE2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41377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1A261A"/>
    <w:rPr>
      <w:rFonts w:cstheme="minorHAnsi"/>
      <w:i/>
      <w:iCs/>
      <w:color w:val="4472C4" w:themeColor="accent1"/>
      <w:sz w:val="24"/>
      <w:szCs w:val="24"/>
      <w:lang w:eastAsia="en-US"/>
      <w14:textFill>
        <w14:solidFill>
          <w14:schemeClr w14:val="accent1">
            <w14:lumMod w14:val="50000"/>
            <w14:lumMod w14:val="50000"/>
            <w14:lumOff w14:val="50000"/>
          </w14:schemeClr>
        </w14:solidFill>
      </w14:textFill>
    </w:rPr>
  </w:style>
  <w:style w:type="paragraph" w:styleId="NormalWeb">
    <w:name w:val="Normal (Web)"/>
    <w:basedOn w:val="Normal"/>
    <w:uiPriority w:val="99"/>
    <w:semiHidden/>
    <w:unhideWhenUsed/>
    <w:rsid w:val="00E53979"/>
    <w:pPr>
      <w:adjustRightInd/>
      <w:snapToGrid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E76C96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0.png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0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539A5-F72B-4186-B9EF-56E442D40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9</Pages>
  <Words>584</Words>
  <Characters>3330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Manage account</vt:lpstr>
      <vt:lpstr>    Change my email</vt:lpstr>
    </vt:vector>
  </TitlesOfParts>
  <Company/>
  <LinksUpToDate>false</LinksUpToDate>
  <CharactersWithSpaces>3907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 Windsor</dc:creator>
  <cp:keywords/>
  <dc:description/>
  <cp:lastModifiedBy>Deirdre Windsor</cp:lastModifiedBy>
  <cp:revision>423</cp:revision>
  <dcterms:created xsi:type="dcterms:W3CDTF">2023-03-07T08:55:00Z</dcterms:created>
  <dcterms:modified xsi:type="dcterms:W3CDTF">2023-03-24T16:34:00Z</dcterms:modified>
</cp:coreProperties>
</file>